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25/11/2020</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35410A" w:rsidRPr="00D2661E" w:rsidRDefault="001F23F3">
      <w:pPr>
        <w:pStyle w:val="ADVERTISMENTTITLE"/>
        <w:rPr>
          <w:lang w:val="fr-FR"/>
        </w:rPr>
      </w:pPr>
      <w:r w:rsidRPr="00D2661E">
        <w:rPr>
          <w:lang w:val="fr-FR"/>
        </w:rPr>
        <w:t>AVERTISSEMENT</w:t>
      </w:r>
    </w:p>
    <w:p w:rsidR="0035410A" w:rsidRPr="00D2661E" w:rsidRDefault="0035410A">
      <w:pPr>
        <w:pStyle w:val="ADVERTISMENTTITLE"/>
        <w:rPr>
          <w:lang w:val="fr-FR"/>
        </w:rPr>
      </w:pPr>
    </w:p>
    <w:p w:rsidR="00DA676F" w:rsidRPr="00DA676F" w:rsidRDefault="00DA676F" w:rsidP="00DA676F">
      <w:pPr>
        <w:pStyle w:val="ADVERTISMENTINFO"/>
        <w:rPr>
          <w:lang w:val="fr-FR"/>
        </w:rPr>
      </w:pPr>
      <w:r w:rsidRPr="00DA676F">
        <w:rPr>
          <w:lang w:val="fr-FR"/>
        </w:rPr>
        <w:t>Les corrections et intentions de vote se trouvent dans ce document sous les points de vote correspondants. Elles sont mentionnées pour information uniquement et ne modifient en rien le résultat de vote tel qu’annoncé en plénière.</w:t>
      </w:r>
    </w:p>
    <w:p w:rsidR="00DA676F" w:rsidRPr="00DA676F" w:rsidRDefault="00DA676F" w:rsidP="00DA676F">
      <w:pPr>
        <w:pStyle w:val="ADVERTISMENTINFO"/>
        <w:rPr>
          <w:lang w:val="fr-FR"/>
        </w:rPr>
      </w:pPr>
    </w:p>
    <w:p w:rsidR="00DA676F" w:rsidRPr="00DA676F" w:rsidRDefault="00DA676F" w:rsidP="00DA676F">
      <w:pPr>
        <w:pStyle w:val="ADVERTISMENTINFO"/>
        <w:rPr>
          <w:lang w:val="fr-FR"/>
        </w:rPr>
      </w:pPr>
      <w:r w:rsidRPr="00DA676F">
        <w:rPr>
          <w:lang w:val="fr-FR"/>
        </w:rPr>
        <w:t>Pendant la session, les demandes de corrections et intentions de vote reçues avant 18h30 sont publiées le jour même. Les demandes ultérieures sont publiées à mesure des mises à jour successives de ce document, pendant une durée maximale de deux semaines.</w:t>
      </w:r>
    </w:p>
    <w:p w:rsidR="00DA676F" w:rsidRPr="00DA676F" w:rsidRDefault="00DA676F" w:rsidP="00DA676F">
      <w:pPr>
        <w:pStyle w:val="ADVERTISMENTINFO"/>
        <w:rPr>
          <w:lang w:val="fr-FR"/>
        </w:rPr>
      </w:pPr>
    </w:p>
    <w:p w:rsidR="00DA676F" w:rsidRPr="00DA676F" w:rsidRDefault="00DA676F" w:rsidP="00DA676F">
      <w:pPr>
        <w:pStyle w:val="ADVERTISMENTINFO"/>
        <w:rPr>
          <w:lang w:val="fr-FR"/>
        </w:rPr>
      </w:pPr>
      <w:r w:rsidRPr="00DA676F">
        <w:rPr>
          <w:lang w:val="fr-FR"/>
        </w:rPr>
        <w:t>Passé ce délai, la liste des corrections et intentions de vote sera close aux fins de traduction et de publication au Journal officiel.</w:t>
      </w:r>
    </w:p>
    <w:p w:rsidR="00DA676F" w:rsidRPr="00DA676F" w:rsidRDefault="00DA676F" w:rsidP="00DA676F">
      <w:pPr>
        <w:pStyle w:val="ADVERTISMENTINFO"/>
        <w:rPr>
          <w:lang w:val="fr-FR"/>
        </w:rPr>
      </w:pPr>
    </w:p>
    <w:p w:rsidR="0035410A" w:rsidRPr="00807844" w:rsidRDefault="00DA676F" w:rsidP="00DA676F">
      <w:pPr>
        <w:pStyle w:val="ADVERTISMENTINFO"/>
        <w:rPr>
          <w:lang w:val="fr-FR"/>
        </w:rPr>
      </w:pPr>
      <w:r w:rsidRPr="00DA676F">
        <w:rPr>
          <w:lang w:val="fr-FR"/>
        </w:rPr>
        <w:t>Signification des sigles: + (pour), - (contre), 0 (abstention)</w:t>
      </w:r>
    </w:p>
    <w:p w:rsidR="0035410A" w:rsidRPr="004247F7" w:rsidRDefault="0035410A">
      <w:pPr>
        <w:pStyle w:val="ADVERTISMENTTITLE"/>
        <w:rPr>
          <w:sz w:val="20"/>
          <w:szCs w:val="20"/>
          <w:lang w:val="fr-FR"/>
        </w:rPr>
      </w:pPr>
    </w:p>
    <w:p w:rsidR="00913554" w:rsidRPr="004247F7" w:rsidRDefault="00913554">
      <w:pPr>
        <w:pStyle w:val="ADVERTISMENTTITLE"/>
        <w:rPr>
          <w:sz w:val="20"/>
          <w:szCs w:val="20"/>
          <w:lang w:val="fr-FR"/>
        </w:rPr>
      </w:pPr>
    </w:p>
    <w:p w:rsidR="00913554" w:rsidRPr="004247F7" w:rsidRDefault="00913554">
      <w:pPr>
        <w:pStyle w:val="ADVERTISMENTTITLE"/>
        <w:rPr>
          <w:sz w:val="20"/>
          <w:szCs w:val="20"/>
          <w:lang w:val="fr-FR"/>
        </w:rPr>
      </w:pPr>
    </w:p>
    <w:p w:rsidR="0035410A" w:rsidRDefault="001F23F3">
      <w:pPr>
        <w:pStyle w:val="ADVERTISMENTTITLE"/>
      </w:pPr>
      <w:r>
        <w:t>PLEASE NOTE</w:t>
      </w:r>
    </w:p>
    <w:p w:rsidR="0035410A" w:rsidRDefault="0035410A">
      <w:pPr>
        <w:pStyle w:val="ADVERTISMENTTITLE"/>
      </w:pPr>
    </w:p>
    <w:p w:rsidR="00D2661E" w:rsidRDefault="00D2661E" w:rsidP="00D2661E">
      <w:pPr>
        <w:pStyle w:val="ADVERTISMENTINFO"/>
      </w:pPr>
      <w:r>
        <w:t>Corrections to votes and voting intentions appear in the section of this document relating to the vote concerned. They are for information only and have no effect on the result of the vote as announced in plenary.</w:t>
      </w:r>
    </w:p>
    <w:p w:rsidR="00D2661E" w:rsidRDefault="00D2661E" w:rsidP="00D2661E">
      <w:pPr>
        <w:pStyle w:val="ADVERTISMENTINFO"/>
      </w:pPr>
    </w:p>
    <w:p w:rsidR="00D2661E" w:rsidRDefault="00D2661E" w:rsidP="00D2661E">
      <w:pPr>
        <w:pStyle w:val="ADVERTISMENTINFO"/>
      </w:pPr>
      <w:r>
        <w:t>During the part-session, requests for corrections to votes and voting intentions received before 18.30 will be published the same day. Subsequent requests will be included in this document each time it is updated in the two weeks following the part-session.</w:t>
      </w:r>
    </w:p>
    <w:p w:rsidR="00D2661E" w:rsidRDefault="00D2661E" w:rsidP="00D2661E">
      <w:pPr>
        <w:pStyle w:val="ADVERTISMENTINFO"/>
      </w:pPr>
    </w:p>
    <w:p w:rsidR="00D2661E" w:rsidRDefault="00D2661E" w:rsidP="00D2661E">
      <w:pPr>
        <w:pStyle w:val="ADVERTISMENTINFO"/>
      </w:pPr>
      <w:r>
        <w:t>Once the two-week deadline has passed, the list of corrections to votes and voting intentions will be finalised so that it can be translated and published in the Official Journal.</w:t>
      </w:r>
    </w:p>
    <w:p w:rsidR="00D2661E" w:rsidRDefault="00D2661E" w:rsidP="00D2661E">
      <w:pPr>
        <w:pStyle w:val="ADVERTISMENTINFO"/>
      </w:pPr>
    </w:p>
    <w:p w:rsidR="0035410A" w:rsidRDefault="00D2661E" w:rsidP="00D2661E">
      <w:pPr>
        <w:pStyle w:val="ADVERTISMENTINFO"/>
      </w:pPr>
      <w:r>
        <w:t>Key to symbols: + (in favour), - (against), 0 (abstentions)</w:t>
      </w:r>
    </w:p>
    <w:p w:rsidR="00913554" w:rsidRDefault="00913554" w:rsidP="00D2661E">
      <w:pPr>
        <w:pStyle w:val="ADVERTISMENTINFO"/>
      </w:pPr>
    </w:p>
    <w:p w:rsidR="00913554" w:rsidRDefault="00913554" w:rsidP="00D2661E">
      <w:pPr>
        <w:pStyle w:val="ADVERTISMENTINFO"/>
      </w:pPr>
    </w:p>
    <w:p w:rsidR="00913554" w:rsidRDefault="00913554" w:rsidP="00D2661E">
      <w:pPr>
        <w:pStyle w:val="ADVERTISMENTINFO"/>
      </w:pPr>
    </w:p>
    <w:p w:rsidR="0035410A" w:rsidRPr="00807844" w:rsidRDefault="001F23F3">
      <w:pPr>
        <w:pStyle w:val="ADVERTISMENTTITLE"/>
        <w:rPr>
          <w:lang w:val="de-DE"/>
        </w:rPr>
      </w:pPr>
      <w:r w:rsidRPr="00807844">
        <w:rPr>
          <w:lang w:val="de-DE"/>
        </w:rPr>
        <w:t>HINWEIS</w:t>
      </w:r>
    </w:p>
    <w:p w:rsidR="0035410A" w:rsidRPr="00807844" w:rsidRDefault="0035410A">
      <w:pPr>
        <w:pStyle w:val="ADVERTISMENTTITLE"/>
        <w:rPr>
          <w:lang w:val="de-DE"/>
        </w:rPr>
      </w:pPr>
    </w:p>
    <w:p w:rsidR="00DA676F" w:rsidRPr="00DA676F" w:rsidRDefault="00DA676F" w:rsidP="00DA676F">
      <w:pPr>
        <w:pStyle w:val="ADVERTISMENTINFO"/>
        <w:rPr>
          <w:lang w:val="de-DE"/>
        </w:rPr>
      </w:pPr>
      <w:r w:rsidRPr="00DA676F">
        <w:rPr>
          <w:lang w:val="de-DE"/>
        </w:rPr>
        <w:t>In diesem Dokument sind unter den betreffenden Abstimmungspunkten die Berichtigungen des Stimmverhaltens und das beabsichtigte Stimmverhalten aufgeführt. Diese Angaben dienen ausschließlich der Information; keinesfalls wird durch sie das Abstimmungsergebnis geändert, das im Plenum bekanntgegeben wurde.</w:t>
      </w:r>
    </w:p>
    <w:p w:rsidR="00DA676F" w:rsidRPr="00DA676F" w:rsidRDefault="00DA676F" w:rsidP="00DA676F">
      <w:pPr>
        <w:pStyle w:val="ADVERTISMENTINFO"/>
        <w:rPr>
          <w:lang w:val="de-DE"/>
        </w:rPr>
      </w:pPr>
    </w:p>
    <w:p w:rsidR="00DA676F" w:rsidRPr="00DA676F" w:rsidRDefault="00DA676F" w:rsidP="00DA676F">
      <w:pPr>
        <w:pStyle w:val="ADVERTISMENTINFO"/>
        <w:rPr>
          <w:lang w:val="de-DE"/>
        </w:rPr>
      </w:pPr>
      <w:r w:rsidRPr="00DA676F">
        <w:rPr>
          <w:lang w:val="de-DE"/>
        </w:rPr>
        <w:t>Während der Tagung werden Anträge zu Berichtigungen des Stimmverhaltens und zum beabsichtigten Stimmverhalten, die bis 18.30 Uhr eingehen, am selben Tag veröffentlicht. Später eingehende Anträge werden sukzessive veröffentlicht, indem dieses Dokument während höchstens zwei Wochen regelmäßig aktualisiert wird.</w:t>
      </w:r>
    </w:p>
    <w:p w:rsidR="00DA676F" w:rsidRPr="00DA676F" w:rsidRDefault="00DA676F" w:rsidP="00DA676F">
      <w:pPr>
        <w:pStyle w:val="ADVERTISMENTINFO"/>
        <w:rPr>
          <w:lang w:val="de-DE"/>
        </w:rPr>
      </w:pPr>
    </w:p>
    <w:p w:rsidR="00DA676F" w:rsidRPr="00DA676F" w:rsidRDefault="00DA676F" w:rsidP="00DA676F">
      <w:pPr>
        <w:pStyle w:val="ADVERTISMENTINFO"/>
        <w:rPr>
          <w:lang w:val="de-DE"/>
        </w:rPr>
      </w:pPr>
      <w:r w:rsidRPr="00DA676F">
        <w:rPr>
          <w:lang w:val="de-DE"/>
        </w:rPr>
        <w:t>Nach Ablauf dieser Frist von zwei Wochen wird die Liste der Berichtigungen des Stimmverhaltens und des beabsichtigten Stimmverhaltens geschlossen und in der Folge übersetzt und im Amtsblatt veröffentlicht.</w:t>
      </w:r>
    </w:p>
    <w:p w:rsidR="00DA676F" w:rsidRPr="00DA676F" w:rsidRDefault="00DA676F" w:rsidP="00DA676F">
      <w:pPr>
        <w:pStyle w:val="ADVERTISMENTINFO"/>
        <w:rPr>
          <w:lang w:val="de-DE"/>
        </w:rPr>
      </w:pPr>
    </w:p>
    <w:p w:rsidR="0035410A" w:rsidRPr="00807844" w:rsidRDefault="00DA676F" w:rsidP="00DA676F">
      <w:pPr>
        <w:pStyle w:val="ADVERTISMENTINFO"/>
        <w:rPr>
          <w:lang w:val="de-DE"/>
        </w:rPr>
      </w:pPr>
      <w:r w:rsidRPr="00DA676F">
        <w:rPr>
          <w:lang w:val="de-DE"/>
        </w:rPr>
        <w:t>Zeichenerklärung: + (dafür), - (dagegen), 0 (Enthaltung)</w:t>
      </w:r>
    </w:p>
    <w:p w:rsidR="0035410A" w:rsidRPr="00807844" w:rsidRDefault="0035410A">
      <w:pPr>
        <w:pStyle w:val="ADVERTISMENTINFO"/>
        <w:rPr>
          <w:lang w:val="de-DE"/>
        </w:rPr>
      </w:pPr>
    </w:p>
    <w:p w:rsidR="0035410A" w:rsidRDefault="0035410A">
      <w:pPr>
        <w:pStyle w:val="ADVERTISMENTINFO"/>
        <w:rPr>
          <w:lang w:val="de-DE"/>
        </w:rPr>
      </w:pPr>
    </w:p>
    <w:p w:rsidR="00913554" w:rsidRDefault="00913554">
      <w:pPr>
        <w:pStyle w:val="ADVERTISMENTINFO"/>
        <w:rPr>
          <w:lang w:val="de-DE"/>
        </w:rPr>
      </w:pPr>
    </w:p>
    <w:p w:rsidR="00913554" w:rsidRDefault="00913554">
      <w:pPr>
        <w:pStyle w:val="ADVERTISMENTINFO"/>
        <w:rPr>
          <w:lang w:val="de-DE"/>
        </w:rPr>
      </w:pPr>
    </w:p>
    <w:p w:rsidR="00913554" w:rsidRDefault="00913554">
      <w:pPr>
        <w:pStyle w:val="ADVERTISMENTINFO"/>
        <w:rPr>
          <w:lang w:val="de-DE"/>
        </w:rPr>
      </w:pPr>
    </w:p>
    <w:p w:rsidR="0035410A" w:rsidRPr="00807844" w:rsidRDefault="0035410A">
      <w:pPr>
        <w:pStyle w:val="ADVERTISMENTINFO"/>
        <w:rPr>
          <w:lang w:val="de-DE"/>
        </w:rPr>
      </w:pPr>
    </w:p>
    <w:p w:rsidR="0035410A" w:rsidRPr="00807844" w:rsidRDefault="001F23F3">
      <w:pPr>
        <w:pStyle w:val="PRODUCTIONDATE"/>
        <w:rPr>
          <w:lang w:val="de-DE"/>
        </w:rPr>
      </w:pPr>
      <w:r w:rsidRPr="00807844">
        <w:rPr>
          <w:lang w:val="de-DE"/>
        </w:rPr>
        <w:t xml:space="preserve">Situation / Stand: </w:t>
      </w:r>
      <w:r w:rsidR="00A20166" w:rsidRPr="00807844">
        <w:rPr>
          <w:lang w:val="de-DE"/>
        </w:rPr>
        <w:t>25/11/2020 16:</w:t>
      </w:r>
      <w:r w:rsidR="003B6216">
        <w:rPr>
          <w:lang w:val="de-DE"/>
        </w:rPr>
        <w:t>45</w:t>
      </w:r>
    </w:p>
    <w:p w:rsidR="00CD6442" w:rsidRDefault="001F23F3" w:rsidP="00CD6442">
      <w:pPr>
        <w:pStyle w:val="CONTENTTABLE"/>
      </w:pPr>
      <w:r>
        <w:lastRenderedPageBreak/>
        <w:t>SOMMAIRE</w:t>
      </w:r>
      <w:r>
        <w:br/>
      </w:r>
      <w:r>
        <w:br/>
      </w:r>
    </w:p>
    <w:sdt>
      <w:sdtPr>
        <w:rPr>
          <w:b/>
          <w:sz w:val="32"/>
          <w:szCs w:val="24"/>
        </w:rPr>
        <w:id w:val="1897857114"/>
        <w:docPartObj>
          <w:docPartGallery w:val="Table of Contents"/>
          <w:docPartUnique/>
        </w:docPartObj>
      </w:sdtPr>
      <w:sdtEndPr>
        <w:rPr>
          <w:bCs/>
          <w:noProof/>
        </w:rPr>
      </w:sdtEndPr>
      <w:sdtContent>
        <w:p w:rsidR="003B6216" w:rsidRPr="003B6216" w:rsidRDefault="00743272" w:rsidP="003B6216">
          <w:pPr>
            <w:pStyle w:val="TOC1"/>
            <w:tabs>
              <w:tab w:val="left" w:pos="660"/>
              <w:tab w:val="right" w:leader="dot" w:pos="10479"/>
            </w:tabs>
            <w:rPr>
              <w:rStyle w:val="Hyperlink"/>
            </w:rPr>
          </w:pPr>
          <w:r>
            <w:rPr>
              <w:b/>
            </w:rPr>
            <w:fldChar w:fldCharType="begin"/>
          </w:r>
          <w:r>
            <w:instrText xml:space="preserve"> TOC \o "1-3" \h \z \u </w:instrText>
          </w:r>
          <w:r>
            <w:rPr>
              <w:b/>
            </w:rPr>
            <w:fldChar w:fldCharType="separate"/>
          </w:r>
          <w:hyperlink w:anchor="_Toc57213731" w:history="1">
            <w:r w:rsidR="003B6216" w:rsidRPr="003B6216">
              <w:rPr>
                <w:rStyle w:val="Hyperlink"/>
                <w:noProof/>
                <w:sz w:val="22"/>
                <w:szCs w:val="22"/>
              </w:rPr>
              <w:t>1.</w:t>
            </w:r>
            <w:r w:rsidR="003B6216" w:rsidRPr="003B6216">
              <w:rPr>
                <w:rStyle w:val="Hyperlink"/>
              </w:rPr>
              <w:tab/>
            </w:r>
            <w:r w:rsidR="003B6216" w:rsidRPr="003B6216">
              <w:rPr>
                <w:rStyle w:val="Hyperlink"/>
                <w:noProof/>
                <w:sz w:val="22"/>
                <w:szCs w:val="22"/>
              </w:rPr>
              <w:t>A9-0208/2020 - Markus Ferber - Proposition de la Commission</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_Toc57213731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7</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732" w:history="1">
            <w:r w:rsidR="003B6216" w:rsidRPr="003B6216">
              <w:rPr>
                <w:rStyle w:val="Hyperlink"/>
                <w:noProof/>
                <w:sz w:val="22"/>
                <w:szCs w:val="22"/>
              </w:rPr>
              <w:t>2.</w:t>
            </w:r>
            <w:r w:rsidR="003B6216" w:rsidRPr="003B6216">
              <w:rPr>
                <w:rStyle w:val="Hyperlink"/>
              </w:rPr>
              <w:tab/>
            </w:r>
            <w:r w:rsidR="003B6216" w:rsidRPr="003B6216">
              <w:rPr>
                <w:rStyle w:val="Hyperlink"/>
                <w:noProof/>
                <w:sz w:val="22"/>
                <w:szCs w:val="22"/>
              </w:rPr>
              <w:t>A9-0208/2020 - Markus Ferber - Renvoi (article 59, paragraphe 4 du règlement)</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_Toc57213732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9</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733" w:history="1">
            <w:r w:rsidR="003B6216" w:rsidRPr="003B6216">
              <w:rPr>
                <w:rStyle w:val="Hyperlink"/>
                <w:noProof/>
                <w:sz w:val="22"/>
                <w:szCs w:val="22"/>
              </w:rPr>
              <w:t>3.</w:t>
            </w:r>
            <w:r w:rsidR="003B6216" w:rsidRPr="003B6216">
              <w:rPr>
                <w:rStyle w:val="Hyperlink"/>
              </w:rPr>
              <w:tab/>
            </w:r>
            <w:r w:rsidR="003B6216" w:rsidRPr="003B6216">
              <w:rPr>
                <w:rStyle w:val="Hyperlink"/>
                <w:noProof/>
                <w:sz w:val="22"/>
                <w:szCs w:val="22"/>
              </w:rPr>
              <w:t>A9-0209/2020 - David Cormand – Résolution</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_Toc57213733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11</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734" w:history="1">
            <w:r w:rsidR="003B6216" w:rsidRPr="003B6216">
              <w:rPr>
                <w:rStyle w:val="Hyperlink"/>
                <w:noProof/>
                <w:sz w:val="22"/>
                <w:szCs w:val="22"/>
              </w:rPr>
              <w:t>4.</w:t>
            </w:r>
            <w:r w:rsidR="003B6216" w:rsidRPr="003B6216">
              <w:rPr>
                <w:rStyle w:val="Hyperlink"/>
              </w:rPr>
              <w:tab/>
            </w:r>
            <w:r w:rsidR="003B6216" w:rsidRPr="003B6216">
              <w:rPr>
                <w:rStyle w:val="Hyperlink"/>
                <w:noProof/>
                <w:sz w:val="22"/>
                <w:szCs w:val="22"/>
              </w:rPr>
              <w:t>A9-0207/2020 - Marion Walsmann – Résolution</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_Toc57213734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13</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735" w:history="1">
            <w:r w:rsidR="003B6216" w:rsidRPr="003B6216">
              <w:rPr>
                <w:rStyle w:val="Hyperlink"/>
                <w:noProof/>
                <w:sz w:val="22"/>
                <w:szCs w:val="22"/>
              </w:rPr>
              <w:t>5.</w:t>
            </w:r>
            <w:r w:rsidR="003B6216" w:rsidRPr="003B6216">
              <w:rPr>
                <w:rStyle w:val="Hyperlink"/>
              </w:rPr>
              <w:tab/>
            </w:r>
            <w:r w:rsidR="003B6216" w:rsidRPr="003B6216">
              <w:rPr>
                <w:rStyle w:val="Hyperlink"/>
                <w:noProof/>
                <w:sz w:val="22"/>
                <w:szCs w:val="22"/>
              </w:rPr>
              <w:t>A9-0205/2020 - Magdalena Adamowicz – Résolution</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_Toc57213735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15</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736" w:history="1">
            <w:r w:rsidR="003B6216" w:rsidRPr="003B6216">
              <w:rPr>
                <w:rStyle w:val="Hyperlink"/>
                <w:noProof/>
                <w:sz w:val="22"/>
                <w:szCs w:val="22"/>
              </w:rPr>
              <w:t>6.</w:t>
            </w:r>
            <w:r w:rsidR="003B6216" w:rsidRPr="003B6216">
              <w:rPr>
                <w:rStyle w:val="Hyperlink"/>
              </w:rPr>
              <w:tab/>
            </w:r>
            <w:r w:rsidR="003B6216" w:rsidRPr="003B6216">
              <w:rPr>
                <w:rStyle w:val="Hyperlink"/>
                <w:noProof/>
                <w:sz w:val="22"/>
                <w:szCs w:val="22"/>
              </w:rPr>
              <w:t>A9-0197/2020 - Carlo Calenda - Résolution</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_Toc57213736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17</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737" w:history="1">
            <w:r w:rsidR="003B6216" w:rsidRPr="003B6216">
              <w:rPr>
                <w:rStyle w:val="Hyperlink"/>
                <w:noProof/>
                <w:sz w:val="22"/>
                <w:szCs w:val="22"/>
              </w:rPr>
              <w:t>7.</w:t>
            </w:r>
            <w:r w:rsidR="003B6216" w:rsidRPr="003B6216">
              <w:rPr>
                <w:rStyle w:val="Hyperlink"/>
              </w:rPr>
              <w:tab/>
            </w:r>
            <w:r w:rsidR="003B6216" w:rsidRPr="003B6216">
              <w:rPr>
                <w:rStyle w:val="Hyperlink"/>
                <w:noProof/>
                <w:sz w:val="22"/>
                <w:szCs w:val="22"/>
              </w:rPr>
              <w:t>A9-0204/2020 - Hilde Vautmans - Résolution</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_Toc57213737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19</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738" w:history="1">
            <w:r w:rsidR="003B6216" w:rsidRPr="003B6216">
              <w:rPr>
                <w:rStyle w:val="Hyperlink"/>
                <w:noProof/>
                <w:sz w:val="22"/>
                <w:szCs w:val="22"/>
              </w:rPr>
              <w:t>8.</w:t>
            </w:r>
            <w:r w:rsidR="003B6216" w:rsidRPr="003B6216">
              <w:rPr>
                <w:rStyle w:val="Hyperlink"/>
              </w:rPr>
              <w:tab/>
            </w:r>
            <w:r w:rsidR="003B6216" w:rsidRPr="003B6216">
              <w:rPr>
                <w:rStyle w:val="Hyperlink"/>
                <w:noProof/>
                <w:sz w:val="22"/>
                <w:szCs w:val="22"/>
              </w:rPr>
              <w:t>A9-0212/2020 - Tomas Tobé – Résolution</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_Toc57213738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21</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739" w:history="1">
            <w:r w:rsidR="003B6216" w:rsidRPr="003B6216">
              <w:rPr>
                <w:rStyle w:val="Hyperlink"/>
                <w:noProof/>
                <w:sz w:val="22"/>
                <w:szCs w:val="22"/>
              </w:rPr>
              <w:t>9.</w:t>
            </w:r>
            <w:r w:rsidR="003B6216" w:rsidRPr="003B6216">
              <w:rPr>
                <w:rStyle w:val="Hyperlink"/>
              </w:rPr>
              <w:tab/>
            </w:r>
            <w:r w:rsidR="003B6216" w:rsidRPr="003B6216">
              <w:rPr>
                <w:rStyle w:val="Hyperlink"/>
                <w:noProof/>
                <w:sz w:val="22"/>
                <w:szCs w:val="22"/>
              </w:rPr>
              <w:t>A9-0226/2020 - Clare Daly - Am 51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_Toc57213739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23</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40" w:history="1">
            <w:r w:rsidR="003B6216" w:rsidRPr="003B6216">
              <w:rPr>
                <w:rStyle w:val="Hyperlink"/>
                <w:noProof/>
                <w:sz w:val="22"/>
                <w:szCs w:val="22"/>
              </w:rPr>
              <w:t>10.</w:t>
            </w:r>
            <w:r w:rsidR="003B6216" w:rsidRPr="003B6216">
              <w:rPr>
                <w:rStyle w:val="Hyperlink"/>
              </w:rPr>
              <w:tab/>
            </w:r>
            <w:r w:rsidR="003B6216" w:rsidRPr="003B6216">
              <w:rPr>
                <w:rStyle w:val="Hyperlink"/>
                <w:noProof/>
                <w:sz w:val="22"/>
                <w:szCs w:val="22"/>
              </w:rPr>
              <w:t>A9-0226/2020 - Clare Daly - § 1/1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_Toc57213740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25</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41" w:history="1">
            <w:r w:rsidR="003B6216" w:rsidRPr="003B6216">
              <w:rPr>
                <w:rStyle w:val="Hyperlink"/>
                <w:noProof/>
                <w:sz w:val="22"/>
                <w:szCs w:val="22"/>
              </w:rPr>
              <w:t>11.</w:t>
            </w:r>
            <w:r w:rsidR="003B6216" w:rsidRPr="003B6216">
              <w:rPr>
                <w:rStyle w:val="Hyperlink"/>
              </w:rPr>
              <w:tab/>
            </w:r>
            <w:r w:rsidR="003B6216" w:rsidRPr="003B6216">
              <w:rPr>
                <w:rStyle w:val="Hyperlink"/>
                <w:noProof/>
                <w:sz w:val="22"/>
                <w:szCs w:val="22"/>
              </w:rPr>
              <w:t>A9-0226/2020 - Clare Daly - § 1/2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_Toc57213741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27</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42" w:history="1">
            <w:r w:rsidR="003B6216" w:rsidRPr="003B6216">
              <w:rPr>
                <w:rStyle w:val="Hyperlink"/>
                <w:noProof/>
                <w:sz w:val="22"/>
                <w:szCs w:val="22"/>
              </w:rPr>
              <w:t>12.</w:t>
            </w:r>
            <w:r w:rsidR="003B6216" w:rsidRPr="003B6216">
              <w:rPr>
                <w:rStyle w:val="Hyperlink"/>
              </w:rPr>
              <w:tab/>
            </w:r>
            <w:r w:rsidR="003B6216" w:rsidRPr="003B6216">
              <w:rPr>
                <w:rStyle w:val="Hyperlink"/>
                <w:noProof/>
                <w:sz w:val="22"/>
                <w:szCs w:val="22"/>
              </w:rPr>
              <w:t>A9-0226/2020 - Clare Daly - Am 52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_Toc57213742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29</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43" w:history="1">
            <w:r w:rsidR="003B6216" w:rsidRPr="003B6216">
              <w:rPr>
                <w:rStyle w:val="Hyperlink"/>
                <w:noProof/>
                <w:sz w:val="22"/>
                <w:szCs w:val="22"/>
              </w:rPr>
              <w:t>13.</w:t>
            </w:r>
            <w:r w:rsidR="003B6216" w:rsidRPr="003B6216">
              <w:rPr>
                <w:rStyle w:val="Hyperlink"/>
              </w:rPr>
              <w:tab/>
            </w:r>
            <w:r w:rsidR="003B6216" w:rsidRPr="003B6216">
              <w:rPr>
                <w:rStyle w:val="Hyperlink"/>
                <w:noProof/>
                <w:sz w:val="22"/>
                <w:szCs w:val="22"/>
              </w:rPr>
              <w:t>A9-0226/2020 - Clare Daly - Am 7</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_Toc57213743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31</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44" w:history="1">
            <w:r w:rsidR="003B6216" w:rsidRPr="003B6216">
              <w:rPr>
                <w:rStyle w:val="Hyperlink"/>
                <w:noProof/>
                <w:sz w:val="22"/>
                <w:szCs w:val="22"/>
              </w:rPr>
              <w:t>14.</w:t>
            </w:r>
            <w:r w:rsidR="003B6216" w:rsidRPr="003B6216">
              <w:rPr>
                <w:rStyle w:val="Hyperlink"/>
              </w:rPr>
              <w:tab/>
            </w:r>
            <w:r w:rsidR="003B6216" w:rsidRPr="003B6216">
              <w:rPr>
                <w:rStyle w:val="Hyperlink"/>
                <w:noProof/>
                <w:sz w:val="22"/>
                <w:szCs w:val="22"/>
              </w:rPr>
              <w:t>A9-0226/2020 - Clare Daly - Am 53</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_Toc57213744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33</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45" w:history="1">
            <w:r w:rsidR="003B6216" w:rsidRPr="003B6216">
              <w:rPr>
                <w:rStyle w:val="Hyperlink"/>
                <w:noProof/>
                <w:sz w:val="22"/>
                <w:szCs w:val="22"/>
              </w:rPr>
              <w:t>15.</w:t>
            </w:r>
            <w:r w:rsidR="003B6216" w:rsidRPr="003B6216">
              <w:rPr>
                <w:rStyle w:val="Hyperlink"/>
              </w:rPr>
              <w:tab/>
            </w:r>
            <w:r w:rsidR="003B6216" w:rsidRPr="003B6216">
              <w:rPr>
                <w:rStyle w:val="Hyperlink"/>
                <w:noProof/>
                <w:sz w:val="22"/>
                <w:szCs w:val="22"/>
              </w:rPr>
              <w:t>A9-0226/2020 - Clare Daly - § 3/1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_Toc57213745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35</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46" w:history="1">
            <w:r w:rsidR="003B6216" w:rsidRPr="003B6216">
              <w:rPr>
                <w:rStyle w:val="Hyperlink"/>
                <w:noProof/>
                <w:sz w:val="22"/>
                <w:szCs w:val="22"/>
              </w:rPr>
              <w:t>16.</w:t>
            </w:r>
            <w:r w:rsidR="003B6216" w:rsidRPr="003B6216">
              <w:rPr>
                <w:rStyle w:val="Hyperlink"/>
              </w:rPr>
              <w:tab/>
            </w:r>
            <w:r w:rsidR="003B6216" w:rsidRPr="003B6216">
              <w:rPr>
                <w:rStyle w:val="Hyperlink"/>
                <w:noProof/>
                <w:sz w:val="22"/>
                <w:szCs w:val="22"/>
              </w:rPr>
              <w:t>A9-0226/2020 - Clare Daly - § 3/2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_Toc57213746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37</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47" w:history="1">
            <w:r w:rsidR="003B6216" w:rsidRPr="003B6216">
              <w:rPr>
                <w:rStyle w:val="Hyperlink"/>
                <w:noProof/>
                <w:sz w:val="22"/>
                <w:szCs w:val="22"/>
              </w:rPr>
              <w:t>17.</w:t>
            </w:r>
            <w:r w:rsidR="003B6216" w:rsidRPr="003B6216">
              <w:rPr>
                <w:rStyle w:val="Hyperlink"/>
              </w:rPr>
              <w:tab/>
            </w:r>
            <w:r w:rsidR="003B6216" w:rsidRPr="003B6216">
              <w:rPr>
                <w:rStyle w:val="Hyperlink"/>
                <w:noProof/>
                <w:sz w:val="22"/>
                <w:szCs w:val="22"/>
              </w:rPr>
              <w:t>A9-0226/2020 - Clare Daly - § 4/1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_Toc57213747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39</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48" w:history="1">
            <w:r w:rsidR="003B6216" w:rsidRPr="003B6216">
              <w:rPr>
                <w:rStyle w:val="Hyperlink"/>
                <w:noProof/>
                <w:sz w:val="22"/>
                <w:szCs w:val="22"/>
              </w:rPr>
              <w:t>18.</w:t>
            </w:r>
            <w:r w:rsidR="003B6216" w:rsidRPr="003B6216">
              <w:rPr>
                <w:rStyle w:val="Hyperlink"/>
              </w:rPr>
              <w:tab/>
            </w:r>
            <w:r w:rsidR="003B6216" w:rsidRPr="003B6216">
              <w:rPr>
                <w:rStyle w:val="Hyperlink"/>
                <w:noProof/>
                <w:sz w:val="22"/>
                <w:szCs w:val="22"/>
              </w:rPr>
              <w:t>A9-0226/2020 - Clare Daly - § 4/2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_Toc57213748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41</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49" w:history="1">
            <w:r w:rsidR="003B6216" w:rsidRPr="003B6216">
              <w:rPr>
                <w:rStyle w:val="Hyperlink"/>
                <w:noProof/>
                <w:sz w:val="22"/>
                <w:szCs w:val="22"/>
              </w:rPr>
              <w:t>19.</w:t>
            </w:r>
            <w:r w:rsidR="003B6216" w:rsidRPr="003B6216">
              <w:rPr>
                <w:rStyle w:val="Hyperlink"/>
              </w:rPr>
              <w:tab/>
            </w:r>
            <w:r w:rsidR="003B6216" w:rsidRPr="003B6216">
              <w:rPr>
                <w:rStyle w:val="Hyperlink"/>
                <w:noProof/>
                <w:sz w:val="22"/>
                <w:szCs w:val="22"/>
              </w:rPr>
              <w:t>A9-0226/2020 - Clare Daly - Am 27</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_Toc57213749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43</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50" w:history="1">
            <w:r w:rsidR="003B6216" w:rsidRPr="003B6216">
              <w:rPr>
                <w:rStyle w:val="Hyperlink"/>
                <w:noProof/>
                <w:sz w:val="22"/>
                <w:szCs w:val="22"/>
              </w:rPr>
              <w:t>20.</w:t>
            </w:r>
            <w:r w:rsidR="003B6216" w:rsidRPr="003B6216">
              <w:rPr>
                <w:rStyle w:val="Hyperlink"/>
              </w:rPr>
              <w:tab/>
            </w:r>
            <w:r w:rsidR="003B6216" w:rsidRPr="003B6216">
              <w:rPr>
                <w:rStyle w:val="Hyperlink"/>
                <w:noProof/>
                <w:sz w:val="22"/>
                <w:szCs w:val="22"/>
              </w:rPr>
              <w:t>A9-0226/2020 - Clare Daly - Am 8</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_Toc57213750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45</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51" w:history="1">
            <w:r w:rsidR="003B6216" w:rsidRPr="003B6216">
              <w:rPr>
                <w:rStyle w:val="Hyperlink"/>
                <w:noProof/>
                <w:sz w:val="22"/>
                <w:szCs w:val="22"/>
              </w:rPr>
              <w:t>21.</w:t>
            </w:r>
            <w:r w:rsidR="003B6216" w:rsidRPr="003B6216">
              <w:rPr>
                <w:rStyle w:val="Hyperlink"/>
              </w:rPr>
              <w:tab/>
            </w:r>
            <w:r w:rsidR="003B6216" w:rsidRPr="003B6216">
              <w:rPr>
                <w:rStyle w:val="Hyperlink"/>
                <w:noProof/>
                <w:sz w:val="22"/>
                <w:szCs w:val="22"/>
              </w:rPr>
              <w:t>A9-0226/2020 - Clare Daly - § 5</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_Toc57213751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47</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52" w:history="1">
            <w:r w:rsidR="003B6216" w:rsidRPr="003B6216">
              <w:rPr>
                <w:rStyle w:val="Hyperlink"/>
                <w:noProof/>
                <w:sz w:val="22"/>
                <w:szCs w:val="22"/>
              </w:rPr>
              <w:t>22.</w:t>
            </w:r>
            <w:r w:rsidR="003B6216" w:rsidRPr="003B6216">
              <w:rPr>
                <w:rStyle w:val="Hyperlink"/>
              </w:rPr>
              <w:tab/>
            </w:r>
            <w:r w:rsidR="003B6216" w:rsidRPr="003B6216">
              <w:rPr>
                <w:rStyle w:val="Hyperlink"/>
                <w:noProof/>
                <w:sz w:val="22"/>
                <w:szCs w:val="22"/>
              </w:rPr>
              <w:t>A9-0226/2020 - Clare Daly - Am 25</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_Toc57213752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49</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53" w:history="1">
            <w:r w:rsidR="003B6216" w:rsidRPr="003B6216">
              <w:rPr>
                <w:rStyle w:val="Hyperlink"/>
                <w:noProof/>
                <w:sz w:val="22"/>
                <w:szCs w:val="22"/>
              </w:rPr>
              <w:t>23.</w:t>
            </w:r>
            <w:r w:rsidR="003B6216" w:rsidRPr="003B6216">
              <w:rPr>
                <w:rStyle w:val="Hyperlink"/>
              </w:rPr>
              <w:tab/>
            </w:r>
            <w:r w:rsidR="003B6216" w:rsidRPr="003B6216">
              <w:rPr>
                <w:rStyle w:val="Hyperlink"/>
                <w:noProof/>
                <w:sz w:val="22"/>
                <w:szCs w:val="22"/>
              </w:rPr>
              <w:t>A9-0226/2020 - Clare Daly - § 6</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_Toc57213753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51</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54" w:history="1">
            <w:r w:rsidR="003B6216" w:rsidRPr="003B6216">
              <w:rPr>
                <w:rStyle w:val="Hyperlink"/>
                <w:noProof/>
                <w:sz w:val="22"/>
                <w:szCs w:val="22"/>
              </w:rPr>
              <w:t>24.</w:t>
            </w:r>
            <w:r w:rsidR="003B6216" w:rsidRPr="003B6216">
              <w:rPr>
                <w:rStyle w:val="Hyperlink"/>
              </w:rPr>
              <w:tab/>
            </w:r>
            <w:r w:rsidR="003B6216" w:rsidRPr="003B6216">
              <w:rPr>
                <w:rStyle w:val="Hyperlink"/>
                <w:noProof/>
                <w:sz w:val="22"/>
                <w:szCs w:val="22"/>
              </w:rPr>
              <w:t>A9-0226/2020 - Clare Daly - Am 26/1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_Toc57213754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53</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55" w:history="1">
            <w:r w:rsidR="003B6216" w:rsidRPr="003B6216">
              <w:rPr>
                <w:rStyle w:val="Hyperlink"/>
                <w:noProof/>
                <w:sz w:val="22"/>
                <w:szCs w:val="22"/>
              </w:rPr>
              <w:t>25.</w:t>
            </w:r>
            <w:r w:rsidR="003B6216" w:rsidRPr="003B6216">
              <w:rPr>
                <w:rStyle w:val="Hyperlink"/>
              </w:rPr>
              <w:tab/>
            </w:r>
            <w:r w:rsidR="003B6216" w:rsidRPr="003B6216">
              <w:rPr>
                <w:rStyle w:val="Hyperlink"/>
                <w:noProof/>
                <w:sz w:val="22"/>
                <w:szCs w:val="22"/>
              </w:rPr>
              <w:t>A9-0226/2020 - Clare Daly - Am 26/2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_Toc57213755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55</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56" w:history="1">
            <w:r w:rsidR="003B6216" w:rsidRPr="003B6216">
              <w:rPr>
                <w:rStyle w:val="Hyperlink"/>
                <w:noProof/>
                <w:sz w:val="22"/>
                <w:szCs w:val="22"/>
              </w:rPr>
              <w:t>26.</w:t>
            </w:r>
            <w:r w:rsidR="003B6216" w:rsidRPr="003B6216">
              <w:rPr>
                <w:rStyle w:val="Hyperlink"/>
              </w:rPr>
              <w:tab/>
            </w:r>
            <w:r w:rsidR="003B6216" w:rsidRPr="003B6216">
              <w:rPr>
                <w:rStyle w:val="Hyperlink"/>
                <w:noProof/>
                <w:sz w:val="22"/>
                <w:szCs w:val="22"/>
              </w:rPr>
              <w:t>A9-0226/2020 - Clare Daly - Am 9</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_Toc57213756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57</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57" w:history="1">
            <w:r w:rsidR="003B6216" w:rsidRPr="003B6216">
              <w:rPr>
                <w:rStyle w:val="Hyperlink"/>
                <w:noProof/>
                <w:sz w:val="22"/>
                <w:szCs w:val="22"/>
              </w:rPr>
              <w:t>27.</w:t>
            </w:r>
            <w:r w:rsidR="003B6216" w:rsidRPr="003B6216">
              <w:rPr>
                <w:rStyle w:val="Hyperlink"/>
              </w:rPr>
              <w:tab/>
            </w:r>
            <w:r w:rsidR="003B6216" w:rsidRPr="003B6216">
              <w:rPr>
                <w:rStyle w:val="Hyperlink"/>
                <w:noProof/>
                <w:sz w:val="22"/>
                <w:szCs w:val="22"/>
              </w:rPr>
              <w:t>A9-0226/2020 - Clare Daly - Am 28</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_Toc57213757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59</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58" w:history="1">
            <w:r w:rsidR="003B6216" w:rsidRPr="003B6216">
              <w:rPr>
                <w:rStyle w:val="Hyperlink"/>
                <w:noProof/>
                <w:sz w:val="22"/>
                <w:szCs w:val="22"/>
              </w:rPr>
              <w:t>28.</w:t>
            </w:r>
            <w:r w:rsidR="003B6216" w:rsidRPr="003B6216">
              <w:rPr>
                <w:rStyle w:val="Hyperlink"/>
              </w:rPr>
              <w:tab/>
            </w:r>
            <w:r w:rsidR="003B6216" w:rsidRPr="003B6216">
              <w:rPr>
                <w:rStyle w:val="Hyperlink"/>
                <w:noProof/>
                <w:sz w:val="22"/>
                <w:szCs w:val="22"/>
              </w:rPr>
              <w:t>A9-0226/2020 - Clare Daly - § 8/1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_Toc57213758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61</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59" w:history="1">
            <w:r w:rsidR="003B6216" w:rsidRPr="003B6216">
              <w:rPr>
                <w:rStyle w:val="Hyperlink"/>
                <w:noProof/>
                <w:sz w:val="22"/>
                <w:szCs w:val="22"/>
              </w:rPr>
              <w:t>29.</w:t>
            </w:r>
            <w:r w:rsidR="003B6216" w:rsidRPr="003B6216">
              <w:rPr>
                <w:rStyle w:val="Hyperlink"/>
              </w:rPr>
              <w:tab/>
            </w:r>
            <w:r w:rsidR="003B6216" w:rsidRPr="003B6216">
              <w:rPr>
                <w:rStyle w:val="Hyperlink"/>
                <w:noProof/>
                <w:sz w:val="22"/>
                <w:szCs w:val="22"/>
              </w:rPr>
              <w:t>A9-0226/2020 - Clare Daly - § 8/2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_Toc57213759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63</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60" w:history="1">
            <w:r w:rsidR="003B6216" w:rsidRPr="003B6216">
              <w:rPr>
                <w:rStyle w:val="Hyperlink"/>
                <w:noProof/>
                <w:sz w:val="22"/>
                <w:szCs w:val="22"/>
              </w:rPr>
              <w:t>30.</w:t>
            </w:r>
            <w:r w:rsidR="003B6216" w:rsidRPr="003B6216">
              <w:rPr>
                <w:rStyle w:val="Hyperlink"/>
              </w:rPr>
              <w:tab/>
            </w:r>
            <w:r w:rsidR="003B6216" w:rsidRPr="003B6216">
              <w:rPr>
                <w:rStyle w:val="Hyperlink"/>
                <w:noProof/>
                <w:sz w:val="22"/>
                <w:szCs w:val="22"/>
              </w:rPr>
              <w:t>A9-0226/2020 - Clare Daly - Am 10</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_Toc57213760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65</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61" w:history="1">
            <w:r w:rsidR="003B6216" w:rsidRPr="003B6216">
              <w:rPr>
                <w:rStyle w:val="Hyperlink"/>
                <w:noProof/>
                <w:sz w:val="22"/>
                <w:szCs w:val="22"/>
              </w:rPr>
              <w:t>31.</w:t>
            </w:r>
            <w:r w:rsidR="003B6216" w:rsidRPr="003B6216">
              <w:rPr>
                <w:rStyle w:val="Hyperlink"/>
              </w:rPr>
              <w:tab/>
            </w:r>
            <w:r w:rsidR="003B6216" w:rsidRPr="003B6216">
              <w:rPr>
                <w:rStyle w:val="Hyperlink"/>
                <w:noProof/>
                <w:sz w:val="22"/>
                <w:szCs w:val="22"/>
              </w:rPr>
              <w:t>A9-0226/2020 - Clare Daly - Am 29</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_Toc57213761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67</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62" w:history="1">
            <w:r w:rsidR="003B6216" w:rsidRPr="003B6216">
              <w:rPr>
                <w:rStyle w:val="Hyperlink"/>
                <w:noProof/>
                <w:sz w:val="22"/>
                <w:szCs w:val="22"/>
              </w:rPr>
              <w:t>32.</w:t>
            </w:r>
            <w:r w:rsidR="003B6216" w:rsidRPr="003B6216">
              <w:rPr>
                <w:rStyle w:val="Hyperlink"/>
              </w:rPr>
              <w:tab/>
            </w:r>
            <w:r w:rsidR="003B6216" w:rsidRPr="003B6216">
              <w:rPr>
                <w:rStyle w:val="Hyperlink"/>
                <w:noProof/>
                <w:sz w:val="22"/>
                <w:szCs w:val="22"/>
              </w:rPr>
              <w:t>A9-0226/2020 - Clare Daly - Am 11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_Toc57213762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69</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63" w:history="1">
            <w:r w:rsidR="003B6216" w:rsidRPr="003B6216">
              <w:rPr>
                <w:rStyle w:val="Hyperlink"/>
                <w:noProof/>
                <w:sz w:val="22"/>
                <w:szCs w:val="22"/>
              </w:rPr>
              <w:t>33.</w:t>
            </w:r>
            <w:r w:rsidR="003B6216" w:rsidRPr="003B6216">
              <w:rPr>
                <w:rStyle w:val="Hyperlink"/>
              </w:rPr>
              <w:tab/>
            </w:r>
            <w:r w:rsidR="003B6216" w:rsidRPr="003B6216">
              <w:rPr>
                <w:rStyle w:val="Hyperlink"/>
                <w:noProof/>
                <w:sz w:val="22"/>
                <w:szCs w:val="22"/>
              </w:rPr>
              <w:t>A9-0226/2020 - Clare Daly - Am 35</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_Toc57213763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71</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64" w:history="1">
            <w:r w:rsidR="003B6216" w:rsidRPr="003B6216">
              <w:rPr>
                <w:rStyle w:val="Hyperlink"/>
                <w:noProof/>
                <w:sz w:val="22"/>
                <w:szCs w:val="22"/>
              </w:rPr>
              <w:t>34.</w:t>
            </w:r>
            <w:r w:rsidR="003B6216" w:rsidRPr="003B6216">
              <w:rPr>
                <w:rStyle w:val="Hyperlink"/>
              </w:rPr>
              <w:tab/>
            </w:r>
            <w:r w:rsidR="003B6216" w:rsidRPr="003B6216">
              <w:rPr>
                <w:rStyle w:val="Hyperlink"/>
                <w:noProof/>
                <w:sz w:val="22"/>
                <w:szCs w:val="22"/>
              </w:rPr>
              <w:t>A9-0226/2020 - Clare Daly - Am 12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_Toc57213764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73</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65" w:history="1">
            <w:r w:rsidR="003B6216" w:rsidRPr="003B6216">
              <w:rPr>
                <w:rStyle w:val="Hyperlink"/>
                <w:noProof/>
                <w:sz w:val="22"/>
                <w:szCs w:val="22"/>
              </w:rPr>
              <w:t>35.</w:t>
            </w:r>
            <w:r w:rsidR="003B6216" w:rsidRPr="003B6216">
              <w:rPr>
                <w:rStyle w:val="Hyperlink"/>
              </w:rPr>
              <w:tab/>
            </w:r>
            <w:r w:rsidR="003B6216" w:rsidRPr="003B6216">
              <w:rPr>
                <w:rStyle w:val="Hyperlink"/>
                <w:noProof/>
                <w:sz w:val="22"/>
                <w:szCs w:val="22"/>
              </w:rPr>
              <w:t>A9-0226/2020 - Clare Daly - § 13/1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_Toc57213765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75</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66" w:history="1">
            <w:r w:rsidR="003B6216" w:rsidRPr="003B6216">
              <w:rPr>
                <w:rStyle w:val="Hyperlink"/>
                <w:noProof/>
                <w:sz w:val="22"/>
                <w:szCs w:val="22"/>
              </w:rPr>
              <w:t>36.</w:t>
            </w:r>
            <w:r w:rsidR="003B6216" w:rsidRPr="003B6216">
              <w:rPr>
                <w:rStyle w:val="Hyperlink"/>
              </w:rPr>
              <w:tab/>
            </w:r>
            <w:r w:rsidR="003B6216" w:rsidRPr="003B6216">
              <w:rPr>
                <w:rStyle w:val="Hyperlink"/>
                <w:noProof/>
                <w:sz w:val="22"/>
                <w:szCs w:val="22"/>
              </w:rPr>
              <w:t>A9-0226/2020 - Clare Daly - § 13/2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_Toc57213766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77</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67" w:history="1">
            <w:r w:rsidR="003B6216" w:rsidRPr="003B6216">
              <w:rPr>
                <w:rStyle w:val="Hyperlink"/>
                <w:noProof/>
                <w:sz w:val="22"/>
                <w:szCs w:val="22"/>
              </w:rPr>
              <w:t>37.</w:t>
            </w:r>
            <w:r w:rsidR="003B6216" w:rsidRPr="003B6216">
              <w:rPr>
                <w:rStyle w:val="Hyperlink"/>
              </w:rPr>
              <w:tab/>
            </w:r>
            <w:r w:rsidR="003B6216" w:rsidRPr="003B6216">
              <w:rPr>
                <w:rStyle w:val="Hyperlink"/>
                <w:noProof/>
                <w:sz w:val="22"/>
                <w:szCs w:val="22"/>
              </w:rPr>
              <w:t>A9-0226/2020 - Clare Daly - Am 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_Toc57213767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79</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68" w:history="1">
            <w:r w:rsidR="003B6216" w:rsidRPr="003B6216">
              <w:rPr>
                <w:rStyle w:val="Hyperlink"/>
                <w:noProof/>
                <w:sz w:val="22"/>
                <w:szCs w:val="22"/>
              </w:rPr>
              <w:t>38.</w:t>
            </w:r>
            <w:r w:rsidR="003B6216" w:rsidRPr="003B6216">
              <w:rPr>
                <w:rStyle w:val="Hyperlink"/>
              </w:rPr>
              <w:tab/>
            </w:r>
            <w:r w:rsidR="003B6216" w:rsidRPr="003B6216">
              <w:rPr>
                <w:rStyle w:val="Hyperlink"/>
                <w:noProof/>
                <w:sz w:val="22"/>
                <w:szCs w:val="22"/>
              </w:rPr>
              <w:t>A9-0226/2020 - Clare Daly - Am 13</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_Toc57213768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81</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69" w:history="1">
            <w:r w:rsidR="003B6216" w:rsidRPr="003B6216">
              <w:rPr>
                <w:rStyle w:val="Hyperlink"/>
                <w:noProof/>
                <w:sz w:val="22"/>
                <w:szCs w:val="22"/>
              </w:rPr>
              <w:t>39.</w:t>
            </w:r>
            <w:r w:rsidR="003B6216" w:rsidRPr="003B6216">
              <w:rPr>
                <w:rStyle w:val="Hyperlink"/>
              </w:rPr>
              <w:tab/>
            </w:r>
            <w:r w:rsidR="003B6216" w:rsidRPr="003B6216">
              <w:rPr>
                <w:rStyle w:val="Hyperlink"/>
                <w:noProof/>
                <w:sz w:val="22"/>
                <w:szCs w:val="22"/>
              </w:rPr>
              <w:t>A9-0226/2020 - Clare Daly - Am 14</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_Toc57213769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83</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70" w:history="1">
            <w:r w:rsidR="003B6216" w:rsidRPr="003B6216">
              <w:rPr>
                <w:rStyle w:val="Hyperlink"/>
                <w:noProof/>
                <w:sz w:val="22"/>
                <w:szCs w:val="22"/>
              </w:rPr>
              <w:t>40.</w:t>
            </w:r>
            <w:r w:rsidR="003B6216" w:rsidRPr="003B6216">
              <w:rPr>
                <w:rStyle w:val="Hyperlink"/>
              </w:rPr>
              <w:tab/>
            </w:r>
            <w:r w:rsidR="003B6216" w:rsidRPr="003B6216">
              <w:rPr>
                <w:rStyle w:val="Hyperlink"/>
                <w:noProof/>
                <w:sz w:val="22"/>
                <w:szCs w:val="22"/>
              </w:rPr>
              <w:t>A9-0226/2020 - Clare Daly - Am 32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_Toc57213770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85</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71" w:history="1">
            <w:r w:rsidR="003B6216" w:rsidRPr="003B6216">
              <w:rPr>
                <w:rStyle w:val="Hyperlink"/>
                <w:noProof/>
                <w:sz w:val="22"/>
                <w:szCs w:val="22"/>
              </w:rPr>
              <w:t>41.</w:t>
            </w:r>
            <w:r w:rsidR="003B6216" w:rsidRPr="003B6216">
              <w:rPr>
                <w:rStyle w:val="Hyperlink"/>
              </w:rPr>
              <w:tab/>
            </w:r>
            <w:r w:rsidR="003B6216" w:rsidRPr="003B6216">
              <w:rPr>
                <w:rStyle w:val="Hyperlink"/>
                <w:noProof/>
                <w:sz w:val="22"/>
                <w:szCs w:val="22"/>
              </w:rPr>
              <w:t>A9-0226/2020 - Clare Daly - Am 36</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_Toc57213771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87</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72" w:history="1">
            <w:r w:rsidR="003B6216" w:rsidRPr="003B6216">
              <w:rPr>
                <w:rStyle w:val="Hyperlink"/>
                <w:noProof/>
                <w:sz w:val="22"/>
                <w:szCs w:val="22"/>
              </w:rPr>
              <w:t>42.</w:t>
            </w:r>
            <w:r w:rsidR="003B6216" w:rsidRPr="003B6216">
              <w:rPr>
                <w:rStyle w:val="Hyperlink"/>
              </w:rPr>
              <w:tab/>
            </w:r>
            <w:r w:rsidR="003B6216" w:rsidRPr="003B6216">
              <w:rPr>
                <w:rStyle w:val="Hyperlink"/>
                <w:noProof/>
                <w:sz w:val="22"/>
                <w:szCs w:val="22"/>
              </w:rPr>
              <w:t>A9-0226/2020 - Clare Daly - Am 37</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_Toc57213772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89</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73" w:history="1">
            <w:r w:rsidR="003B6216" w:rsidRPr="003B6216">
              <w:rPr>
                <w:rStyle w:val="Hyperlink"/>
                <w:noProof/>
                <w:sz w:val="22"/>
                <w:szCs w:val="22"/>
              </w:rPr>
              <w:t>43.</w:t>
            </w:r>
            <w:r w:rsidR="003B6216" w:rsidRPr="003B6216">
              <w:rPr>
                <w:rStyle w:val="Hyperlink"/>
              </w:rPr>
              <w:tab/>
            </w:r>
            <w:r w:rsidR="003B6216" w:rsidRPr="003B6216">
              <w:rPr>
                <w:rStyle w:val="Hyperlink"/>
                <w:noProof/>
                <w:sz w:val="22"/>
                <w:szCs w:val="22"/>
              </w:rPr>
              <w:t>A9-0226/2020 - Clare Daly - § 23/1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_Toc57213773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91</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74" w:history="1">
            <w:r w:rsidR="003B6216" w:rsidRPr="003B6216">
              <w:rPr>
                <w:rStyle w:val="Hyperlink"/>
                <w:noProof/>
                <w:sz w:val="22"/>
                <w:szCs w:val="22"/>
              </w:rPr>
              <w:t>44.</w:t>
            </w:r>
            <w:r w:rsidR="003B6216" w:rsidRPr="003B6216">
              <w:rPr>
                <w:rStyle w:val="Hyperlink"/>
              </w:rPr>
              <w:tab/>
            </w:r>
            <w:r w:rsidR="003B6216" w:rsidRPr="003B6216">
              <w:rPr>
                <w:rStyle w:val="Hyperlink"/>
                <w:noProof/>
                <w:sz w:val="22"/>
                <w:szCs w:val="22"/>
              </w:rPr>
              <w:t>A9-0226/2020 - Clare Daly - § 23/2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_Toc57213774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93</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75" w:history="1">
            <w:r w:rsidR="003B6216" w:rsidRPr="003B6216">
              <w:rPr>
                <w:rStyle w:val="Hyperlink"/>
                <w:noProof/>
                <w:sz w:val="22"/>
                <w:szCs w:val="22"/>
              </w:rPr>
              <w:t>45.</w:t>
            </w:r>
            <w:r w:rsidR="003B6216" w:rsidRPr="003B6216">
              <w:rPr>
                <w:rStyle w:val="Hyperlink"/>
              </w:rPr>
              <w:tab/>
            </w:r>
            <w:r w:rsidR="003B6216" w:rsidRPr="003B6216">
              <w:rPr>
                <w:rStyle w:val="Hyperlink"/>
                <w:noProof/>
                <w:sz w:val="22"/>
                <w:szCs w:val="22"/>
              </w:rPr>
              <w:t>A9-0226/2020 - Clare Daly - § 24/1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_Toc57213775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95</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76" w:history="1">
            <w:r w:rsidR="003B6216" w:rsidRPr="003B6216">
              <w:rPr>
                <w:rStyle w:val="Hyperlink"/>
                <w:noProof/>
                <w:sz w:val="22"/>
                <w:szCs w:val="22"/>
              </w:rPr>
              <w:t>46.</w:t>
            </w:r>
            <w:r w:rsidR="003B6216" w:rsidRPr="003B6216">
              <w:rPr>
                <w:rStyle w:val="Hyperlink"/>
              </w:rPr>
              <w:tab/>
            </w:r>
            <w:r w:rsidR="003B6216" w:rsidRPr="003B6216">
              <w:rPr>
                <w:rStyle w:val="Hyperlink"/>
                <w:noProof/>
                <w:sz w:val="22"/>
                <w:szCs w:val="22"/>
              </w:rPr>
              <w:t>A9</w:t>
            </w:r>
            <w:r>
              <w:rPr>
                <w:rStyle w:val="Hyperlink"/>
                <w:noProof/>
                <w:sz w:val="22"/>
                <w:szCs w:val="22"/>
              </w:rPr>
              <w:t>-0226/2020 - Clare Daly - § 24/2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_Toc57213776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97</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77" w:history="1">
            <w:r w:rsidR="003B6216" w:rsidRPr="003B6216">
              <w:rPr>
                <w:rStyle w:val="Hyperlink"/>
                <w:noProof/>
                <w:sz w:val="22"/>
                <w:szCs w:val="22"/>
              </w:rPr>
              <w:t>47.</w:t>
            </w:r>
            <w:r w:rsidR="003B6216" w:rsidRPr="003B6216">
              <w:rPr>
                <w:rStyle w:val="Hyperlink"/>
              </w:rPr>
              <w:tab/>
            </w:r>
            <w:r w:rsidR="003B6216" w:rsidRPr="003B6216">
              <w:rPr>
                <w:rStyle w:val="Hyperlink"/>
                <w:noProof/>
                <w:sz w:val="22"/>
                <w:szCs w:val="22"/>
              </w:rPr>
              <w:t>A9-0226/2020 - Clare Daly - Am 54S</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_Toc57213777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99</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78" w:history="1">
            <w:r w:rsidR="003B6216" w:rsidRPr="003B6216">
              <w:rPr>
                <w:rStyle w:val="Hyperlink"/>
                <w:noProof/>
                <w:sz w:val="22"/>
                <w:szCs w:val="22"/>
              </w:rPr>
              <w:t>48.</w:t>
            </w:r>
            <w:r w:rsidR="003B6216" w:rsidRPr="003B6216">
              <w:rPr>
                <w:rStyle w:val="Hyperlink"/>
              </w:rPr>
              <w:tab/>
            </w:r>
            <w:r w:rsidR="003B6216" w:rsidRPr="003B6216">
              <w:rPr>
                <w:rStyle w:val="Hyperlink"/>
                <w:noProof/>
                <w:sz w:val="22"/>
                <w:szCs w:val="22"/>
              </w:rPr>
              <w:t>A9-0226/2020 - Clare Daly - Am 15</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_Toc57213778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101</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79" w:history="1">
            <w:r w:rsidR="003B6216" w:rsidRPr="003B6216">
              <w:rPr>
                <w:rStyle w:val="Hyperlink"/>
                <w:noProof/>
                <w:sz w:val="22"/>
                <w:szCs w:val="22"/>
              </w:rPr>
              <w:t>49.</w:t>
            </w:r>
            <w:r w:rsidR="003B6216" w:rsidRPr="003B6216">
              <w:rPr>
                <w:rStyle w:val="Hyperlink"/>
              </w:rPr>
              <w:tab/>
            </w:r>
            <w:r w:rsidR="003B6216" w:rsidRPr="003B6216">
              <w:rPr>
                <w:rStyle w:val="Hyperlink"/>
                <w:noProof/>
                <w:sz w:val="22"/>
                <w:szCs w:val="22"/>
              </w:rPr>
              <w:t>A9-0226/2020 - Clare Daly - Am 38</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_Toc57213779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103</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80" w:history="1">
            <w:r w:rsidR="003B6216" w:rsidRPr="003B6216">
              <w:rPr>
                <w:rStyle w:val="Hyperlink"/>
                <w:noProof/>
                <w:sz w:val="22"/>
                <w:szCs w:val="22"/>
              </w:rPr>
              <w:t>50.</w:t>
            </w:r>
            <w:r w:rsidR="003B6216" w:rsidRPr="003B6216">
              <w:rPr>
                <w:rStyle w:val="Hyperlink"/>
              </w:rPr>
              <w:tab/>
            </w:r>
            <w:r w:rsidR="003B6216" w:rsidRPr="003B6216">
              <w:rPr>
                <w:rStyle w:val="Hyperlink"/>
                <w:noProof/>
                <w:sz w:val="22"/>
                <w:szCs w:val="22"/>
              </w:rPr>
              <w:t>A9-0226/2020 - Clare Daly - Am 55S</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_Toc57213780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105</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81" w:history="1">
            <w:r w:rsidR="003B6216" w:rsidRPr="003B6216">
              <w:rPr>
                <w:rStyle w:val="Hyperlink"/>
                <w:noProof/>
                <w:sz w:val="22"/>
                <w:szCs w:val="22"/>
              </w:rPr>
              <w:t>51.</w:t>
            </w:r>
            <w:r w:rsidR="003B6216" w:rsidRPr="003B6216">
              <w:rPr>
                <w:rStyle w:val="Hyperlink"/>
              </w:rPr>
              <w:tab/>
            </w:r>
            <w:r w:rsidR="003B6216" w:rsidRPr="003B6216">
              <w:rPr>
                <w:rStyle w:val="Hyperlink"/>
                <w:noProof/>
                <w:sz w:val="22"/>
                <w:szCs w:val="22"/>
              </w:rPr>
              <w:t>A9-0226/2020 - Clare Daly - Am 16</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_Toc57213781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107</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82" w:history="1">
            <w:r w:rsidR="003B6216" w:rsidRPr="003B6216">
              <w:rPr>
                <w:rStyle w:val="Hyperlink"/>
                <w:noProof/>
                <w:sz w:val="22"/>
                <w:szCs w:val="22"/>
              </w:rPr>
              <w:t>52.</w:t>
            </w:r>
            <w:r w:rsidR="003B6216" w:rsidRPr="003B6216">
              <w:rPr>
                <w:rStyle w:val="Hyperlink"/>
              </w:rPr>
              <w:tab/>
            </w:r>
            <w:r w:rsidR="003B6216" w:rsidRPr="003B6216">
              <w:rPr>
                <w:rStyle w:val="Hyperlink"/>
                <w:noProof/>
                <w:sz w:val="22"/>
                <w:szCs w:val="22"/>
              </w:rPr>
              <w:t>A9-0226/2020 - Clare Daly - Am 17</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_Toc57213782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109</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83" w:history="1">
            <w:r w:rsidR="003B6216" w:rsidRPr="003B6216">
              <w:rPr>
                <w:rStyle w:val="Hyperlink"/>
                <w:noProof/>
                <w:sz w:val="22"/>
                <w:szCs w:val="22"/>
              </w:rPr>
              <w:t>53.</w:t>
            </w:r>
            <w:r w:rsidR="003B6216" w:rsidRPr="003B6216">
              <w:rPr>
                <w:rStyle w:val="Hyperlink"/>
              </w:rPr>
              <w:tab/>
            </w:r>
            <w:r w:rsidR="003B6216" w:rsidRPr="003B6216">
              <w:rPr>
                <w:rStyle w:val="Hyperlink"/>
                <w:noProof/>
                <w:sz w:val="22"/>
                <w:szCs w:val="22"/>
              </w:rPr>
              <w:t>A9-0226/2020 - Clare Daly - Am 63</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_Toc57213783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111</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84" w:history="1">
            <w:r w:rsidR="003B6216" w:rsidRPr="003B6216">
              <w:rPr>
                <w:rStyle w:val="Hyperlink"/>
                <w:noProof/>
                <w:sz w:val="22"/>
                <w:szCs w:val="22"/>
              </w:rPr>
              <w:t>54.</w:t>
            </w:r>
            <w:r w:rsidR="003B6216" w:rsidRPr="003B6216">
              <w:rPr>
                <w:rStyle w:val="Hyperlink"/>
              </w:rPr>
              <w:tab/>
            </w:r>
            <w:r w:rsidR="003B6216" w:rsidRPr="003B6216">
              <w:rPr>
                <w:rStyle w:val="Hyperlink"/>
                <w:noProof/>
                <w:sz w:val="22"/>
                <w:szCs w:val="22"/>
              </w:rPr>
              <w:t>A9-0226/2020 - Clare Daly - Am 18</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_Toc57213784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113</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85" w:history="1">
            <w:r w:rsidR="003B6216" w:rsidRPr="003B6216">
              <w:rPr>
                <w:rStyle w:val="Hyperlink"/>
                <w:noProof/>
                <w:sz w:val="22"/>
                <w:szCs w:val="22"/>
              </w:rPr>
              <w:t>55.</w:t>
            </w:r>
            <w:r w:rsidR="003B6216" w:rsidRPr="003B6216">
              <w:rPr>
                <w:rStyle w:val="Hyperlink"/>
              </w:rPr>
              <w:tab/>
            </w:r>
            <w:r w:rsidR="003B6216" w:rsidRPr="003B6216">
              <w:rPr>
                <w:rStyle w:val="Hyperlink"/>
                <w:noProof/>
                <w:sz w:val="22"/>
                <w:szCs w:val="22"/>
              </w:rPr>
              <w:t>A9-0226/2020 - Clare Daly - Am 59</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_Toc57213785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115</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86" w:history="1">
            <w:r w:rsidR="003B6216" w:rsidRPr="003B6216">
              <w:rPr>
                <w:rStyle w:val="Hyperlink"/>
                <w:noProof/>
                <w:sz w:val="22"/>
                <w:szCs w:val="22"/>
              </w:rPr>
              <w:t>56.</w:t>
            </w:r>
            <w:r w:rsidR="003B6216" w:rsidRPr="003B6216">
              <w:rPr>
                <w:rStyle w:val="Hyperlink"/>
              </w:rPr>
              <w:tab/>
            </w:r>
            <w:r w:rsidR="003B6216" w:rsidRPr="003B6216">
              <w:rPr>
                <w:rStyle w:val="Hyperlink"/>
                <w:noProof/>
                <w:sz w:val="22"/>
                <w:szCs w:val="22"/>
              </w:rPr>
              <w:t>A9-0226/2020 - Clare Daly - § 31/1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_Toc57213786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117</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87" w:history="1">
            <w:r w:rsidR="003B6216" w:rsidRPr="003B6216">
              <w:rPr>
                <w:rStyle w:val="Hyperlink"/>
                <w:noProof/>
                <w:sz w:val="22"/>
                <w:szCs w:val="22"/>
              </w:rPr>
              <w:t>57.</w:t>
            </w:r>
            <w:r w:rsidR="003B6216" w:rsidRPr="003B6216">
              <w:rPr>
                <w:rStyle w:val="Hyperlink"/>
              </w:rPr>
              <w:tab/>
            </w:r>
            <w:r w:rsidR="003B6216" w:rsidRPr="003B6216">
              <w:rPr>
                <w:rStyle w:val="Hyperlink"/>
                <w:noProof/>
                <w:sz w:val="22"/>
                <w:szCs w:val="22"/>
              </w:rPr>
              <w:t>A9-0226/2020 - Clare Daly - § 31/2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_Toc57213787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119</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88" w:history="1">
            <w:r w:rsidR="003B6216" w:rsidRPr="003B6216">
              <w:rPr>
                <w:rStyle w:val="Hyperlink"/>
                <w:noProof/>
                <w:sz w:val="22"/>
                <w:szCs w:val="22"/>
              </w:rPr>
              <w:t>58.</w:t>
            </w:r>
            <w:r w:rsidR="003B6216" w:rsidRPr="003B6216">
              <w:rPr>
                <w:rStyle w:val="Hyperlink"/>
              </w:rPr>
              <w:tab/>
            </w:r>
            <w:r w:rsidR="003B6216" w:rsidRPr="003B6216">
              <w:rPr>
                <w:rStyle w:val="Hyperlink"/>
                <w:noProof/>
                <w:sz w:val="22"/>
                <w:szCs w:val="22"/>
              </w:rPr>
              <w:t>A9-0226/2020 - Clare Daly - § 31/3</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_Toc57213788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121</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89" w:history="1">
            <w:r w:rsidR="003B6216" w:rsidRPr="003B6216">
              <w:rPr>
                <w:rStyle w:val="Hyperlink"/>
                <w:noProof/>
                <w:sz w:val="22"/>
                <w:szCs w:val="22"/>
              </w:rPr>
              <w:t>59.</w:t>
            </w:r>
            <w:r w:rsidR="003B6216" w:rsidRPr="003B6216">
              <w:rPr>
                <w:rStyle w:val="Hyperlink"/>
              </w:rPr>
              <w:tab/>
            </w:r>
            <w:r w:rsidR="003B6216" w:rsidRPr="003B6216">
              <w:rPr>
                <w:rStyle w:val="Hyperlink"/>
                <w:noProof/>
                <w:sz w:val="22"/>
                <w:szCs w:val="22"/>
              </w:rPr>
              <w:t>A9-0226/2020 - Clare Daly - Am 65/1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_Toc57213789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123</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90" w:history="1">
            <w:r w:rsidR="003B6216" w:rsidRPr="003B6216">
              <w:rPr>
                <w:rStyle w:val="Hyperlink"/>
                <w:noProof/>
                <w:sz w:val="22"/>
                <w:szCs w:val="22"/>
              </w:rPr>
              <w:t>60.</w:t>
            </w:r>
            <w:r w:rsidR="003B6216" w:rsidRPr="003B6216">
              <w:rPr>
                <w:rStyle w:val="Hyperlink"/>
              </w:rPr>
              <w:tab/>
            </w:r>
            <w:r w:rsidR="003B6216" w:rsidRPr="003B6216">
              <w:rPr>
                <w:rStyle w:val="Hyperlink"/>
                <w:noProof/>
                <w:sz w:val="22"/>
                <w:szCs w:val="22"/>
              </w:rPr>
              <w:t>A9-0226/2020 - Clare Daly - Am 65/2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_Toc57213790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125</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91" w:history="1">
            <w:r w:rsidR="003B6216" w:rsidRPr="003B6216">
              <w:rPr>
                <w:rStyle w:val="Hyperlink"/>
                <w:noProof/>
                <w:sz w:val="22"/>
                <w:szCs w:val="22"/>
              </w:rPr>
              <w:t>61.</w:t>
            </w:r>
            <w:r w:rsidR="003B6216" w:rsidRPr="003B6216">
              <w:rPr>
                <w:rStyle w:val="Hyperlink"/>
              </w:rPr>
              <w:tab/>
            </w:r>
            <w:r w:rsidR="003B6216" w:rsidRPr="003B6216">
              <w:rPr>
                <w:rStyle w:val="Hyperlink"/>
                <w:noProof/>
                <w:sz w:val="22"/>
                <w:szCs w:val="22"/>
              </w:rPr>
              <w:t>A9-0226/2020 - Clare Daly - Am 66S</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_Toc57213791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127</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92" w:history="1">
            <w:r w:rsidR="003B6216" w:rsidRPr="003B6216">
              <w:rPr>
                <w:rStyle w:val="Hyperlink"/>
                <w:noProof/>
                <w:sz w:val="22"/>
                <w:szCs w:val="22"/>
              </w:rPr>
              <w:t>62.</w:t>
            </w:r>
            <w:r w:rsidR="003B6216" w:rsidRPr="003B6216">
              <w:rPr>
                <w:rStyle w:val="Hyperlink"/>
              </w:rPr>
              <w:tab/>
            </w:r>
            <w:r w:rsidR="003B6216" w:rsidRPr="003B6216">
              <w:rPr>
                <w:rStyle w:val="Hyperlink"/>
                <w:noProof/>
                <w:sz w:val="22"/>
                <w:szCs w:val="22"/>
              </w:rPr>
              <w:t>A9-0226/2020 - Clare Daly - Am 33</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_Toc57213792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129</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93" w:history="1">
            <w:r w:rsidR="003B6216" w:rsidRPr="003B6216">
              <w:rPr>
                <w:rStyle w:val="Hyperlink"/>
                <w:noProof/>
                <w:sz w:val="22"/>
                <w:szCs w:val="22"/>
              </w:rPr>
              <w:t>63.</w:t>
            </w:r>
            <w:r w:rsidR="003B6216" w:rsidRPr="003B6216">
              <w:rPr>
                <w:rStyle w:val="Hyperlink"/>
              </w:rPr>
              <w:tab/>
            </w:r>
            <w:r w:rsidR="003B6216" w:rsidRPr="003B6216">
              <w:rPr>
                <w:rStyle w:val="Hyperlink"/>
                <w:noProof/>
                <w:sz w:val="22"/>
                <w:szCs w:val="22"/>
              </w:rPr>
              <w:t>A9-0226/2020 - Clare Daly - Am 56</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_Toc57213793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131</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94" w:history="1">
            <w:r w:rsidR="003B6216" w:rsidRPr="003B6216">
              <w:rPr>
                <w:rStyle w:val="Hyperlink"/>
                <w:noProof/>
                <w:sz w:val="22"/>
                <w:szCs w:val="22"/>
              </w:rPr>
              <w:t>64.</w:t>
            </w:r>
            <w:r w:rsidR="003B6216" w:rsidRPr="003B6216">
              <w:rPr>
                <w:rStyle w:val="Hyperlink"/>
              </w:rPr>
              <w:tab/>
            </w:r>
            <w:r w:rsidR="003B6216" w:rsidRPr="003B6216">
              <w:rPr>
                <w:rStyle w:val="Hyperlink"/>
                <w:noProof/>
                <w:sz w:val="22"/>
                <w:szCs w:val="22"/>
              </w:rPr>
              <w:t>A9-0226/2020 - Clare Daly - § 32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_Toc57213794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133</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95" w:history="1">
            <w:r w:rsidR="003B6216" w:rsidRPr="003B6216">
              <w:rPr>
                <w:rStyle w:val="Hyperlink"/>
                <w:noProof/>
                <w:sz w:val="22"/>
                <w:szCs w:val="22"/>
              </w:rPr>
              <w:t>65.</w:t>
            </w:r>
            <w:r w:rsidR="003B6216" w:rsidRPr="003B6216">
              <w:rPr>
                <w:rStyle w:val="Hyperlink"/>
              </w:rPr>
              <w:tab/>
            </w:r>
            <w:r w:rsidR="003B6216" w:rsidRPr="003B6216">
              <w:rPr>
                <w:rStyle w:val="Hyperlink"/>
                <w:noProof/>
                <w:sz w:val="22"/>
                <w:szCs w:val="22"/>
              </w:rPr>
              <w:t>A9-0226/2020 - Clare Daly - Am 60</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_Toc57213795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135</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96" w:history="1">
            <w:r w:rsidR="003B6216" w:rsidRPr="003B6216">
              <w:rPr>
                <w:rStyle w:val="Hyperlink"/>
                <w:noProof/>
                <w:sz w:val="22"/>
                <w:szCs w:val="22"/>
              </w:rPr>
              <w:t>66.</w:t>
            </w:r>
            <w:r w:rsidR="003B6216" w:rsidRPr="003B6216">
              <w:rPr>
                <w:rStyle w:val="Hyperlink"/>
              </w:rPr>
              <w:tab/>
            </w:r>
            <w:r w:rsidR="003B6216" w:rsidRPr="003B6216">
              <w:rPr>
                <w:rStyle w:val="Hyperlink"/>
                <w:noProof/>
                <w:sz w:val="22"/>
                <w:szCs w:val="22"/>
              </w:rPr>
              <w:t>A9-0226/2020 - Clare Daly - Am 67S</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_Toc57213796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137</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97" w:history="1">
            <w:r w:rsidR="003B6216" w:rsidRPr="003B6216">
              <w:rPr>
                <w:rStyle w:val="Hyperlink"/>
                <w:noProof/>
                <w:sz w:val="22"/>
                <w:szCs w:val="22"/>
              </w:rPr>
              <w:t>67.</w:t>
            </w:r>
            <w:r w:rsidR="003B6216" w:rsidRPr="003B6216">
              <w:rPr>
                <w:rStyle w:val="Hyperlink"/>
              </w:rPr>
              <w:tab/>
            </w:r>
            <w:r w:rsidR="003B6216" w:rsidRPr="003B6216">
              <w:rPr>
                <w:rStyle w:val="Hyperlink"/>
                <w:noProof/>
                <w:sz w:val="22"/>
                <w:szCs w:val="22"/>
              </w:rPr>
              <w:t>A9-0226/2020 - Clare Daly - Am 19</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_Toc57213797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139</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98" w:history="1">
            <w:r w:rsidR="003B6216" w:rsidRPr="003B6216">
              <w:rPr>
                <w:rStyle w:val="Hyperlink"/>
                <w:noProof/>
                <w:sz w:val="22"/>
                <w:szCs w:val="22"/>
              </w:rPr>
              <w:t>68.</w:t>
            </w:r>
            <w:r w:rsidR="003B6216" w:rsidRPr="003B6216">
              <w:rPr>
                <w:rStyle w:val="Hyperlink"/>
              </w:rPr>
              <w:tab/>
            </w:r>
            <w:r w:rsidR="003B6216" w:rsidRPr="003B6216">
              <w:rPr>
                <w:rStyle w:val="Hyperlink"/>
                <w:noProof/>
                <w:sz w:val="22"/>
                <w:szCs w:val="22"/>
              </w:rPr>
              <w:t>A9-0226/2020 - Clare Daly - § 33</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_Toc57213798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141</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799" w:history="1">
            <w:r w:rsidR="003B6216" w:rsidRPr="003B6216">
              <w:rPr>
                <w:rStyle w:val="Hyperlink"/>
                <w:noProof/>
                <w:sz w:val="22"/>
                <w:szCs w:val="22"/>
              </w:rPr>
              <w:t>69.</w:t>
            </w:r>
            <w:r w:rsidR="003B6216" w:rsidRPr="003B6216">
              <w:rPr>
                <w:rStyle w:val="Hyperlink"/>
              </w:rPr>
              <w:tab/>
            </w:r>
            <w:r w:rsidR="003B6216" w:rsidRPr="003B6216">
              <w:rPr>
                <w:rStyle w:val="Hyperlink"/>
                <w:noProof/>
                <w:sz w:val="22"/>
                <w:szCs w:val="22"/>
              </w:rPr>
              <w:t>A9-0226/2020 - Clare Daly - Am 20S 68S</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_Toc57213799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143</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00" w:history="1">
            <w:r w:rsidR="003B6216" w:rsidRPr="003B6216">
              <w:rPr>
                <w:rStyle w:val="Hyperlink"/>
                <w:noProof/>
                <w:sz w:val="22"/>
                <w:szCs w:val="22"/>
              </w:rPr>
              <w:t>70.</w:t>
            </w:r>
            <w:r w:rsidR="003B6216" w:rsidRPr="003B6216">
              <w:rPr>
                <w:rStyle w:val="Hyperlink"/>
              </w:rPr>
              <w:tab/>
            </w:r>
            <w:r w:rsidR="003B6216" w:rsidRPr="003B6216">
              <w:rPr>
                <w:rStyle w:val="Hyperlink"/>
                <w:noProof/>
                <w:sz w:val="22"/>
                <w:szCs w:val="22"/>
              </w:rPr>
              <w:t>A9-0226/2020 - Clare Daly - Am 34</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_Toc57213800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145</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01" w:history="1">
            <w:r w:rsidR="003B6216" w:rsidRPr="003B6216">
              <w:rPr>
                <w:rStyle w:val="Hyperlink"/>
                <w:noProof/>
                <w:sz w:val="22"/>
                <w:szCs w:val="22"/>
              </w:rPr>
              <w:t>71.</w:t>
            </w:r>
            <w:r w:rsidR="003B6216" w:rsidRPr="003B6216">
              <w:rPr>
                <w:rStyle w:val="Hyperlink"/>
              </w:rPr>
              <w:tab/>
            </w:r>
            <w:r w:rsidR="003B6216" w:rsidRPr="003B6216">
              <w:rPr>
                <w:rStyle w:val="Hyperlink"/>
                <w:noProof/>
                <w:sz w:val="22"/>
                <w:szCs w:val="22"/>
              </w:rPr>
              <w:t>A9-0226/2020 - Clare Daly - § 34/1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_Toc57213801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147</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02" w:history="1">
            <w:r w:rsidR="003B6216" w:rsidRPr="003B6216">
              <w:rPr>
                <w:rStyle w:val="Hyperlink"/>
                <w:noProof/>
                <w:sz w:val="22"/>
                <w:szCs w:val="22"/>
              </w:rPr>
              <w:t>72.</w:t>
            </w:r>
            <w:r w:rsidR="003B6216" w:rsidRPr="003B6216">
              <w:rPr>
                <w:rStyle w:val="Hyperlink"/>
              </w:rPr>
              <w:tab/>
            </w:r>
            <w:r w:rsidR="003B6216" w:rsidRPr="003B6216">
              <w:rPr>
                <w:rStyle w:val="Hyperlink"/>
                <w:noProof/>
                <w:sz w:val="22"/>
                <w:szCs w:val="22"/>
              </w:rPr>
              <w:t>A9-0226/2020 - Clare Daly - § 34/2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_Toc57213802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149</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03" w:history="1">
            <w:r w:rsidR="003B6216" w:rsidRPr="003B6216">
              <w:rPr>
                <w:rStyle w:val="Hyperlink"/>
                <w:noProof/>
                <w:sz w:val="22"/>
                <w:szCs w:val="22"/>
              </w:rPr>
              <w:t>73.</w:t>
            </w:r>
            <w:r w:rsidR="003B6216" w:rsidRPr="003B6216">
              <w:rPr>
                <w:rStyle w:val="Hyperlink"/>
              </w:rPr>
              <w:tab/>
            </w:r>
            <w:r w:rsidR="003B6216" w:rsidRPr="003B6216">
              <w:rPr>
                <w:rStyle w:val="Hyperlink"/>
                <w:noProof/>
                <w:sz w:val="22"/>
                <w:szCs w:val="22"/>
              </w:rPr>
              <w:t>A9-0226/2020 - Clare Daly - Am 69</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_Toc57213803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151</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04" w:history="1">
            <w:r w:rsidR="003B6216" w:rsidRPr="003B6216">
              <w:rPr>
                <w:rStyle w:val="Hyperlink"/>
                <w:noProof/>
                <w:sz w:val="22"/>
                <w:szCs w:val="22"/>
              </w:rPr>
              <w:t>74.</w:t>
            </w:r>
            <w:r w:rsidR="003B6216" w:rsidRPr="003B6216">
              <w:rPr>
                <w:rStyle w:val="Hyperlink"/>
              </w:rPr>
              <w:tab/>
            </w:r>
            <w:r w:rsidR="003B6216" w:rsidRPr="003B6216">
              <w:rPr>
                <w:rStyle w:val="Hyperlink"/>
                <w:noProof/>
                <w:sz w:val="22"/>
                <w:szCs w:val="22"/>
              </w:rPr>
              <w:t>A9-0226/2020 - Clare Daly - § 35</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_Toc57213804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153</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05" w:history="1">
            <w:r w:rsidR="003B6216" w:rsidRPr="003B6216">
              <w:rPr>
                <w:rStyle w:val="Hyperlink"/>
                <w:noProof/>
                <w:sz w:val="22"/>
                <w:szCs w:val="22"/>
              </w:rPr>
              <w:t>75.</w:t>
            </w:r>
            <w:r w:rsidR="003B6216" w:rsidRPr="003B6216">
              <w:rPr>
                <w:rStyle w:val="Hyperlink"/>
              </w:rPr>
              <w:tab/>
            </w:r>
            <w:r w:rsidR="003B6216" w:rsidRPr="003B6216">
              <w:rPr>
                <w:rStyle w:val="Hyperlink"/>
                <w:noProof/>
                <w:sz w:val="22"/>
                <w:szCs w:val="22"/>
              </w:rPr>
              <w:t>A9-0226/2020 - Clare Daly - Am 21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_Toc57213805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155</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06" w:history="1">
            <w:r w:rsidR="003B6216" w:rsidRPr="003B6216">
              <w:rPr>
                <w:rStyle w:val="Hyperlink"/>
                <w:noProof/>
                <w:sz w:val="22"/>
                <w:szCs w:val="22"/>
              </w:rPr>
              <w:t>76.</w:t>
            </w:r>
            <w:r w:rsidR="003B6216" w:rsidRPr="003B6216">
              <w:rPr>
                <w:rStyle w:val="Hyperlink"/>
              </w:rPr>
              <w:tab/>
            </w:r>
            <w:r w:rsidR="003B6216" w:rsidRPr="003B6216">
              <w:rPr>
                <w:rStyle w:val="Hyperlink"/>
                <w:noProof/>
                <w:sz w:val="22"/>
                <w:szCs w:val="22"/>
              </w:rPr>
              <w:t>A9-0226/2020 - Clare Daly - Am 64/1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_Toc57213806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157</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07" w:history="1">
            <w:r w:rsidR="003B6216" w:rsidRPr="003B6216">
              <w:rPr>
                <w:rStyle w:val="Hyperlink"/>
                <w:noProof/>
                <w:sz w:val="22"/>
                <w:szCs w:val="22"/>
              </w:rPr>
              <w:t>77.</w:t>
            </w:r>
            <w:r w:rsidR="003B6216" w:rsidRPr="003B6216">
              <w:rPr>
                <w:rStyle w:val="Hyperlink"/>
              </w:rPr>
              <w:tab/>
            </w:r>
            <w:r w:rsidR="003B6216" w:rsidRPr="003B6216">
              <w:rPr>
                <w:rStyle w:val="Hyperlink"/>
                <w:noProof/>
                <w:sz w:val="22"/>
                <w:szCs w:val="22"/>
              </w:rPr>
              <w:t>A9-0226/2020 - Clare Daly - Am 64/2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_Toc57213807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159</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08" w:history="1">
            <w:r w:rsidR="003B6216" w:rsidRPr="003B6216">
              <w:rPr>
                <w:rStyle w:val="Hyperlink"/>
                <w:noProof/>
                <w:sz w:val="22"/>
                <w:szCs w:val="22"/>
              </w:rPr>
              <w:t>78.</w:t>
            </w:r>
            <w:r w:rsidR="003B6216" w:rsidRPr="003B6216">
              <w:rPr>
                <w:rStyle w:val="Hyperlink"/>
              </w:rPr>
              <w:tab/>
            </w:r>
            <w:r w:rsidR="003B6216" w:rsidRPr="003B6216">
              <w:rPr>
                <w:rStyle w:val="Hyperlink"/>
                <w:noProof/>
                <w:sz w:val="22"/>
                <w:szCs w:val="22"/>
              </w:rPr>
              <w:t>A9-0226/2020 - Clare Daly - Am 61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_Toc57213808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161</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09" w:history="1">
            <w:r w:rsidR="003B6216" w:rsidRPr="003B6216">
              <w:rPr>
                <w:rStyle w:val="Hyperlink"/>
                <w:noProof/>
                <w:sz w:val="22"/>
                <w:szCs w:val="22"/>
              </w:rPr>
              <w:t>79.</w:t>
            </w:r>
            <w:r w:rsidR="003B6216" w:rsidRPr="003B6216">
              <w:rPr>
                <w:rStyle w:val="Hyperlink"/>
              </w:rPr>
              <w:tab/>
            </w:r>
            <w:r w:rsidR="003B6216" w:rsidRPr="003B6216">
              <w:rPr>
                <w:rStyle w:val="Hyperlink"/>
                <w:noProof/>
                <w:sz w:val="22"/>
                <w:szCs w:val="22"/>
              </w:rPr>
              <w:t>A9-0226/2020 - Clare Daly - § 37/1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_Toc57213809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163</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10" w:history="1">
            <w:r w:rsidR="003B6216" w:rsidRPr="003B6216">
              <w:rPr>
                <w:rStyle w:val="Hyperlink"/>
                <w:noProof/>
                <w:sz w:val="22"/>
                <w:szCs w:val="22"/>
              </w:rPr>
              <w:t>80.</w:t>
            </w:r>
            <w:r w:rsidR="003B6216" w:rsidRPr="003B6216">
              <w:rPr>
                <w:rStyle w:val="Hyperlink"/>
              </w:rPr>
              <w:tab/>
            </w:r>
            <w:r w:rsidR="003B6216" w:rsidRPr="003B6216">
              <w:rPr>
                <w:rStyle w:val="Hyperlink"/>
                <w:noProof/>
                <w:sz w:val="22"/>
                <w:szCs w:val="22"/>
              </w:rPr>
              <w:t>A9-0226/2020 - Clare Daly - § 37/2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_Toc57213810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165</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11" w:history="1">
            <w:r w:rsidR="003B6216" w:rsidRPr="003B6216">
              <w:rPr>
                <w:rStyle w:val="Hyperlink"/>
                <w:noProof/>
                <w:sz w:val="22"/>
                <w:szCs w:val="22"/>
              </w:rPr>
              <w:t>81.</w:t>
            </w:r>
            <w:r w:rsidR="003B6216" w:rsidRPr="003B6216">
              <w:rPr>
                <w:rStyle w:val="Hyperlink"/>
              </w:rPr>
              <w:tab/>
            </w:r>
            <w:r w:rsidR="003B6216" w:rsidRPr="003B6216">
              <w:rPr>
                <w:rStyle w:val="Hyperlink"/>
                <w:noProof/>
                <w:sz w:val="22"/>
                <w:szCs w:val="22"/>
              </w:rPr>
              <w:t>A9-0226/2020 - Clare Daly - § 37/3</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_Toc57213811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167</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12" w:history="1">
            <w:r w:rsidR="003B6216" w:rsidRPr="003B6216">
              <w:rPr>
                <w:rStyle w:val="Hyperlink"/>
                <w:noProof/>
                <w:sz w:val="22"/>
                <w:szCs w:val="22"/>
              </w:rPr>
              <w:t>82.</w:t>
            </w:r>
            <w:r w:rsidR="003B6216" w:rsidRPr="003B6216">
              <w:rPr>
                <w:rStyle w:val="Hyperlink"/>
              </w:rPr>
              <w:tab/>
            </w:r>
            <w:r w:rsidR="003B6216" w:rsidRPr="003B6216">
              <w:rPr>
                <w:rStyle w:val="Hyperlink"/>
                <w:noProof/>
                <w:sz w:val="22"/>
                <w:szCs w:val="22"/>
              </w:rPr>
              <w:t>A9-0226/2020 - Clare Daly - § 41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_Toc57213812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169</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13" w:history="1">
            <w:r w:rsidR="003B6216" w:rsidRPr="003B6216">
              <w:rPr>
                <w:rStyle w:val="Hyperlink"/>
                <w:noProof/>
                <w:sz w:val="22"/>
                <w:szCs w:val="22"/>
              </w:rPr>
              <w:t>83.</w:t>
            </w:r>
            <w:r w:rsidR="003B6216" w:rsidRPr="003B6216">
              <w:rPr>
                <w:rStyle w:val="Hyperlink"/>
              </w:rPr>
              <w:tab/>
            </w:r>
            <w:r w:rsidR="003B6216" w:rsidRPr="003B6216">
              <w:rPr>
                <w:rStyle w:val="Hyperlink"/>
                <w:noProof/>
                <w:sz w:val="22"/>
                <w:szCs w:val="22"/>
              </w:rPr>
              <w:t>A9-0226/2020 - Clare Daly - Am 22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_Toc57213813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171</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14" w:history="1">
            <w:r w:rsidR="003B6216" w:rsidRPr="003B6216">
              <w:rPr>
                <w:rStyle w:val="Hyperlink"/>
                <w:noProof/>
                <w:sz w:val="22"/>
                <w:szCs w:val="22"/>
              </w:rPr>
              <w:t>84.</w:t>
            </w:r>
            <w:r w:rsidR="003B6216" w:rsidRPr="003B6216">
              <w:rPr>
                <w:rStyle w:val="Hyperlink"/>
              </w:rPr>
              <w:tab/>
            </w:r>
            <w:r w:rsidR="003B6216" w:rsidRPr="003B6216">
              <w:rPr>
                <w:rStyle w:val="Hyperlink"/>
                <w:noProof/>
                <w:sz w:val="22"/>
                <w:szCs w:val="22"/>
              </w:rPr>
              <w:t>A9-0226/2020 - Clare Daly - Am 23</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_Toc57213814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173</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15" w:history="1">
            <w:r w:rsidR="003B6216" w:rsidRPr="003B6216">
              <w:rPr>
                <w:rStyle w:val="Hyperlink"/>
                <w:noProof/>
                <w:sz w:val="22"/>
                <w:szCs w:val="22"/>
              </w:rPr>
              <w:t>85.</w:t>
            </w:r>
            <w:r w:rsidR="003B6216" w:rsidRPr="003B6216">
              <w:rPr>
                <w:rStyle w:val="Hyperlink"/>
              </w:rPr>
              <w:tab/>
            </w:r>
            <w:r w:rsidR="003B6216" w:rsidRPr="003B6216">
              <w:rPr>
                <w:rStyle w:val="Hyperlink"/>
                <w:noProof/>
                <w:sz w:val="22"/>
                <w:szCs w:val="22"/>
              </w:rPr>
              <w:t>A9-0226/2020 - Clare Daly - § 46</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_Toc57213815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175</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16" w:history="1">
            <w:r w:rsidR="003B6216" w:rsidRPr="003B6216">
              <w:rPr>
                <w:rStyle w:val="Hyperlink"/>
                <w:noProof/>
                <w:sz w:val="22"/>
                <w:szCs w:val="22"/>
              </w:rPr>
              <w:t>86.</w:t>
            </w:r>
            <w:r w:rsidR="003B6216" w:rsidRPr="003B6216">
              <w:rPr>
                <w:rStyle w:val="Hyperlink"/>
              </w:rPr>
              <w:tab/>
            </w:r>
            <w:r w:rsidR="003B6216" w:rsidRPr="003B6216">
              <w:rPr>
                <w:rStyle w:val="Hyperlink"/>
                <w:noProof/>
                <w:sz w:val="22"/>
                <w:szCs w:val="22"/>
              </w:rPr>
              <w:t>A9-0226/2020 - Clare Daly - Am 24</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_Toc57213816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177</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17" w:history="1">
            <w:r w:rsidR="003B6216" w:rsidRPr="003B6216">
              <w:rPr>
                <w:rStyle w:val="Hyperlink"/>
                <w:noProof/>
                <w:sz w:val="22"/>
                <w:szCs w:val="22"/>
              </w:rPr>
              <w:t>87.</w:t>
            </w:r>
            <w:r w:rsidR="003B6216" w:rsidRPr="003B6216">
              <w:rPr>
                <w:rStyle w:val="Hyperlink"/>
              </w:rPr>
              <w:tab/>
            </w:r>
            <w:r w:rsidR="003B6216" w:rsidRPr="003B6216">
              <w:rPr>
                <w:rStyle w:val="Hyperlink"/>
                <w:noProof/>
                <w:sz w:val="22"/>
                <w:szCs w:val="22"/>
              </w:rPr>
              <w:t>A9-0226/2020 - Clare Daly - § 47</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_Toc57213817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179</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18" w:history="1">
            <w:r w:rsidR="003B6216" w:rsidRPr="003B6216">
              <w:rPr>
                <w:rStyle w:val="Hyperlink"/>
                <w:noProof/>
                <w:sz w:val="22"/>
                <w:szCs w:val="22"/>
              </w:rPr>
              <w:t>88.</w:t>
            </w:r>
            <w:r w:rsidR="003B6216" w:rsidRPr="003B6216">
              <w:rPr>
                <w:rStyle w:val="Hyperlink"/>
              </w:rPr>
              <w:tab/>
            </w:r>
            <w:r w:rsidR="003B6216" w:rsidRPr="003B6216">
              <w:rPr>
                <w:rStyle w:val="Hyperlink"/>
                <w:noProof/>
                <w:sz w:val="22"/>
                <w:szCs w:val="22"/>
              </w:rPr>
              <w:t>A9-0226/2020 - Clare Daly - Am 70</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_Toc57213818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181</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19" w:history="1">
            <w:r w:rsidR="003B6216" w:rsidRPr="003B6216">
              <w:rPr>
                <w:rStyle w:val="Hyperlink"/>
                <w:noProof/>
                <w:sz w:val="22"/>
                <w:szCs w:val="22"/>
              </w:rPr>
              <w:t>89.</w:t>
            </w:r>
            <w:r w:rsidR="003B6216" w:rsidRPr="003B6216">
              <w:rPr>
                <w:rStyle w:val="Hyperlink"/>
              </w:rPr>
              <w:tab/>
            </w:r>
            <w:r w:rsidR="003B6216" w:rsidRPr="003B6216">
              <w:rPr>
                <w:rStyle w:val="Hyperlink"/>
                <w:noProof/>
                <w:sz w:val="22"/>
                <w:szCs w:val="22"/>
              </w:rPr>
              <w:t>A9-0226/2020 - Clare Daly - Am 39</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_Toc57213819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183</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20" w:history="1">
            <w:r w:rsidR="003B6216" w:rsidRPr="003B6216">
              <w:rPr>
                <w:rStyle w:val="Hyperlink"/>
                <w:noProof/>
                <w:sz w:val="22"/>
                <w:szCs w:val="22"/>
              </w:rPr>
              <w:t>90.</w:t>
            </w:r>
            <w:r w:rsidR="003B6216" w:rsidRPr="003B6216">
              <w:rPr>
                <w:rStyle w:val="Hyperlink"/>
              </w:rPr>
              <w:tab/>
            </w:r>
            <w:r w:rsidR="003B6216" w:rsidRPr="003B6216">
              <w:rPr>
                <w:rStyle w:val="Hyperlink"/>
                <w:noProof/>
                <w:sz w:val="22"/>
                <w:szCs w:val="22"/>
              </w:rPr>
              <w:t>A9-0226/2020 - Clare Daly - Am 40</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_Toc57213820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185</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21" w:history="1">
            <w:r w:rsidR="003B6216" w:rsidRPr="003B6216">
              <w:rPr>
                <w:rStyle w:val="Hyperlink"/>
                <w:noProof/>
                <w:sz w:val="22"/>
                <w:szCs w:val="22"/>
              </w:rPr>
              <w:t>91.</w:t>
            </w:r>
            <w:r w:rsidR="003B6216" w:rsidRPr="003B6216">
              <w:rPr>
                <w:rStyle w:val="Hyperlink"/>
              </w:rPr>
              <w:tab/>
            </w:r>
            <w:r w:rsidR="003B6216" w:rsidRPr="003B6216">
              <w:rPr>
                <w:rStyle w:val="Hyperlink"/>
                <w:noProof/>
                <w:sz w:val="22"/>
                <w:szCs w:val="22"/>
              </w:rPr>
              <w:t>A9-0226/2020 - Clare Daly - Visa 35</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_Toc57213821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187</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22" w:history="1">
            <w:r w:rsidR="003B6216" w:rsidRPr="003B6216">
              <w:rPr>
                <w:rStyle w:val="Hyperlink"/>
                <w:noProof/>
                <w:sz w:val="22"/>
                <w:szCs w:val="22"/>
              </w:rPr>
              <w:t>92.</w:t>
            </w:r>
            <w:r w:rsidR="003B6216" w:rsidRPr="003B6216">
              <w:rPr>
                <w:rStyle w:val="Hyperlink"/>
              </w:rPr>
              <w:tab/>
            </w:r>
            <w:r w:rsidR="003B6216" w:rsidRPr="003B6216">
              <w:rPr>
                <w:rStyle w:val="Hyperlink"/>
                <w:noProof/>
                <w:sz w:val="22"/>
                <w:szCs w:val="22"/>
              </w:rPr>
              <w:t>A9-0226/2020 - Clare Daly - Am 41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_Toc57213822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189</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23" w:history="1">
            <w:r w:rsidR="003B6216" w:rsidRPr="003B6216">
              <w:rPr>
                <w:rStyle w:val="Hyperlink"/>
                <w:noProof/>
                <w:sz w:val="22"/>
                <w:szCs w:val="22"/>
              </w:rPr>
              <w:t>93.</w:t>
            </w:r>
            <w:r w:rsidR="003B6216" w:rsidRPr="003B6216">
              <w:rPr>
                <w:rStyle w:val="Hyperlink"/>
              </w:rPr>
              <w:tab/>
            </w:r>
            <w:r w:rsidR="003B6216" w:rsidRPr="003B6216">
              <w:rPr>
                <w:rStyle w:val="Hyperlink"/>
                <w:noProof/>
                <w:sz w:val="22"/>
                <w:szCs w:val="22"/>
              </w:rPr>
              <w:t>A9-0226/2020 - Clare Daly - Visa 55</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_Toc57213823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191</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24" w:history="1">
            <w:r w:rsidR="003B6216" w:rsidRPr="003B6216">
              <w:rPr>
                <w:rStyle w:val="Hyperlink"/>
                <w:noProof/>
                <w:sz w:val="22"/>
                <w:szCs w:val="22"/>
              </w:rPr>
              <w:t>94.</w:t>
            </w:r>
            <w:r w:rsidR="003B6216" w:rsidRPr="003B6216">
              <w:rPr>
                <w:rStyle w:val="Hyperlink"/>
              </w:rPr>
              <w:tab/>
            </w:r>
            <w:r w:rsidR="003B6216" w:rsidRPr="003B6216">
              <w:rPr>
                <w:rStyle w:val="Hyperlink"/>
                <w:noProof/>
                <w:sz w:val="22"/>
                <w:szCs w:val="22"/>
              </w:rPr>
              <w:t>A9-0226/2020 - Clare Daly - Visa 56</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_Toc57213824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193</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25" w:history="1">
            <w:r w:rsidR="003B6216" w:rsidRPr="003B6216">
              <w:rPr>
                <w:rStyle w:val="Hyperlink"/>
                <w:noProof/>
                <w:sz w:val="22"/>
                <w:szCs w:val="22"/>
              </w:rPr>
              <w:t>95.</w:t>
            </w:r>
            <w:r w:rsidR="003B6216" w:rsidRPr="003B6216">
              <w:rPr>
                <w:rStyle w:val="Hyperlink"/>
              </w:rPr>
              <w:tab/>
            </w:r>
            <w:r w:rsidR="003B6216" w:rsidRPr="003B6216">
              <w:rPr>
                <w:rStyle w:val="Hyperlink"/>
                <w:noProof/>
                <w:sz w:val="22"/>
                <w:szCs w:val="22"/>
              </w:rPr>
              <w:t>A9-0226/2020 - Clare Daly - Visa 57</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_Toc57213825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195</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26" w:history="1">
            <w:r w:rsidR="003B6216" w:rsidRPr="003B6216">
              <w:rPr>
                <w:rStyle w:val="Hyperlink"/>
                <w:noProof/>
                <w:sz w:val="22"/>
                <w:szCs w:val="22"/>
              </w:rPr>
              <w:t>96.</w:t>
            </w:r>
            <w:r w:rsidR="003B6216" w:rsidRPr="003B6216">
              <w:rPr>
                <w:rStyle w:val="Hyperlink"/>
              </w:rPr>
              <w:tab/>
            </w:r>
            <w:r w:rsidR="003B6216" w:rsidRPr="003B6216">
              <w:rPr>
                <w:rStyle w:val="Hyperlink"/>
                <w:noProof/>
                <w:sz w:val="22"/>
                <w:szCs w:val="22"/>
              </w:rPr>
              <w:t>A9-0226/2020 - Clare Daly - Visa 58</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_Toc57213826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197</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27" w:history="1">
            <w:r w:rsidR="003B6216" w:rsidRPr="003B6216">
              <w:rPr>
                <w:rStyle w:val="Hyperlink"/>
                <w:noProof/>
                <w:sz w:val="22"/>
                <w:szCs w:val="22"/>
              </w:rPr>
              <w:t>97.</w:t>
            </w:r>
            <w:r w:rsidR="003B6216" w:rsidRPr="003B6216">
              <w:rPr>
                <w:rStyle w:val="Hyperlink"/>
              </w:rPr>
              <w:tab/>
            </w:r>
            <w:r w:rsidR="003B6216" w:rsidRPr="003B6216">
              <w:rPr>
                <w:rStyle w:val="Hyperlink"/>
                <w:noProof/>
                <w:sz w:val="22"/>
                <w:szCs w:val="22"/>
              </w:rPr>
              <w:t>A9-0226/2020 - Clare Daly - Visa 62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_Toc57213827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199</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28" w:history="1">
            <w:r w:rsidR="003B6216" w:rsidRPr="003B6216">
              <w:rPr>
                <w:rStyle w:val="Hyperlink"/>
                <w:noProof/>
                <w:sz w:val="22"/>
                <w:szCs w:val="22"/>
              </w:rPr>
              <w:t>98.</w:t>
            </w:r>
            <w:r w:rsidR="003B6216" w:rsidRPr="003B6216">
              <w:rPr>
                <w:rStyle w:val="Hyperlink"/>
              </w:rPr>
              <w:tab/>
            </w:r>
            <w:r w:rsidR="003B6216" w:rsidRPr="003B6216">
              <w:rPr>
                <w:rStyle w:val="Hyperlink"/>
                <w:noProof/>
                <w:sz w:val="22"/>
                <w:szCs w:val="22"/>
              </w:rPr>
              <w:t>A9-0226/2020 - Clare Daly - Visa 66</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_Toc57213828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201</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29" w:history="1">
            <w:r w:rsidR="003B6216" w:rsidRPr="003B6216">
              <w:rPr>
                <w:rStyle w:val="Hyperlink"/>
                <w:noProof/>
                <w:sz w:val="22"/>
                <w:szCs w:val="22"/>
              </w:rPr>
              <w:t>99.</w:t>
            </w:r>
            <w:r w:rsidR="003B6216" w:rsidRPr="003B6216">
              <w:rPr>
                <w:rStyle w:val="Hyperlink"/>
              </w:rPr>
              <w:tab/>
            </w:r>
            <w:r w:rsidR="003B6216" w:rsidRPr="003B6216">
              <w:rPr>
                <w:rStyle w:val="Hyperlink"/>
                <w:noProof/>
                <w:sz w:val="22"/>
                <w:szCs w:val="22"/>
              </w:rPr>
              <w:t>A9-0226/2020 - Clare Daly - Visa 67</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_Toc57213829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203</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30" w:history="1">
            <w:r w:rsidR="003B6216" w:rsidRPr="003B6216">
              <w:rPr>
                <w:rStyle w:val="Hyperlink"/>
                <w:noProof/>
                <w:sz w:val="22"/>
                <w:szCs w:val="22"/>
              </w:rPr>
              <w:t>100.</w:t>
            </w:r>
            <w:r w:rsidR="003B6216" w:rsidRPr="003B6216">
              <w:rPr>
                <w:rStyle w:val="Hyperlink"/>
              </w:rPr>
              <w:tab/>
            </w:r>
            <w:r w:rsidR="003B6216" w:rsidRPr="003B6216">
              <w:rPr>
                <w:rStyle w:val="Hyperlink"/>
                <w:noProof/>
                <w:sz w:val="22"/>
                <w:szCs w:val="22"/>
              </w:rPr>
              <w:t>A9-0226/2020 - Clare Daly - Visa 69</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_Toc57213830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205</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31" w:history="1">
            <w:r w:rsidR="003B6216" w:rsidRPr="003B6216">
              <w:rPr>
                <w:rStyle w:val="Hyperlink"/>
                <w:noProof/>
                <w:sz w:val="22"/>
                <w:szCs w:val="22"/>
              </w:rPr>
              <w:t>101.</w:t>
            </w:r>
            <w:r w:rsidR="003B6216" w:rsidRPr="003B6216">
              <w:rPr>
                <w:rStyle w:val="Hyperlink"/>
              </w:rPr>
              <w:tab/>
            </w:r>
            <w:r w:rsidR="003B6216" w:rsidRPr="003B6216">
              <w:rPr>
                <w:rStyle w:val="Hyperlink"/>
                <w:noProof/>
                <w:sz w:val="22"/>
                <w:szCs w:val="22"/>
              </w:rPr>
              <w:t>A9-0226/2020 - Clare Daly - Visa 70/1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_Toc57213831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207</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32" w:history="1">
            <w:r w:rsidR="003B6216" w:rsidRPr="003B6216">
              <w:rPr>
                <w:rStyle w:val="Hyperlink"/>
                <w:noProof/>
                <w:sz w:val="22"/>
                <w:szCs w:val="22"/>
              </w:rPr>
              <w:t>102.</w:t>
            </w:r>
            <w:r w:rsidR="003B6216" w:rsidRPr="003B6216">
              <w:rPr>
                <w:rStyle w:val="Hyperlink"/>
              </w:rPr>
              <w:tab/>
            </w:r>
            <w:r w:rsidR="003B6216" w:rsidRPr="003B6216">
              <w:rPr>
                <w:rStyle w:val="Hyperlink"/>
                <w:noProof/>
                <w:sz w:val="22"/>
                <w:szCs w:val="22"/>
              </w:rPr>
              <w:t>A9-0226/2020 - Clare Daly - Visa 70/2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_Toc57213832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209</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33" w:history="1">
            <w:r w:rsidR="003B6216" w:rsidRPr="003B6216">
              <w:rPr>
                <w:rStyle w:val="Hyperlink"/>
                <w:noProof/>
                <w:sz w:val="22"/>
                <w:szCs w:val="22"/>
              </w:rPr>
              <w:t>103.</w:t>
            </w:r>
            <w:r w:rsidR="003B6216" w:rsidRPr="003B6216">
              <w:rPr>
                <w:rStyle w:val="Hyperlink"/>
              </w:rPr>
              <w:tab/>
            </w:r>
            <w:r w:rsidR="003B6216" w:rsidRPr="003B6216">
              <w:rPr>
                <w:rStyle w:val="Hyperlink"/>
                <w:noProof/>
                <w:sz w:val="22"/>
                <w:szCs w:val="22"/>
              </w:rPr>
              <w:t>A9-0226/2020 - Clare Daly - Visa 71/1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_Toc57213833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211</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34" w:history="1">
            <w:r w:rsidR="003B6216" w:rsidRPr="003B6216">
              <w:rPr>
                <w:rStyle w:val="Hyperlink"/>
                <w:noProof/>
                <w:sz w:val="22"/>
                <w:szCs w:val="22"/>
              </w:rPr>
              <w:t>104.</w:t>
            </w:r>
            <w:r w:rsidR="003B6216" w:rsidRPr="003B6216">
              <w:rPr>
                <w:rStyle w:val="Hyperlink"/>
              </w:rPr>
              <w:tab/>
            </w:r>
            <w:r w:rsidR="003B6216" w:rsidRPr="003B6216">
              <w:rPr>
                <w:rStyle w:val="Hyperlink"/>
                <w:noProof/>
                <w:sz w:val="22"/>
                <w:szCs w:val="22"/>
              </w:rPr>
              <w:t>A9-0226/2020 - Clare Daly - Visa 71/2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_Toc57213834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213</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35" w:history="1">
            <w:r w:rsidR="003B6216" w:rsidRPr="003B6216">
              <w:rPr>
                <w:rStyle w:val="Hyperlink"/>
                <w:noProof/>
                <w:sz w:val="22"/>
                <w:szCs w:val="22"/>
              </w:rPr>
              <w:t>105.</w:t>
            </w:r>
            <w:r w:rsidR="003B6216" w:rsidRPr="003B6216">
              <w:rPr>
                <w:rStyle w:val="Hyperlink"/>
              </w:rPr>
              <w:tab/>
            </w:r>
            <w:r w:rsidR="003B6216" w:rsidRPr="003B6216">
              <w:rPr>
                <w:rStyle w:val="Hyperlink"/>
                <w:noProof/>
                <w:sz w:val="22"/>
                <w:szCs w:val="22"/>
              </w:rPr>
              <w:t>A9-0226/2020 - Clare Daly - Visa 74</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_Toc57213835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215</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36" w:history="1">
            <w:r w:rsidR="003B6216" w:rsidRPr="003B6216">
              <w:rPr>
                <w:rStyle w:val="Hyperlink"/>
                <w:noProof/>
                <w:sz w:val="22"/>
                <w:szCs w:val="22"/>
              </w:rPr>
              <w:t>106.</w:t>
            </w:r>
            <w:r w:rsidR="003B6216" w:rsidRPr="003B6216">
              <w:rPr>
                <w:rStyle w:val="Hyperlink"/>
              </w:rPr>
              <w:tab/>
            </w:r>
            <w:r w:rsidR="003B6216" w:rsidRPr="003B6216">
              <w:rPr>
                <w:rStyle w:val="Hyperlink"/>
                <w:noProof/>
                <w:sz w:val="22"/>
                <w:szCs w:val="22"/>
              </w:rPr>
              <w:t>A9-0226/2020 - Clare Daly - Am 3</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_Toc57213836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217</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37" w:history="1">
            <w:r w:rsidR="003B6216" w:rsidRPr="003B6216">
              <w:rPr>
                <w:rStyle w:val="Hyperlink"/>
                <w:noProof/>
                <w:sz w:val="22"/>
                <w:szCs w:val="22"/>
              </w:rPr>
              <w:t>107.</w:t>
            </w:r>
            <w:r w:rsidR="003B6216" w:rsidRPr="003B6216">
              <w:rPr>
                <w:rStyle w:val="Hyperlink"/>
              </w:rPr>
              <w:tab/>
            </w:r>
            <w:r w:rsidR="003B6216" w:rsidRPr="003B6216">
              <w:rPr>
                <w:rStyle w:val="Hyperlink"/>
                <w:noProof/>
                <w:sz w:val="22"/>
                <w:szCs w:val="22"/>
              </w:rPr>
              <w:t>A9-0226/2020 - Clare Daly - Am 30</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_Toc57213837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219</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38" w:history="1">
            <w:r w:rsidR="003B6216" w:rsidRPr="003B6216">
              <w:rPr>
                <w:rStyle w:val="Hyperlink"/>
                <w:noProof/>
                <w:sz w:val="22"/>
                <w:szCs w:val="22"/>
              </w:rPr>
              <w:t>108.</w:t>
            </w:r>
            <w:r w:rsidR="003B6216" w:rsidRPr="003B6216">
              <w:rPr>
                <w:rStyle w:val="Hyperlink"/>
              </w:rPr>
              <w:tab/>
            </w:r>
            <w:r w:rsidR="003B6216" w:rsidRPr="003B6216">
              <w:rPr>
                <w:rStyle w:val="Hyperlink"/>
                <w:noProof/>
                <w:sz w:val="22"/>
                <w:szCs w:val="22"/>
              </w:rPr>
              <w:t>A9-0226/2020 - Clare Daly - Considérant L</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_Toc57213838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221</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39" w:history="1">
            <w:r w:rsidR="003B6216" w:rsidRPr="003B6216">
              <w:rPr>
                <w:rStyle w:val="Hyperlink"/>
                <w:noProof/>
                <w:sz w:val="22"/>
                <w:szCs w:val="22"/>
              </w:rPr>
              <w:t>109.</w:t>
            </w:r>
            <w:r w:rsidR="003B6216" w:rsidRPr="003B6216">
              <w:rPr>
                <w:rStyle w:val="Hyperlink"/>
              </w:rPr>
              <w:tab/>
            </w:r>
            <w:r w:rsidR="003B6216" w:rsidRPr="003B6216">
              <w:rPr>
                <w:rStyle w:val="Hyperlink"/>
                <w:noProof/>
                <w:sz w:val="22"/>
                <w:szCs w:val="22"/>
              </w:rPr>
              <w:t>A9-0226/2020 - Clare Daly - Am 42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_Toc57213839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223</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40" w:history="1">
            <w:r w:rsidR="003B6216" w:rsidRPr="003B6216">
              <w:rPr>
                <w:rStyle w:val="Hyperlink"/>
                <w:noProof/>
                <w:sz w:val="22"/>
                <w:szCs w:val="22"/>
              </w:rPr>
              <w:t>110.</w:t>
            </w:r>
            <w:r w:rsidR="003B6216" w:rsidRPr="003B6216">
              <w:rPr>
                <w:rStyle w:val="Hyperlink"/>
              </w:rPr>
              <w:tab/>
            </w:r>
            <w:r w:rsidR="003B6216" w:rsidRPr="003B6216">
              <w:rPr>
                <w:rStyle w:val="Hyperlink"/>
                <w:noProof/>
                <w:sz w:val="22"/>
                <w:szCs w:val="22"/>
              </w:rPr>
              <w:t>A9-0226/2020 - Clare Daly - Considérant N/1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_Toc57213840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225</w:t>
            </w:r>
            <w:r w:rsidR="003B6216" w:rsidRPr="003B6216">
              <w:rPr>
                <w:rStyle w:val="Hyperlink"/>
                <w:webHidden/>
              </w:rPr>
              <w:fldChar w:fldCharType="end"/>
            </w:r>
          </w:hyperlink>
        </w:p>
        <w:p w:rsidR="003B6216" w:rsidRPr="003B6216" w:rsidRDefault="00837787">
          <w:pPr>
            <w:pStyle w:val="TOC1"/>
            <w:tabs>
              <w:tab w:val="left" w:pos="660"/>
              <w:tab w:val="right" w:leader="dot" w:pos="10479"/>
            </w:tabs>
            <w:rPr>
              <w:rStyle w:val="Hyperlink"/>
            </w:rPr>
          </w:pPr>
          <w:hyperlink w:anchor="_Toc57213841" w:history="1">
            <w:r w:rsidR="003B6216" w:rsidRPr="003B6216">
              <w:rPr>
                <w:rStyle w:val="Hyperlink"/>
                <w:noProof/>
                <w:sz w:val="22"/>
                <w:szCs w:val="22"/>
              </w:rPr>
              <w:t>111.</w:t>
            </w:r>
            <w:r w:rsidR="003B6216" w:rsidRPr="003B6216">
              <w:rPr>
                <w:rStyle w:val="Hyperlink"/>
              </w:rPr>
              <w:tab/>
            </w:r>
            <w:r w:rsidR="003B6216" w:rsidRPr="003B6216">
              <w:rPr>
                <w:rStyle w:val="Hyperlink"/>
                <w:noProof/>
                <w:sz w:val="22"/>
                <w:szCs w:val="22"/>
              </w:rPr>
              <w:t>A9-0226/2020 - Clare Daly - Considérant N/2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_Toc57213841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227</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42" w:history="1">
            <w:r w:rsidR="003B6216" w:rsidRPr="003B6216">
              <w:rPr>
                <w:rStyle w:val="Hyperlink"/>
                <w:noProof/>
                <w:sz w:val="22"/>
                <w:szCs w:val="22"/>
              </w:rPr>
              <w:t>112.</w:t>
            </w:r>
            <w:r w:rsidR="003B6216" w:rsidRPr="003B6216">
              <w:rPr>
                <w:rStyle w:val="Hyperlink"/>
              </w:rPr>
              <w:tab/>
            </w:r>
            <w:r w:rsidR="003B6216" w:rsidRPr="003B6216">
              <w:rPr>
                <w:rStyle w:val="Hyperlink"/>
                <w:noProof/>
                <w:sz w:val="22"/>
                <w:szCs w:val="22"/>
              </w:rPr>
              <w:t>A9-0226/2020 - Clare Daly - Am 31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_Toc57213842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229</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43" w:history="1">
            <w:r w:rsidR="003B6216" w:rsidRPr="003B6216">
              <w:rPr>
                <w:rStyle w:val="Hyperlink"/>
                <w:noProof/>
                <w:sz w:val="22"/>
                <w:szCs w:val="22"/>
              </w:rPr>
              <w:t>113.</w:t>
            </w:r>
            <w:r w:rsidR="003B6216" w:rsidRPr="003B6216">
              <w:rPr>
                <w:rStyle w:val="Hyperlink"/>
              </w:rPr>
              <w:tab/>
            </w:r>
            <w:r w:rsidR="003B6216" w:rsidRPr="003B6216">
              <w:rPr>
                <w:rStyle w:val="Hyperlink"/>
                <w:noProof/>
                <w:sz w:val="22"/>
                <w:szCs w:val="22"/>
              </w:rPr>
              <w:t>A9-0226/2020 - Clare Daly - Considérant O/1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_Toc57213843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231</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44" w:history="1">
            <w:r w:rsidR="003B6216" w:rsidRPr="003B6216">
              <w:rPr>
                <w:rStyle w:val="Hyperlink"/>
                <w:noProof/>
                <w:sz w:val="22"/>
                <w:szCs w:val="22"/>
              </w:rPr>
              <w:t>114.</w:t>
            </w:r>
            <w:r w:rsidR="003B6216" w:rsidRPr="003B6216">
              <w:rPr>
                <w:rStyle w:val="Hyperlink"/>
              </w:rPr>
              <w:tab/>
            </w:r>
            <w:r w:rsidR="003B6216" w:rsidRPr="003B6216">
              <w:rPr>
                <w:rStyle w:val="Hyperlink"/>
                <w:noProof/>
                <w:sz w:val="22"/>
                <w:szCs w:val="22"/>
              </w:rPr>
              <w:t>A9-0226/2020 - Clare Daly - Considérant O/2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_Toc57213844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233</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45" w:history="1">
            <w:r w:rsidR="003B6216" w:rsidRPr="003B6216">
              <w:rPr>
                <w:rStyle w:val="Hyperlink"/>
                <w:noProof/>
                <w:sz w:val="22"/>
                <w:szCs w:val="22"/>
              </w:rPr>
              <w:t>115.</w:t>
            </w:r>
            <w:r w:rsidR="003B6216" w:rsidRPr="003B6216">
              <w:rPr>
                <w:rStyle w:val="Hyperlink"/>
              </w:rPr>
              <w:tab/>
            </w:r>
            <w:r w:rsidR="003B6216" w:rsidRPr="003B6216">
              <w:rPr>
                <w:rStyle w:val="Hyperlink"/>
                <w:noProof/>
                <w:sz w:val="22"/>
                <w:szCs w:val="22"/>
              </w:rPr>
              <w:t>A9-0226/2020 - Clare Daly - Am 43</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_Toc57213845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235</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46" w:history="1">
            <w:r w:rsidR="003B6216" w:rsidRPr="003B6216">
              <w:rPr>
                <w:rStyle w:val="Hyperlink"/>
                <w:noProof/>
                <w:sz w:val="22"/>
                <w:szCs w:val="22"/>
              </w:rPr>
              <w:t>116.</w:t>
            </w:r>
            <w:r w:rsidR="003B6216" w:rsidRPr="003B6216">
              <w:rPr>
                <w:rStyle w:val="Hyperlink"/>
              </w:rPr>
              <w:tab/>
            </w:r>
            <w:r w:rsidR="003B6216" w:rsidRPr="003B6216">
              <w:rPr>
                <w:rStyle w:val="Hyperlink"/>
                <w:noProof/>
                <w:sz w:val="22"/>
                <w:szCs w:val="22"/>
              </w:rPr>
              <w:t>A9-0226/2020 - Clare Daly - Considérant P</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_Toc57213846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237</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47" w:history="1">
            <w:r w:rsidR="003B6216" w:rsidRPr="003B6216">
              <w:rPr>
                <w:rStyle w:val="Hyperlink"/>
                <w:noProof/>
                <w:sz w:val="22"/>
                <w:szCs w:val="22"/>
              </w:rPr>
              <w:t>117.</w:t>
            </w:r>
            <w:r w:rsidR="003B6216" w:rsidRPr="003B6216">
              <w:rPr>
                <w:rStyle w:val="Hyperlink"/>
              </w:rPr>
              <w:tab/>
            </w:r>
            <w:r w:rsidR="003B6216" w:rsidRPr="003B6216">
              <w:rPr>
                <w:rStyle w:val="Hyperlink"/>
                <w:noProof/>
                <w:sz w:val="22"/>
                <w:szCs w:val="22"/>
              </w:rPr>
              <w:t>A9-0226/2020 - Clare Daly - Considérant Q/1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_Toc57213847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239</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48" w:history="1">
            <w:r w:rsidR="003B6216" w:rsidRPr="003B6216">
              <w:rPr>
                <w:rStyle w:val="Hyperlink"/>
                <w:noProof/>
                <w:sz w:val="22"/>
                <w:szCs w:val="22"/>
              </w:rPr>
              <w:t>118.</w:t>
            </w:r>
            <w:r w:rsidR="003B6216" w:rsidRPr="003B6216">
              <w:rPr>
                <w:rStyle w:val="Hyperlink"/>
              </w:rPr>
              <w:tab/>
            </w:r>
            <w:r w:rsidR="003B6216" w:rsidRPr="003B6216">
              <w:rPr>
                <w:rStyle w:val="Hyperlink"/>
                <w:noProof/>
                <w:sz w:val="22"/>
                <w:szCs w:val="22"/>
              </w:rPr>
              <w:t>A9-0226/2020 - Clare Daly - Considérant Q/2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_Toc57213848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241</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49" w:history="1">
            <w:r w:rsidR="003B6216" w:rsidRPr="003B6216">
              <w:rPr>
                <w:rStyle w:val="Hyperlink"/>
                <w:noProof/>
                <w:sz w:val="22"/>
                <w:szCs w:val="22"/>
              </w:rPr>
              <w:t>119.</w:t>
            </w:r>
            <w:r w:rsidR="003B6216" w:rsidRPr="003B6216">
              <w:rPr>
                <w:rStyle w:val="Hyperlink"/>
              </w:rPr>
              <w:tab/>
            </w:r>
            <w:r w:rsidR="003B6216" w:rsidRPr="003B6216">
              <w:rPr>
                <w:rStyle w:val="Hyperlink"/>
                <w:noProof/>
                <w:sz w:val="22"/>
                <w:szCs w:val="22"/>
              </w:rPr>
              <w:t>A9-0226/2020 - Clare Daly - Am 62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_Toc57213849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243</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50" w:history="1">
            <w:r w:rsidR="003B6216" w:rsidRPr="003B6216">
              <w:rPr>
                <w:rStyle w:val="Hyperlink"/>
                <w:noProof/>
                <w:sz w:val="22"/>
                <w:szCs w:val="22"/>
              </w:rPr>
              <w:t>120.</w:t>
            </w:r>
            <w:r w:rsidR="003B6216" w:rsidRPr="003B6216">
              <w:rPr>
                <w:rStyle w:val="Hyperlink"/>
              </w:rPr>
              <w:tab/>
            </w:r>
            <w:r w:rsidR="003B6216" w:rsidRPr="003B6216">
              <w:rPr>
                <w:rStyle w:val="Hyperlink"/>
                <w:noProof/>
                <w:sz w:val="22"/>
                <w:szCs w:val="22"/>
              </w:rPr>
              <w:t>A9-0226/2020 - Clare Daly - Am 44</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_Toc57213850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245</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51" w:history="1">
            <w:r w:rsidR="003B6216" w:rsidRPr="003B6216">
              <w:rPr>
                <w:rStyle w:val="Hyperlink"/>
                <w:noProof/>
                <w:sz w:val="22"/>
                <w:szCs w:val="22"/>
              </w:rPr>
              <w:t>121.</w:t>
            </w:r>
            <w:r w:rsidR="003B6216" w:rsidRPr="003B6216">
              <w:rPr>
                <w:rStyle w:val="Hyperlink"/>
              </w:rPr>
              <w:tab/>
            </w:r>
            <w:r w:rsidR="003B6216" w:rsidRPr="003B6216">
              <w:rPr>
                <w:rStyle w:val="Hyperlink"/>
                <w:noProof/>
                <w:sz w:val="22"/>
                <w:szCs w:val="22"/>
              </w:rPr>
              <w:t>A9-0226/2020 - Clare Daly - Am 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_Toc57213851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247</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52" w:history="1">
            <w:r w:rsidR="003B6216" w:rsidRPr="003B6216">
              <w:rPr>
                <w:rStyle w:val="Hyperlink"/>
                <w:noProof/>
                <w:sz w:val="22"/>
                <w:szCs w:val="22"/>
              </w:rPr>
              <w:t>122.</w:t>
            </w:r>
            <w:r w:rsidR="003B6216" w:rsidRPr="003B6216">
              <w:rPr>
                <w:rStyle w:val="Hyperlink"/>
              </w:rPr>
              <w:tab/>
            </w:r>
            <w:r w:rsidR="003B6216" w:rsidRPr="003B6216">
              <w:rPr>
                <w:rStyle w:val="Hyperlink"/>
                <w:noProof/>
                <w:sz w:val="22"/>
                <w:szCs w:val="22"/>
              </w:rPr>
              <w:t>A9-0226/2020 - Clare Daly - Am 45</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_Toc57213852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249</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53" w:history="1">
            <w:r w:rsidR="003B6216" w:rsidRPr="003B6216">
              <w:rPr>
                <w:rStyle w:val="Hyperlink"/>
                <w:noProof/>
                <w:sz w:val="22"/>
                <w:szCs w:val="22"/>
              </w:rPr>
              <w:t>123.</w:t>
            </w:r>
            <w:r w:rsidR="003B6216" w:rsidRPr="003B6216">
              <w:rPr>
                <w:rStyle w:val="Hyperlink"/>
              </w:rPr>
              <w:tab/>
            </w:r>
            <w:r w:rsidR="003B6216" w:rsidRPr="003B6216">
              <w:rPr>
                <w:rStyle w:val="Hyperlink"/>
                <w:noProof/>
                <w:sz w:val="22"/>
                <w:szCs w:val="22"/>
              </w:rPr>
              <w:t>A9-0226/2020 - Clare Daly - Am 47</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_Toc57213853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251</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54" w:history="1">
            <w:r w:rsidR="003B6216" w:rsidRPr="003B6216">
              <w:rPr>
                <w:rStyle w:val="Hyperlink"/>
                <w:noProof/>
                <w:sz w:val="22"/>
                <w:szCs w:val="22"/>
              </w:rPr>
              <w:t>124.</w:t>
            </w:r>
            <w:r w:rsidR="003B6216" w:rsidRPr="003B6216">
              <w:rPr>
                <w:rStyle w:val="Hyperlink"/>
              </w:rPr>
              <w:tab/>
            </w:r>
            <w:r w:rsidR="003B6216" w:rsidRPr="003B6216">
              <w:rPr>
                <w:rStyle w:val="Hyperlink"/>
                <w:noProof/>
                <w:sz w:val="22"/>
                <w:szCs w:val="22"/>
              </w:rPr>
              <w:t>A9-0226/2020 - Clare Daly - Considérant Y/1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_Toc57213854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253</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55" w:history="1">
            <w:r w:rsidR="003B6216" w:rsidRPr="003B6216">
              <w:rPr>
                <w:rStyle w:val="Hyperlink"/>
                <w:noProof/>
                <w:sz w:val="22"/>
                <w:szCs w:val="22"/>
              </w:rPr>
              <w:t>125.</w:t>
            </w:r>
            <w:r w:rsidR="003B6216" w:rsidRPr="003B6216">
              <w:rPr>
                <w:rStyle w:val="Hyperlink"/>
              </w:rPr>
              <w:tab/>
            </w:r>
            <w:r w:rsidR="003B6216" w:rsidRPr="003B6216">
              <w:rPr>
                <w:rStyle w:val="Hyperlink"/>
                <w:noProof/>
                <w:sz w:val="22"/>
                <w:szCs w:val="22"/>
              </w:rPr>
              <w:t>A9-0226/2020 - Clare Daly - Considérant Y/2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_Toc57213855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255</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56" w:history="1">
            <w:r w:rsidR="003B6216" w:rsidRPr="003B6216">
              <w:rPr>
                <w:rStyle w:val="Hyperlink"/>
                <w:noProof/>
                <w:sz w:val="22"/>
                <w:szCs w:val="22"/>
              </w:rPr>
              <w:t>126.</w:t>
            </w:r>
            <w:r w:rsidR="003B6216" w:rsidRPr="003B6216">
              <w:rPr>
                <w:rStyle w:val="Hyperlink"/>
              </w:rPr>
              <w:tab/>
            </w:r>
            <w:r w:rsidR="003B6216" w:rsidRPr="003B6216">
              <w:rPr>
                <w:rStyle w:val="Hyperlink"/>
                <w:noProof/>
                <w:sz w:val="22"/>
                <w:szCs w:val="22"/>
              </w:rPr>
              <w:t>A9-0226/2020 - Clare Daly - Am 46</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_Toc57213856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257</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57" w:history="1">
            <w:r w:rsidR="003B6216" w:rsidRPr="003B6216">
              <w:rPr>
                <w:rStyle w:val="Hyperlink"/>
                <w:noProof/>
                <w:sz w:val="22"/>
                <w:szCs w:val="22"/>
              </w:rPr>
              <w:t>127.</w:t>
            </w:r>
            <w:r w:rsidR="003B6216" w:rsidRPr="003B6216">
              <w:rPr>
                <w:rStyle w:val="Hyperlink"/>
              </w:rPr>
              <w:tab/>
            </w:r>
            <w:r w:rsidR="003B6216" w:rsidRPr="003B6216">
              <w:rPr>
                <w:rStyle w:val="Hyperlink"/>
                <w:noProof/>
                <w:sz w:val="22"/>
                <w:szCs w:val="22"/>
              </w:rPr>
              <w:t>A9-0226/2020 - Clare Daly - Considérant AA</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_Toc57213857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259</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58" w:history="1">
            <w:r w:rsidR="003B6216" w:rsidRPr="003B6216">
              <w:rPr>
                <w:rStyle w:val="Hyperlink"/>
                <w:noProof/>
                <w:sz w:val="22"/>
                <w:szCs w:val="22"/>
              </w:rPr>
              <w:t>128.</w:t>
            </w:r>
            <w:r w:rsidR="003B6216" w:rsidRPr="003B6216">
              <w:rPr>
                <w:rStyle w:val="Hyperlink"/>
              </w:rPr>
              <w:tab/>
            </w:r>
            <w:r w:rsidR="003B6216" w:rsidRPr="003B6216">
              <w:rPr>
                <w:rStyle w:val="Hyperlink"/>
                <w:noProof/>
                <w:sz w:val="22"/>
                <w:szCs w:val="22"/>
              </w:rPr>
              <w:t>A9-0226/2020 - Clare Daly - Am 48</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_Toc57213858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261</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59" w:history="1">
            <w:r w:rsidR="003B6216" w:rsidRPr="003B6216">
              <w:rPr>
                <w:rStyle w:val="Hyperlink"/>
                <w:noProof/>
                <w:sz w:val="22"/>
                <w:szCs w:val="22"/>
              </w:rPr>
              <w:t>129.</w:t>
            </w:r>
            <w:r w:rsidR="003B6216" w:rsidRPr="003B6216">
              <w:rPr>
                <w:rStyle w:val="Hyperlink"/>
              </w:rPr>
              <w:tab/>
            </w:r>
            <w:r w:rsidR="003B6216" w:rsidRPr="003B6216">
              <w:rPr>
                <w:rStyle w:val="Hyperlink"/>
                <w:noProof/>
                <w:sz w:val="22"/>
                <w:szCs w:val="22"/>
              </w:rPr>
              <w:t>A9-0226/2020 - Clare Daly - Considérant AC</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_Toc57213859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263</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60" w:history="1">
            <w:r w:rsidR="003B6216" w:rsidRPr="003B6216">
              <w:rPr>
                <w:rStyle w:val="Hyperlink"/>
                <w:noProof/>
                <w:sz w:val="22"/>
                <w:szCs w:val="22"/>
              </w:rPr>
              <w:t>130.</w:t>
            </w:r>
            <w:r w:rsidR="003B6216" w:rsidRPr="003B6216">
              <w:rPr>
                <w:rStyle w:val="Hyperlink"/>
              </w:rPr>
              <w:tab/>
            </w:r>
            <w:r w:rsidR="003B6216" w:rsidRPr="003B6216">
              <w:rPr>
                <w:rStyle w:val="Hyperlink"/>
                <w:noProof/>
                <w:sz w:val="22"/>
                <w:szCs w:val="22"/>
              </w:rPr>
              <w:t>A9-0226/2020 - Clare Daly - Am 58</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_Toc57213860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265</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61" w:history="1">
            <w:r w:rsidR="003B6216" w:rsidRPr="003B6216">
              <w:rPr>
                <w:rStyle w:val="Hyperlink"/>
                <w:noProof/>
                <w:sz w:val="22"/>
                <w:szCs w:val="22"/>
              </w:rPr>
              <w:t>131.</w:t>
            </w:r>
            <w:r w:rsidR="003B6216" w:rsidRPr="003B6216">
              <w:rPr>
                <w:rStyle w:val="Hyperlink"/>
              </w:rPr>
              <w:tab/>
            </w:r>
            <w:r w:rsidR="003B6216" w:rsidRPr="003B6216">
              <w:rPr>
                <w:rStyle w:val="Hyperlink"/>
                <w:noProof/>
                <w:sz w:val="22"/>
                <w:szCs w:val="22"/>
              </w:rPr>
              <w:t>A9-0226/2020 - Clare Daly - Am 4</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_Toc57213861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267</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62" w:history="1">
            <w:r w:rsidR="003B6216" w:rsidRPr="003B6216">
              <w:rPr>
                <w:rStyle w:val="Hyperlink"/>
                <w:noProof/>
                <w:sz w:val="22"/>
                <w:szCs w:val="22"/>
              </w:rPr>
              <w:t>132.</w:t>
            </w:r>
            <w:r w:rsidR="003B6216" w:rsidRPr="003B6216">
              <w:rPr>
                <w:rStyle w:val="Hyperlink"/>
              </w:rPr>
              <w:tab/>
            </w:r>
            <w:r w:rsidR="003B6216" w:rsidRPr="003B6216">
              <w:rPr>
                <w:rStyle w:val="Hyperlink"/>
                <w:noProof/>
                <w:sz w:val="22"/>
                <w:szCs w:val="22"/>
              </w:rPr>
              <w:t>A9-0226/2020 - Clare Daly - Am 49</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_Toc57213862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269</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63" w:history="1">
            <w:r w:rsidR="003B6216" w:rsidRPr="003B6216">
              <w:rPr>
                <w:rStyle w:val="Hyperlink"/>
                <w:noProof/>
                <w:sz w:val="22"/>
                <w:szCs w:val="22"/>
              </w:rPr>
              <w:t>133.</w:t>
            </w:r>
            <w:r w:rsidR="003B6216" w:rsidRPr="003B6216">
              <w:rPr>
                <w:rStyle w:val="Hyperlink"/>
              </w:rPr>
              <w:tab/>
            </w:r>
            <w:r w:rsidR="003B6216" w:rsidRPr="003B6216">
              <w:rPr>
                <w:rStyle w:val="Hyperlink"/>
                <w:noProof/>
                <w:sz w:val="22"/>
                <w:szCs w:val="22"/>
              </w:rPr>
              <w:t>A9-0226/2020 - Clare Daly - Am 57</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_Toc57213863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271</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64" w:history="1">
            <w:r w:rsidR="003B6216" w:rsidRPr="003B6216">
              <w:rPr>
                <w:rStyle w:val="Hyperlink"/>
                <w:noProof/>
                <w:sz w:val="22"/>
                <w:szCs w:val="22"/>
              </w:rPr>
              <w:t>134.</w:t>
            </w:r>
            <w:r w:rsidR="003B6216" w:rsidRPr="003B6216">
              <w:rPr>
                <w:rStyle w:val="Hyperlink"/>
              </w:rPr>
              <w:tab/>
            </w:r>
            <w:r w:rsidR="003B6216" w:rsidRPr="003B6216">
              <w:rPr>
                <w:rStyle w:val="Hyperlink"/>
                <w:noProof/>
                <w:sz w:val="22"/>
                <w:szCs w:val="22"/>
              </w:rPr>
              <w:t>A9-0226/2020 - Clare Daly - Am 5</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_Toc57213864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273</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65" w:history="1">
            <w:r w:rsidR="003B6216" w:rsidRPr="003B6216">
              <w:rPr>
                <w:rStyle w:val="Hyperlink"/>
                <w:noProof/>
                <w:sz w:val="22"/>
                <w:szCs w:val="22"/>
              </w:rPr>
              <w:t>135.</w:t>
            </w:r>
            <w:r w:rsidR="003B6216" w:rsidRPr="003B6216">
              <w:rPr>
                <w:rStyle w:val="Hyperlink"/>
              </w:rPr>
              <w:tab/>
            </w:r>
            <w:r w:rsidR="003B6216" w:rsidRPr="003B6216">
              <w:rPr>
                <w:rStyle w:val="Hyperlink"/>
                <w:noProof/>
                <w:sz w:val="22"/>
                <w:szCs w:val="22"/>
              </w:rPr>
              <w:t>A9-0226/2020 - Clare Daly - Considérant AE/1</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_Toc57213865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275</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66" w:history="1">
            <w:r w:rsidR="003B6216" w:rsidRPr="003B6216">
              <w:rPr>
                <w:rStyle w:val="Hyperlink"/>
                <w:noProof/>
                <w:sz w:val="22"/>
                <w:szCs w:val="22"/>
              </w:rPr>
              <w:t>136.</w:t>
            </w:r>
            <w:r w:rsidR="003B6216" w:rsidRPr="003B6216">
              <w:rPr>
                <w:rStyle w:val="Hyperlink"/>
              </w:rPr>
              <w:tab/>
            </w:r>
            <w:r w:rsidR="003B6216" w:rsidRPr="003B6216">
              <w:rPr>
                <w:rStyle w:val="Hyperlink"/>
                <w:noProof/>
                <w:sz w:val="22"/>
                <w:szCs w:val="22"/>
              </w:rPr>
              <w:t>A9-0226/2020 - Clare Daly - Considérant AE/2</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_Toc57213866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277</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Style w:val="Hyperlink"/>
            </w:rPr>
          </w:pPr>
          <w:hyperlink w:anchor="_Toc57213867" w:history="1">
            <w:r w:rsidR="003B6216" w:rsidRPr="003B6216">
              <w:rPr>
                <w:rStyle w:val="Hyperlink"/>
                <w:noProof/>
                <w:sz w:val="22"/>
                <w:szCs w:val="22"/>
              </w:rPr>
              <w:t>137.</w:t>
            </w:r>
            <w:r w:rsidR="003B6216" w:rsidRPr="003B6216">
              <w:rPr>
                <w:rStyle w:val="Hyperlink"/>
              </w:rPr>
              <w:tab/>
            </w:r>
            <w:r w:rsidR="003B6216" w:rsidRPr="003B6216">
              <w:rPr>
                <w:rStyle w:val="Hyperlink"/>
                <w:noProof/>
                <w:sz w:val="22"/>
                <w:szCs w:val="22"/>
              </w:rPr>
              <w:t>A9-0226/2020 - Clare Daly - Am 50S</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_Toc57213867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279</w:t>
            </w:r>
            <w:r w:rsidR="003B6216" w:rsidRPr="003B6216">
              <w:rPr>
                <w:rStyle w:val="Hyperlink"/>
                <w:webHidden/>
              </w:rPr>
              <w:fldChar w:fldCharType="end"/>
            </w:r>
          </w:hyperlink>
        </w:p>
        <w:p w:rsidR="003B6216" w:rsidRPr="003B6216" w:rsidRDefault="00837787" w:rsidP="003B6216">
          <w:pPr>
            <w:pStyle w:val="TOC1"/>
            <w:tabs>
              <w:tab w:val="left" w:pos="660"/>
              <w:tab w:val="right" w:leader="dot" w:pos="10479"/>
            </w:tabs>
            <w:rPr>
              <w:rFonts w:asciiTheme="minorHAnsi" w:eastAsiaTheme="minorEastAsia" w:hAnsiTheme="minorHAnsi" w:cstheme="minorBidi"/>
              <w:noProof/>
              <w:kern w:val="0"/>
              <w:sz w:val="22"/>
              <w:szCs w:val="22"/>
              <w:lang w:val="fr-FR" w:eastAsia="fr-FR" w:bidi="ar-SA"/>
            </w:rPr>
          </w:pPr>
          <w:hyperlink w:anchor="_Toc57213868" w:history="1">
            <w:r w:rsidR="003B6216" w:rsidRPr="003B6216">
              <w:rPr>
                <w:rStyle w:val="Hyperlink"/>
                <w:noProof/>
                <w:sz w:val="22"/>
                <w:szCs w:val="22"/>
              </w:rPr>
              <w:t>138.</w:t>
            </w:r>
            <w:r w:rsidR="003B6216" w:rsidRPr="003B6216">
              <w:rPr>
                <w:rStyle w:val="Hyperlink"/>
              </w:rPr>
              <w:tab/>
            </w:r>
            <w:r w:rsidR="003B6216" w:rsidRPr="003B6216">
              <w:rPr>
                <w:rStyle w:val="Hyperlink"/>
                <w:noProof/>
                <w:sz w:val="22"/>
                <w:szCs w:val="22"/>
              </w:rPr>
              <w:t>A9-0226/2020 - Clare Daly - Am 6</w:t>
            </w:r>
            <w:r w:rsidR="003B6216" w:rsidRPr="003B6216">
              <w:rPr>
                <w:rStyle w:val="Hyperlink"/>
                <w:webHidden/>
              </w:rPr>
              <w:tab/>
            </w:r>
            <w:r w:rsidR="003B6216" w:rsidRPr="003B6216">
              <w:rPr>
                <w:rStyle w:val="Hyperlink"/>
                <w:webHidden/>
              </w:rPr>
              <w:fldChar w:fldCharType="begin"/>
            </w:r>
            <w:r w:rsidR="003B6216" w:rsidRPr="003B6216">
              <w:rPr>
                <w:rStyle w:val="Hyperlink"/>
                <w:webHidden/>
              </w:rPr>
              <w:instrText xml:space="preserve"> PAGEREF _Toc57213868 \h </w:instrText>
            </w:r>
            <w:r w:rsidR="003B6216" w:rsidRPr="003B6216">
              <w:rPr>
                <w:rStyle w:val="Hyperlink"/>
                <w:webHidden/>
              </w:rPr>
            </w:r>
            <w:r w:rsidR="003B6216" w:rsidRPr="003B6216">
              <w:rPr>
                <w:rStyle w:val="Hyperlink"/>
                <w:webHidden/>
              </w:rPr>
              <w:fldChar w:fldCharType="separate"/>
            </w:r>
            <w:r w:rsidR="003B6216" w:rsidRPr="003B6216">
              <w:rPr>
                <w:rStyle w:val="Hyperlink"/>
                <w:webHidden/>
              </w:rPr>
              <w:t>281</w:t>
            </w:r>
            <w:r w:rsidR="003B6216" w:rsidRPr="003B6216">
              <w:rPr>
                <w:rStyle w:val="Hyperlink"/>
                <w:webHidden/>
              </w:rPr>
              <w:fldChar w:fldCharType="end"/>
            </w:r>
          </w:hyperlink>
        </w:p>
        <w:p w:rsidR="00CD6442" w:rsidRDefault="00743272" w:rsidP="00CD6442">
          <w:pPr>
            <w:pStyle w:val="TOCHeading"/>
          </w:pPr>
          <w:r>
            <w:rPr>
              <w:b w:val="0"/>
              <w:bCs/>
              <w:noProof/>
            </w:rP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0" w:name="_Toc57213731"/>
            <w:r>
              <w:lastRenderedPageBreak/>
              <w:t>A9-0208/2020 - Markus Ferber - Proposition de la Commission</w:t>
            </w:r>
            <w:bookmarkEnd w:id="0"/>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Mazurek, Melbārde, Możdżanowska, Poręba, Procaccini, Rafalska, Rooken, Roos, Ruissen, Rzońca, Saryusz-Wolski, Slabakov, Stancanelli, Szydło, Tarczyński, Terheş, Tertsch, Tobiszowski, Tomaševski, Tomašić, Tošenovský, Van Overtveldt, Vondra, Vrecionová, Waszczykowski, Wiśniewska, Zahradil, Zalewska, Zīle, Złotowski</w:t>
      </w:r>
    </w:p>
    <w:p w:rsidR="00CE09BA" w:rsidRDefault="00CE09BA">
      <w:pPr>
        <w:pStyle w:val="STYTAB"/>
      </w:pPr>
    </w:p>
    <w:p w:rsidR="00CE09BA" w:rsidRDefault="003B6216">
      <w:pPr>
        <w:pStyle w:val="STYTAB"/>
      </w:pPr>
      <w:r>
        <w:rPr>
          <w:rStyle w:val="POLITICALGROUP"/>
        </w:rPr>
        <w:t>ID</w:t>
      </w:r>
      <w:r>
        <w:t>:</w:t>
      </w:r>
      <w:r>
        <w:tab/>
        <w:t>Anderson, Annemans, Beck, Berg, Blaško, Buchheit, De Man, Fest, Haider, Kofod, Krah, Kuhs, Limmer, Madison, Mayer, Meuthen, Vandendriessche, Vilimsky, Zimniok</w:t>
      </w:r>
    </w:p>
    <w:p w:rsidR="00CE09BA" w:rsidRDefault="00CE09BA">
      <w:pPr>
        <w:pStyle w:val="STYTAB"/>
      </w:pPr>
    </w:p>
    <w:p w:rsidR="00CE09BA" w:rsidRDefault="003B6216">
      <w:pPr>
        <w:pStyle w:val="STYTAB"/>
      </w:pPr>
      <w:r>
        <w:rPr>
          <w:rStyle w:val="POLITICALGROUP"/>
        </w:rPr>
        <w:t>NI</w:t>
      </w:r>
      <w:r>
        <w:t>:</w:t>
      </w:r>
      <w:r>
        <w:tab/>
        <w:t>Gyöngyösi, Konstantinou, Lagos, Rookmaker</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Eroglu, Farreng, Federley, Flego, Gade, Gamon, Garicano, Gheorghe, Ghinea, Glück, Goerens, Gozi, Groothuis, Grošelj, Grudler, Guetta, Hahn Svenja, Hayer, Hlaváček,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Lange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Androuët, Bardella, Bay, Beigneux, Bilde, Bruna, Collard, David, Garraud, de Graaff, Griset, Jalkh, Jamet, Joron, Juvin, Lacapelle, Laporte, Lebreton, Lechanteux, Mariani, Mélin, Olivier, Pirbakas, Rivière, Rougé</w:t>
      </w:r>
    </w:p>
    <w:p w:rsidR="00CE09BA" w:rsidRDefault="00CE09BA">
      <w:pPr>
        <w:pStyle w:val="STYTAB"/>
      </w:pPr>
    </w:p>
    <w:p w:rsidR="00CE09BA" w:rsidRDefault="003B6216">
      <w:pPr>
        <w:pStyle w:val="STYTAB"/>
      </w:pPr>
      <w:r>
        <w:rPr>
          <w:rStyle w:val="POLITICALGROUP"/>
        </w:rPr>
        <w:t>NI</w:t>
      </w:r>
      <w:r>
        <w:t>:</w:t>
      </w:r>
      <w:r>
        <w:tab/>
        <w:t>Buschmann, Comín i Oliveres, Corrao, D'Amato, Evi, Kolakušić, Nikolaou-Alavanos, Papadakis Kostas, Pedicini, Ponsatí Obiols, Puigdemont i Casamajó, Sonneborn</w:t>
      </w:r>
    </w:p>
    <w:p w:rsidR="00CE09BA" w:rsidRDefault="00CE09BA">
      <w:pPr>
        <w:pStyle w:val="STYTAB"/>
      </w:pPr>
    </w:p>
    <w:p w:rsidR="00CE09BA" w:rsidRDefault="003B6216">
      <w:pPr>
        <w:pStyle w:val="STYTAB"/>
      </w:pPr>
      <w:r>
        <w:rPr>
          <w:rStyle w:val="POLITICALGROUP"/>
        </w:rPr>
        <w:t>S&amp;D</w:t>
      </w:r>
      <w:r>
        <w:t>:</w:t>
      </w:r>
      <w:r>
        <w:tab/>
        <w:t>Andrieu, Arena, Glucksmann, Guillaume, Heide, Lalucq, Mebarek, Regner, Schieder, Sidl, Tarabella, Vollath</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Lundgren, Stegrud, Weimers</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Donato, Dreosto, Gancia, Grant, Hakkarainen, Huhtasaari, Lancini, Lizzi, Panza, Regimenti, Rinaldi, Sardone, Sofo, Tardino, Tovaglieri, Vuolo, Zambelli, Zanni</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Pignedoli, Radačovský, Rondinelli, Sinčić, Uhrík, Zullo</w:t>
      </w:r>
    </w:p>
    <w:p w:rsidR="00CE09BA" w:rsidRDefault="00CE09BA">
      <w:pPr>
        <w:pStyle w:val="STYTAB"/>
      </w:pPr>
    </w:p>
    <w:p w:rsidR="00CE09BA" w:rsidRDefault="003B6216">
      <w:pPr>
        <w:pStyle w:val="STYTAB"/>
      </w:pPr>
      <w:r>
        <w:rPr>
          <w:rStyle w:val="POLITICALGROUP"/>
        </w:rPr>
        <w:t>PPE</w:t>
      </w:r>
      <w:r>
        <w:t>:</w:t>
      </w:r>
      <w:r>
        <w:tab/>
        <w:t>Arimont, Lutgen</w:t>
      </w:r>
    </w:p>
    <w:p w:rsidR="00CE09BA" w:rsidRDefault="00CE09BA">
      <w:pPr>
        <w:pStyle w:val="STYTAB"/>
      </w:pPr>
    </w:p>
    <w:p w:rsidR="00CE09BA" w:rsidRDefault="003B6216">
      <w:pPr>
        <w:pStyle w:val="STYTAB"/>
      </w:pPr>
      <w:r>
        <w:rPr>
          <w:rStyle w:val="POLITICALGROUP"/>
        </w:rPr>
        <w:t>Renew</w:t>
      </w:r>
      <w:r>
        <w:t>:</w:t>
      </w:r>
      <w:r>
        <w:tab/>
        <w:t>Durand, Hojsík, Šimečka</w:t>
      </w:r>
    </w:p>
    <w:p w:rsidR="00CE09BA" w:rsidRDefault="00CE09BA">
      <w:pPr>
        <w:pStyle w:val="STYTAB"/>
      </w:pPr>
    </w:p>
    <w:p w:rsidR="00CE09BA" w:rsidRDefault="003B6216">
      <w:pPr>
        <w:pStyle w:val="STYTAB"/>
      </w:pPr>
      <w:r>
        <w:rPr>
          <w:rStyle w:val="POLITICALGROUP"/>
        </w:rPr>
        <w:t>S&amp;D</w:t>
      </w:r>
      <w:r>
        <w:t>:</w:t>
      </w:r>
      <w:r>
        <w:tab/>
        <w:t>Agius Saliba, Aguilera, Ameriks, Angel, Ara-Kovács,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González, González Casares, Grapini, Gualmini, Guteland, Hajšel, Heinäluoma, Homs Ginel, Hristov, Incir, Jerković, Jongerius, Kaili, Kaljurand, Kammerevert, Kohut, Köster, Kumpula-Natri, Larrouturou, Leitão-Marques, Liberadzki, López, López Aguilar, Luena, Maestre Martín De Almagro, Majorino, Maldonado López, Manda, Marques Margarida, Marques Pedro, Matić, Mavrides, Mikser, Miller, Molnár, Moreno Sánchez, Moretti, Negrescu, Neuser, Nica, Noichl, Olekas, Papadakis Demetris, Penkova, Picierno, Picula, Piri, Pisapia, Pizarro, Plumb, Roberti, Rodríguez-Piñero, Rónai, Ros Sempere, Ruiz Devesa, Sánchez Amor, Sant, Santos, Schaldemose, Schuster, Silva Pereira, Sippel, Smeriglio, Stanishev, Tang, Tax, Tinagli, Toia, Tudose, Ujhelyi, Ušakovs, Van Brempt, Vind, Vitanov, Wölken, Wolters, Yoncheva, Zorrinho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 w:name="_Toc57213732"/>
            <w:r>
              <w:lastRenderedPageBreak/>
              <w:t>A9-0208/2020 - Markus Ferber - Renvoi (article 59, paragraphe 4 du règlement)</w:t>
            </w:r>
            <w:bookmarkEnd w:id="1"/>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Mazurek, Melbārde, Możdżanowska, Poręba, Procaccini, Rafalska, Rooken, Roos, Ruissen, Rzońca, Saryusz-Wolski, Slabakov, Stancanelli, Szydło, Tarczyński, Terheş, Tertsch, Tobiszowski, Tomaševski, Tomašić, Tošenovský, Van Overtveldt, Vondra, Vrecionová, Waszczykowski, Wiśniewska, Zahradil, Zalewska, Zīle, Złotowski</w:t>
      </w:r>
    </w:p>
    <w:p w:rsidR="00CE09BA" w:rsidRDefault="00CE09BA">
      <w:pPr>
        <w:pStyle w:val="STYTAB"/>
      </w:pPr>
    </w:p>
    <w:p w:rsidR="00CE09BA" w:rsidRDefault="003B6216">
      <w:pPr>
        <w:pStyle w:val="STYTAB"/>
      </w:pPr>
      <w:r>
        <w:rPr>
          <w:rStyle w:val="POLITICALGROUP"/>
        </w:rPr>
        <w:t>ID</w:t>
      </w:r>
      <w:r>
        <w:t>:</w:t>
      </w:r>
      <w:r>
        <w:tab/>
        <w:t>Anderson, Annemans, Beck, Berg, Blaško, Buchheit, David, De Man, Fest, Haider, Kofod, Krah, Kuhs, Limmer, Madison, Mayer, Meuthen, Vandendriessche, Vilimsky, Zimniok</w:t>
      </w:r>
    </w:p>
    <w:p w:rsidR="00CE09BA" w:rsidRDefault="00CE09BA">
      <w:pPr>
        <w:pStyle w:val="STYTAB"/>
      </w:pPr>
    </w:p>
    <w:p w:rsidR="00CE09BA" w:rsidRDefault="003B6216">
      <w:pPr>
        <w:pStyle w:val="STYTAB"/>
      </w:pPr>
      <w:r>
        <w:rPr>
          <w:rStyle w:val="POLITICALGROUP"/>
        </w:rPr>
        <w:t>NI</w:t>
      </w:r>
      <w:r>
        <w:t>:</w:t>
      </w:r>
      <w:r>
        <w:tab/>
        <w:t>Gyöngyösi, Konstantinou, Lagos, Radačovský, Uhrík</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Lange</w:t>
      </w:r>
    </w:p>
    <w:p w:rsidR="00CE09BA" w:rsidRDefault="00CE09BA">
      <w:pPr>
        <w:pStyle w:val="STYTAB"/>
      </w:pPr>
    </w:p>
    <w:p w:rsidR="00CE09BA" w:rsidRDefault="003B6216">
      <w:pPr>
        <w:pStyle w:val="STYTAB"/>
      </w:pPr>
      <w:r>
        <w:rPr>
          <w:rStyle w:val="POLITICALGROUP"/>
        </w:rPr>
        <w:t>Verts/ALE</w:t>
      </w:r>
      <w:r>
        <w:t>:</w:t>
      </w:r>
      <w:r>
        <w:tab/>
        <w:t>Ripa, Toussaint, Waitz</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Androuët, Bardella, Bay, Beigneux, Bilde, Bruna, Collard, Garraud, de Graaff, Griset, Jalkh, Jamet, Joron, Juvin, Lacapelle, Laporte, Lebreton, Lechanteux, Mariani, Mélin, Olivier, Pirbakas, Rivière, Rougé</w:t>
      </w:r>
    </w:p>
    <w:p w:rsidR="00CE09BA" w:rsidRDefault="00CE09BA">
      <w:pPr>
        <w:pStyle w:val="STYTAB"/>
      </w:pPr>
    </w:p>
    <w:p w:rsidR="00CE09BA" w:rsidRDefault="003B6216">
      <w:pPr>
        <w:pStyle w:val="STYTAB"/>
      </w:pPr>
      <w:r>
        <w:rPr>
          <w:rStyle w:val="POLITICALGROUP"/>
        </w:rPr>
        <w:t>NI</w:t>
      </w:r>
      <w:r>
        <w:t>:</w:t>
      </w:r>
      <w:r>
        <w:tab/>
        <w:t>Buschmann, Corrao, D'Amato, Evi, Kolakušić, Nikolaou-Alavanos, Papadakis Kostas, Pedicini, Rookmaker, Sonneborn</w:t>
      </w:r>
    </w:p>
    <w:p w:rsidR="00CE09BA" w:rsidRDefault="00CE09BA">
      <w:pPr>
        <w:pStyle w:val="STYTAB"/>
      </w:pPr>
    </w:p>
    <w:p w:rsidR="00CE09BA" w:rsidRDefault="003B6216">
      <w:pPr>
        <w:pStyle w:val="STYTAB"/>
      </w:pPr>
      <w:r>
        <w:rPr>
          <w:rStyle w:val="POLITICALGROUP"/>
        </w:rPr>
        <w:t>S&amp;D</w:t>
      </w:r>
      <w:r>
        <w:t>:</w:t>
      </w:r>
      <w:r>
        <w:tab/>
        <w:t>Andrieu, Arena, Glucksmann, Guillaume, Heide, Lalucq, Mebarek, Regner, Schieder, Sidl, Tarabella, Vollath</w:t>
      </w:r>
    </w:p>
    <w:p w:rsidR="00CE09BA" w:rsidRDefault="00CE09BA">
      <w:pPr>
        <w:pStyle w:val="STYTAB"/>
      </w:pPr>
    </w:p>
    <w:p w:rsidR="00CE09BA" w:rsidRDefault="003B6216">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w:t>
      </w:r>
      <w:r>
        <w:lastRenderedPageBreak/>
        <w:t>Paulus, Peksa, Peter-Hansen, Reintke, Riba i Giner, Rivasi, Roose, Ropė, Satouri, Semsrott, Solé, Spurek, Strik, Urtasun, Vana, Van Sparrentak, Von Cramon-Taubadel,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Lundgren, Stegrud, Weimers</w:t>
      </w:r>
    </w:p>
    <w:p w:rsidR="00CE09BA" w:rsidRDefault="00CE09BA">
      <w:pPr>
        <w:pStyle w:val="STYTAB"/>
      </w:pPr>
    </w:p>
    <w:p w:rsidR="00CE09BA" w:rsidRDefault="003B6216">
      <w:pPr>
        <w:pStyle w:val="STYTAB"/>
      </w:pPr>
      <w:r>
        <w:rPr>
          <w:rStyle w:val="POLITICALGROUP"/>
        </w:rPr>
        <w:t>GUE/NGL</w:t>
      </w:r>
      <w:r>
        <w:t>:</w:t>
      </w:r>
      <w:r>
        <w:tab/>
        <w:t>Björk</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Donato, Dreosto, Gancia, Grant, Hakkarainen, Huhtasaari, Lancini, Lizzi, Panza, Regimenti, Rinaldi, Sardone, Sofo, Tardino, Tovaglieri, Vuolo, Zambelli, Zanni</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Pignedoli, Rondinelli, Sinčić, Zullo</w:t>
      </w:r>
    </w:p>
    <w:p w:rsidR="00CE09BA" w:rsidRDefault="00CE09BA">
      <w:pPr>
        <w:pStyle w:val="STYTAB"/>
      </w:pPr>
    </w:p>
    <w:p w:rsidR="00CE09BA" w:rsidRDefault="003B6216">
      <w:pPr>
        <w:pStyle w:val="STYTAB"/>
      </w:pPr>
      <w:r>
        <w:rPr>
          <w:rStyle w:val="POLITICALGROUP"/>
        </w:rPr>
        <w:t>PPE</w:t>
      </w:r>
      <w:r>
        <w:t>:</w:t>
      </w:r>
      <w:r>
        <w:tab/>
        <w:t>Arimont, Lutgen</w:t>
      </w:r>
    </w:p>
    <w:p w:rsidR="00CE09BA" w:rsidRDefault="00CE09BA">
      <w:pPr>
        <w:pStyle w:val="STYTAB"/>
      </w:pPr>
    </w:p>
    <w:p w:rsidR="00CE09BA" w:rsidRDefault="003B6216">
      <w:pPr>
        <w:pStyle w:val="STYTAB"/>
      </w:pPr>
      <w:r>
        <w:rPr>
          <w:rStyle w:val="POLITICALGROUP"/>
        </w:rPr>
        <w:t>Renew</w:t>
      </w:r>
      <w:r>
        <w:t>:</w:t>
      </w:r>
      <w:r>
        <w:tab/>
        <w:t>Hojsík, Šimečka</w:t>
      </w:r>
    </w:p>
    <w:p w:rsidR="00CE09BA" w:rsidRDefault="00CE09BA">
      <w:pPr>
        <w:pStyle w:val="STYTAB"/>
      </w:pPr>
    </w:p>
    <w:p w:rsidR="00CE09BA" w:rsidRDefault="003B6216">
      <w:pPr>
        <w:pStyle w:val="STYTAB"/>
      </w:pPr>
      <w:r>
        <w:rPr>
          <w:rStyle w:val="POLITICALGROUP"/>
        </w:rPr>
        <w:t>S&amp;D</w:t>
      </w:r>
      <w:r>
        <w:t>:</w:t>
      </w:r>
      <w:r>
        <w:tab/>
        <w:t>Agius Saliba, Aguilera, Ameriks, Angel, Ara-Kovács,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González, González Casares, Grapini, Gualmini, Guteland, Hajšel, Heinäluoma, Homs Ginel, Hristov, Incir, Jerković, Jongerius, Kaili, Kaljurand, Kammerevert, Kohut, Köster, Kumpula-Natri, Larrouturou, Leitão-Marques, Liberadzki, López, López Aguilar, Luena, Maestre Martín De Almagro, Majorino, Maldonado López, Manda, Marques Margarida, Marques Pedro, Matić, Mavrides, Mikser, Miller, Molnár, Moreno Sánchez, Moretti, Negrescu, Neuser, Nica, Noichl, Olekas, Papadakis Demetris, Penkova, Picierno, Picula, Piri, Pisapia, Pizarro, Plumb, Roberti, Rodríguez-Piñero, Rónai, Ros Sempere, Ruiz Devesa, Sánchez Amor, Sant, Santos, Schaldemose, Schuster, Silva Pereira, Sippel, Smeriglio, Stanishev, Tang, Tax, Tinagli, Toia, Tudose, Ujhelyi, Ušakovs, Van Brempt, Vind, Vitanov, Wölken, Wolters, Yoncheva, Zorrinho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2" w:name="_Toc57213733"/>
            <w:r>
              <w:lastRenderedPageBreak/>
              <w:t>A9-0209/2020 - David Cormand – Résolution</w:t>
            </w:r>
            <w:bookmarkEnd w:id="2"/>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Lundgren, Stegrud, Tomašić, Weimers</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Androuët, Bardella, Bay, Beigneux, Bilde, Blaško, Bruna, Collard, David, Garraud, Griset, Jalkh, Jamet, Joron, Juvin, Kofod, Lacapelle, Laporte, Lebreton, Lechanteux, Mariani, Mélin, Olivier, Pirbakas, Rivière, Rougé</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Kolakušić, Konstantinou, Pedicini, Pignedoli, Ponsatí Obiols, Puigdemont i Casamajó, Rondinelli, Sonneborn, Uhrík, Zullo</w:t>
      </w:r>
    </w:p>
    <w:p w:rsidR="00CE09BA" w:rsidRDefault="00CE09BA">
      <w:pPr>
        <w:pStyle w:val="STYTAB"/>
      </w:pPr>
    </w:p>
    <w:p w:rsidR="00CE09BA" w:rsidRDefault="003B6216">
      <w:pPr>
        <w:pStyle w:val="STYTAB"/>
      </w:pPr>
      <w:r>
        <w:rPr>
          <w:rStyle w:val="POLITICALGROUP"/>
        </w:rPr>
        <w:t>PPE</w:t>
      </w:r>
      <w:r>
        <w:t>:</w:t>
      </w:r>
      <w:r>
        <w:tab/>
        <w:t>Arimont, Bellamy, Berendsen, Clune, Colin-Oesterlé, van Dalen, Evren, Fitzgerald, Franssen, Glavak, Kanev, Kelly, de Lange, Lenaers, Lexmann, Lutgen, Manders, Markey, Peeters, Pietikäinen, Pospíšil, Ressler, Sander, Schreijer-Pierik, Sokol, Thun und Hohenstein, Vaidere, Virkkunen, Walsh, Weiss, Wiezik, Zovko</w:t>
      </w:r>
    </w:p>
    <w:p w:rsidR="00CE09BA" w:rsidRDefault="00CE09BA">
      <w:pPr>
        <w:pStyle w:val="STYTAB"/>
      </w:pPr>
    </w:p>
    <w:p w:rsidR="00CE09BA" w:rsidRDefault="003B6216">
      <w:pPr>
        <w:pStyle w:val="STYTAB"/>
      </w:pPr>
      <w:r>
        <w:rPr>
          <w:rStyle w:val="POLITICALGROUP"/>
        </w:rPr>
        <w:t>Renew</w:t>
      </w:r>
      <w:r>
        <w:t>:</w:t>
      </w:r>
      <w:r>
        <w:tab/>
        <w:t>Al-Sahlani, Andrews, Bauzá Díaz, Bijoux, Bilbao Barandica, Boyer, Brunet, Cañas, Canfin, Chabaud, Chastel, Cicurel, Cioloş, Cseh, Danti, Decerle, Donáth, Durand, Farreng, Federley, Flego, Gade, Garicano, Goerens, Gozi, Grošelj, Grudler, Guetta, Hayer, Hojsík, Ijabs, in 't Veld, Joveva, Karleskind, Karlsbro, Katainen, Kelleher, Keller Fabienne, Kyuchyuk, Loiseau, Melchior, Pagazaurtundúa, Pekkarinen, Petersen, Rafaela, Ries, Riquet, Rodríguez Ramos, Séjourné, Semedo, Šimečka, Solís Pérez, Ştefănuță, Tolleret, Toom, Torvalds, Trillet-Lenoir,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Ďuriš Nicholsonová, Dzhambazki, Eppink, Fidanza, Fiocchi, Fitto, Fotyga, Fragkos, Jaki, Jurgiel, Jurzyca, Karski, Kempa, Kloc, Kopcińska, Krasnodębski, Kruk, Kuźmiuk, Legutko, Mazurek, Możdżanowska, Poręba, Procaccini, Rafalska, Rooken, Roos, Rzońca, Saryusz-Wolski, Slabakov, Stancanelli, Szydło, Tarczyński, Terheş, Tertsch, Tobiszowski, Tomaševski, Tošenovský, Vondra, Vrecionová, Waszczykowski, Wiśniewska, Zahradil, Zalewska, Złotowski</w:t>
      </w:r>
    </w:p>
    <w:p w:rsidR="00CE09BA" w:rsidRDefault="00CE09BA">
      <w:pPr>
        <w:pStyle w:val="STYTAB"/>
      </w:pPr>
    </w:p>
    <w:p w:rsidR="00CE09BA" w:rsidRDefault="003B6216">
      <w:pPr>
        <w:pStyle w:val="STYTAB"/>
      </w:pPr>
      <w:r>
        <w:rPr>
          <w:rStyle w:val="POLITICALGROUP"/>
        </w:rPr>
        <w:t>ID</w:t>
      </w:r>
      <w:r>
        <w:t>:</w:t>
      </w:r>
      <w:r>
        <w:tab/>
        <w:t>Anderson, Annemans, Beck, Berg, Buchheit, De Man, Fest, de Graaff, Krah, Kuhs, Limmer, Meuthen, Vandendriessche, Zimniok</w:t>
      </w:r>
    </w:p>
    <w:p w:rsidR="00CE09BA" w:rsidRDefault="00CE09BA">
      <w:pPr>
        <w:pStyle w:val="STYTAB"/>
      </w:pPr>
    </w:p>
    <w:p w:rsidR="00CE09BA" w:rsidRDefault="003B6216">
      <w:pPr>
        <w:pStyle w:val="STYTAB"/>
      </w:pPr>
      <w:r>
        <w:rPr>
          <w:rStyle w:val="POLITICALGROUP"/>
        </w:rPr>
        <w:t>NI</w:t>
      </w:r>
      <w:r>
        <w:t>:</w:t>
      </w:r>
      <w:r>
        <w:tab/>
        <w:t>Nikolaou-Alavanos, Papadakis Kostas, Radačovský, Rookmaker</w:t>
      </w:r>
    </w:p>
    <w:p w:rsidR="00CE09BA" w:rsidRDefault="00CE09BA">
      <w:pPr>
        <w:pStyle w:val="STYTAB"/>
      </w:pPr>
    </w:p>
    <w:p w:rsidR="00CE09BA" w:rsidRDefault="003B6216">
      <w:pPr>
        <w:pStyle w:val="STYTAB"/>
      </w:pPr>
      <w:r>
        <w:rPr>
          <w:rStyle w:val="POLITICALGROUP"/>
        </w:rPr>
        <w:t>PPE</w:t>
      </w:r>
      <w:r>
        <w:t>:</w:t>
      </w:r>
      <w:r>
        <w:tab/>
        <w:t>Buzek, Düpont, Niebler</w:t>
      </w:r>
    </w:p>
    <w:p w:rsidR="00CE09BA" w:rsidRDefault="00CE09BA">
      <w:pPr>
        <w:pStyle w:val="STYTAB"/>
      </w:pPr>
    </w:p>
    <w:p w:rsidR="00CE09BA" w:rsidRDefault="003B6216">
      <w:pPr>
        <w:pStyle w:val="STYTAB"/>
      </w:pPr>
      <w:r>
        <w:rPr>
          <w:rStyle w:val="POLITICALGROUP"/>
        </w:rPr>
        <w:lastRenderedPageBreak/>
        <w:t>Renew</w:t>
      </w:r>
      <w:r>
        <w:t>:</w:t>
      </w:r>
      <w:r>
        <w:tab/>
        <w:t>Alieva-Veli, Ansip, Beer, Botoş, Charanzová, Christensen, Dlabajová, Eroglu, Ghinea, Glück, Hahn Svenja, Hlaváček, Knotek, Körner, Kovařík, Løkkegaard, Maxová, Mihaylova, Müller, Oetjen, Paet, Søgaard-Lidell</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Geuking, Kanko, Melbārde, Ruissen, Van Overtveldt, Zīle</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Donato, Dreosto, Gancia, Grant, Haider, Hakkarainen, Huhtasaari, Lancini, Lizzi, Madison, Mayer, Panza, Regimenti, Rinaldi, Sardone, Sofo, Tardino, Tovaglieri, Vilimsky, Vuolo, Zambelli, Zanni</w:t>
      </w:r>
    </w:p>
    <w:p w:rsidR="00CE09BA" w:rsidRDefault="00CE09BA">
      <w:pPr>
        <w:pStyle w:val="STYTAB"/>
      </w:pPr>
    </w:p>
    <w:p w:rsidR="00CE09BA" w:rsidRDefault="003B6216">
      <w:pPr>
        <w:pStyle w:val="STYTAB"/>
      </w:pPr>
      <w:r>
        <w:rPr>
          <w:rStyle w:val="POLITICALGROUP"/>
        </w:rPr>
        <w:t>NI</w:t>
      </w:r>
      <w:r>
        <w:t>:</w:t>
      </w:r>
      <w:r>
        <w:tab/>
        <w:t>Caroppo, Gyöngyösi, Lagos, Sinčić</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Arłukowicz, Asimakopoulou, Băsescu, Benjumea Benjumea, Bentele, Berger, Berlusconi, Bernhuber, Bilčík, Blaga, Bocskor, Bogdan, Bogovič, Buda, Buşoi, Carvalho, Casa, Caspary, del Castillo Vera, Christoforou, Danjean, De Meo, Deli, Deutsch, Didier, Doleschal, Dorfmann, Duda, Ehler, Estaràs Ferragut, Falcă, Ferber, Fernandes, Fourlas, Frankowski, Gahler, Gál, García-Margallo y Marfil, Gieseke, González Pons, Győri, Gyürk, Halicki, Hansen, Hava, Herbst, Hetman, Hidvéghi, Hohlmeier, Hölvényi, Hortefeux, Hübner, Jahr, Járóka, Jarubas, Juknevičienė, Kalinowski, Kalniete, Karas, Kefalogiannis, Kokalari, Kopacz, Kósa, Kovatchev, Kubilius, Kympouropoulos, Kyrtsos, Lega, Lewandowski, Lins, López Gil, López-Istúriz White, Łukacijewska, McAllister, Maldeikienė, Mandl, Marinescu, Martusciello, Mato, Maydell, Mažylis, Meimarakis, Melo, Metsola, Milazzo, Millán Mon, Monteiro de Aguiar, Montserrat, Morano, Mortler, Motreanu, Mureşan, Niedermayer, Nistor, Novak, Novakov, Olbrycht, Patriciello, Pereira Lídia, Pieper, Polčák, Polfjärd, Pollák, Radev, Radtke, Rangel, Sagartz, Salini, Sarvamaa, Schmiedtbauer, Schneider, Schulze, Schwab, Seekatz, Sikorski, Simon, Skyttedal, Šojdrová, Spyraki, Štefanec, Szájer, Tajani, Terras, Thaler, Tobé, Tomac, Tomc, Tóth, Trócsányi, Verheyen, Vincze, Voss, Vozemberg-Vrionidi, Walsmann, Warborn, Weber, Wieland, Winkler, Winzig, Wiseler-Lima, Zagorakis, Zarzalejos, Zdechovský, Zoido Álvarez, Zver</w:t>
      </w:r>
    </w:p>
    <w:p w:rsidR="00CE09BA" w:rsidRDefault="00CE09BA">
      <w:pPr>
        <w:pStyle w:val="STYTAB"/>
      </w:pPr>
    </w:p>
    <w:p w:rsidR="00CE09BA" w:rsidRDefault="003B6216">
      <w:pPr>
        <w:pStyle w:val="STYTAB"/>
      </w:pPr>
      <w:r>
        <w:rPr>
          <w:rStyle w:val="POLITICALGROUP"/>
        </w:rPr>
        <w:t>Renew</w:t>
      </w:r>
      <w:r>
        <w:t>:</w:t>
      </w:r>
      <w:r>
        <w:tab/>
        <w:t>Auštrevičius, Azmani, Gamon, Gheorghe, Groothuis, Huitema, Nagtegaal, Nart, Pîslaru, Schreinemacher, Strugariu, Tudorache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3" w:name="_Toc57213734"/>
            <w:r>
              <w:lastRenderedPageBreak/>
              <w:t>A9-0207/2020 - Marion Walsmann – Résolution</w:t>
            </w:r>
            <w:bookmarkEnd w:id="3"/>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688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Bonfrisco, Borchia, Bruna, Buchheit, Campomenosi,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Buschmann, Caroppo, Castaldo, Comín i Oliveres, Corrao, D'Amato, Evi, Ferrara, Furore, Gemma, Giarrusso, Gyöngyösi, Kolakušić, Konstantinou, Lagos, Pedicini, Pignedoli, Ponsatí Obiols, Puigdemont i Casamajó, Rondinelli, Rookmaker, Sinčić, Sonneborn, Uhrík,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lastRenderedPageBreak/>
        <w:t>Verts/ALE</w:t>
      </w:r>
      <w:r>
        <w:t>:</w:t>
      </w:r>
      <w:r>
        <w:tab/>
        <w:t>Alametsä, Alfonsi, Andresen, Auken, Biteau, Bloss, Boeselager, Bricmont, Bütikofer, Carême, Cavazzini, Cormand, Cuffe, Dalunde, Delbos-Corfield, Delli, Deparnay-Grunenberg, Eickhout, Franz, Freund, Giegold, Gruffat, Guerreiro, Hahn Henrike, Häusling, Hautala, Herzberger-Fofana, Holmgren, Jadot, Jakeliūnas, Keller Ska,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ID</w:t>
      </w:r>
      <w:r>
        <w:t>:</w:t>
      </w:r>
      <w:r>
        <w:tab/>
        <w:t>Blaško, de Graaff</w:t>
      </w:r>
    </w:p>
    <w:p w:rsidR="00CE09BA" w:rsidRDefault="00CE09BA">
      <w:pPr>
        <w:pStyle w:val="STYTAB"/>
      </w:pPr>
    </w:p>
    <w:p w:rsidR="00CE09BA" w:rsidRDefault="003B6216">
      <w:pPr>
        <w:pStyle w:val="STYTAB"/>
      </w:pPr>
      <w:r>
        <w:rPr>
          <w:rStyle w:val="POLITICALGROUP"/>
        </w:rPr>
        <w:t>NI</w:t>
      </w:r>
      <w:r>
        <w:t>:</w:t>
      </w:r>
      <w:r>
        <w:tab/>
        <w:t>Nikolaou-Alavanos, Papadakis Kostas</w:t>
      </w:r>
    </w:p>
    <w:p w:rsidR="00CE09BA" w:rsidRDefault="00CE09BA">
      <w:pPr>
        <w:pStyle w:val="STYTAB"/>
      </w:pPr>
    </w:p>
    <w:p w:rsidR="00CE09BA" w:rsidRDefault="003B6216">
      <w:pPr>
        <w:pStyle w:val="STYTAB"/>
      </w:pPr>
      <w:r>
        <w:rPr>
          <w:rStyle w:val="POLITICALGROUP"/>
        </w:rPr>
        <w:t>Verts/ALE</w:t>
      </w:r>
      <w:r>
        <w:t>:</w:t>
      </w:r>
      <w:r>
        <w:tab/>
        <w:t>Breyer, Gregorová, Kolaja, Peksa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NI</w:t>
      </w:r>
      <w:r>
        <w:t>:</w:t>
      </w:r>
      <w:r>
        <w:tab/>
        <w:t>Radačovský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4" w:name="_Toc57213735"/>
            <w:r>
              <w:lastRenderedPageBreak/>
              <w:t>A9-0205/2020 - Magdalena Adamowicz – Résolution</w:t>
            </w:r>
            <w:bookmarkEnd w:id="4"/>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Geuking, Kanko, Melbārde, Tošenovský, Van Overtveldt, Vrecionová, Zīle</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Demirel, Ernst, Flanagan, Georgiou, Georgoulis, Gusmão, Hazekamp, Kizilyürek, Kokkalis, Kouloglou, Kountoura, MacManus, Matias, Maurel, Michels, Modig, Omarjee, Papadimoulis, Pelletier, Pineda, Rego, Rodríguez Palop, Schirdewan, Scholz, Urbán Crespo, Villanueva Ruiz, Villumsen</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Sinčić, Sonneborn, Zullo</w:t>
      </w:r>
    </w:p>
    <w:p w:rsidR="00CE09BA" w:rsidRDefault="00CE09BA">
      <w:pPr>
        <w:pStyle w:val="STYTAB"/>
      </w:pPr>
    </w:p>
    <w:p w:rsidR="00CE09BA" w:rsidRDefault="003B6216">
      <w:pPr>
        <w:pStyle w:val="STYTAB"/>
      </w:pPr>
      <w:r>
        <w:rPr>
          <w:rStyle w:val="POLITICALGROUP"/>
        </w:rPr>
        <w:t>PPE</w:t>
      </w:r>
      <w:r>
        <w:t>:</w:t>
      </w:r>
      <w:r>
        <w:tab/>
        <w:t>Adamowicz,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Štefanec, Szájer, Tajani, Terras, Thaler, Thun und Hohenstein, Tobé, Tomac, Tóth, Trócsányi, Vaidere, Verheyen, Vincze, Virkkunen, Voss, Vozemberg-Vrionidi, Walsh, Walsmann, Warborn, Weber, Weiss, Wieland, Wiezik, Winkler, Winzig, Wiseler-Lima, Zagorakis, Zarzalejos, Zdechovský, Zoido Álvarez, Zovko</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Dzhambazki, Slabakov</w:t>
      </w:r>
    </w:p>
    <w:p w:rsidR="00CE09BA" w:rsidRDefault="00CE09BA">
      <w:pPr>
        <w:pStyle w:val="STYTAB"/>
      </w:pPr>
    </w:p>
    <w:p w:rsidR="00CE09BA" w:rsidRDefault="003B6216">
      <w:pPr>
        <w:pStyle w:val="STYTAB"/>
      </w:pPr>
      <w:r>
        <w:rPr>
          <w:rStyle w:val="POLITICALGROUP"/>
        </w:rPr>
        <w:t>GUE/NGL</w:t>
      </w:r>
      <w:r>
        <w:t>:</w:t>
      </w:r>
      <w:r>
        <w:tab/>
        <w:t>Daly, Wallace</w:t>
      </w:r>
    </w:p>
    <w:p w:rsidR="00CE09BA" w:rsidRDefault="00CE09BA">
      <w:pPr>
        <w:pStyle w:val="STYTAB"/>
      </w:pPr>
    </w:p>
    <w:p w:rsidR="00CE09BA" w:rsidRDefault="003B6216">
      <w:pPr>
        <w:pStyle w:val="STYTAB"/>
      </w:pPr>
      <w:r>
        <w:rPr>
          <w:rStyle w:val="POLITICALGROUP"/>
        </w:rPr>
        <w:t>ID</w:t>
      </w:r>
      <w:r>
        <w:t>:</w:t>
      </w:r>
      <w:r>
        <w:tab/>
        <w:t>Anderson, Androuët, Annemans, Bardella, Bay, Beck, Beigneux, Berg, Bilde, Blaško, Bruna, Buchheit, Collard, David, De Man, Fest, Garraud, de Graaff, Griset, Haider, Hakkarainen, Huhtasaari, Jalkh, Jamet, Joron, Juvin, Krah, Kuhs, Lacapelle, Laporte, Lebreton, Lechanteux, Limmer, Madison, Mariani, Mayer, Mélin, Meuthen, Olivier, Pirbakas, Rivière, Rougé, Vandendriessche, Vilimsky, Zimniok</w:t>
      </w:r>
    </w:p>
    <w:p w:rsidR="00CE09BA" w:rsidRDefault="00CE09BA">
      <w:pPr>
        <w:pStyle w:val="STYTAB"/>
      </w:pPr>
    </w:p>
    <w:p w:rsidR="00CE09BA" w:rsidRDefault="003B6216">
      <w:pPr>
        <w:pStyle w:val="STYTAB"/>
      </w:pPr>
      <w:r>
        <w:rPr>
          <w:rStyle w:val="POLITICALGROUP"/>
        </w:rPr>
        <w:t>NI</w:t>
      </w:r>
      <w:r>
        <w:t>:</w:t>
      </w:r>
      <w:r>
        <w:tab/>
        <w:t>Kolakušić, Lagos, Nikolaou-Alavanos, Papadakis Kostas, Uhrík</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Eppink, Fidanza, Fiocchi, Fitto, Fotyga, Fragkos, Jaki, Jurgiel, Jurzyca, Karski, Kempa, Kloc, Kopcińska, Krasnodębski, Kruk, Kuźmiuk, Legutko, Lundgren, Mazurek, Możdżanowska, Poręba, Procaccini, Rafalska, Rooken, Roos, Ruissen, Rzońca, Saryusz-Wolski, Stancanelli, Stegrud, Szydło, Tarczyński, Terheş, Tertsch, Tobiszowski, Tomaševski, Tomašić, Vondra, Waszczykowski, Weimers, Wiśniewska, Zahradil, Zalewska, Złotowski</w:t>
      </w:r>
    </w:p>
    <w:p w:rsidR="00CE09BA" w:rsidRDefault="00CE09BA">
      <w:pPr>
        <w:pStyle w:val="STYTAB"/>
      </w:pPr>
    </w:p>
    <w:p w:rsidR="00CE09BA" w:rsidRDefault="003B6216">
      <w:pPr>
        <w:pStyle w:val="STYTAB"/>
      </w:pPr>
      <w:r>
        <w:rPr>
          <w:rStyle w:val="POLITICALGROUP"/>
        </w:rPr>
        <w:t>GUE/NGL</w:t>
      </w:r>
      <w:r>
        <w:t>:</w:t>
      </w:r>
      <w:r>
        <w:tab/>
        <w:t>Ferreira, Konečná, Pereira Sandra</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Donato, Dreosto, Gancia, Grant, Kofod, Lancini, Lizzi, Panza, Regimenti, Rinaldi, Sardone, Sofo, Tardino, Tovaglieri, Vuolo, Zambelli, Zanni</w:t>
      </w:r>
    </w:p>
    <w:p w:rsidR="00CE09BA" w:rsidRDefault="00CE09BA">
      <w:pPr>
        <w:pStyle w:val="STYTAB"/>
      </w:pPr>
    </w:p>
    <w:p w:rsidR="00CE09BA" w:rsidRDefault="003B6216">
      <w:pPr>
        <w:pStyle w:val="STYTAB"/>
      </w:pPr>
      <w:r>
        <w:rPr>
          <w:rStyle w:val="POLITICALGROUP"/>
        </w:rPr>
        <w:t>NI</w:t>
      </w:r>
      <w:r>
        <w:t>:</w:t>
      </w:r>
      <w:r>
        <w:tab/>
        <w:t>Caroppo, Radačovský</w:t>
      </w:r>
    </w:p>
    <w:p w:rsidR="00CE09BA" w:rsidRDefault="00CE09BA">
      <w:pPr>
        <w:pStyle w:val="STYTAB"/>
      </w:pPr>
    </w:p>
    <w:p w:rsidR="00CE09BA" w:rsidRDefault="003B6216">
      <w:pPr>
        <w:pStyle w:val="STYTAB"/>
      </w:pPr>
      <w:r>
        <w:rPr>
          <w:rStyle w:val="POLITICALGROUP"/>
        </w:rPr>
        <w:t>PPE</w:t>
      </w:r>
      <w:r>
        <w:t>:</w:t>
      </w:r>
      <w:r>
        <w:tab/>
        <w:t>Ademov, Tomc, Zver</w:t>
      </w:r>
    </w:p>
    <w:p w:rsidR="00CE09BA" w:rsidRDefault="00CE09BA">
      <w:pPr>
        <w:pStyle w:val="STYTAB"/>
      </w:pPr>
    </w:p>
    <w:p w:rsidR="00CE09BA" w:rsidRDefault="003B6216">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5" w:name="_Toc57213736"/>
            <w:r>
              <w:lastRenderedPageBreak/>
              <w:t>A9-0197/2020 - Carlo Calenda - Résolution</w:t>
            </w:r>
            <w:bookmarkEnd w:id="5"/>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Bourgeois, Ďuriš Nicholsonová, Fidanza, Fiocchi, Fitto, Kanko, Procaccini, Stancanelli, Van Overtveldt</w:t>
      </w:r>
    </w:p>
    <w:p w:rsidR="00CE09BA" w:rsidRDefault="00CE09BA">
      <w:pPr>
        <w:pStyle w:val="STYTAB"/>
      </w:pPr>
    </w:p>
    <w:p w:rsidR="00CE09BA" w:rsidRDefault="003B6216">
      <w:pPr>
        <w:pStyle w:val="STYTAB"/>
      </w:pPr>
      <w:r>
        <w:rPr>
          <w:rStyle w:val="POLITICALGROUP"/>
        </w:rPr>
        <w:t>NI</w:t>
      </w:r>
      <w:r>
        <w:t>:</w:t>
      </w:r>
      <w:r>
        <w:tab/>
        <w:t>Adinolfi Isabella, Beghin, Castaldo, Comín i Oliveres, Corrao, D'Amato, Evi, Ferrara, Furore, Gemma, Giarrusso, Gyöngyösi, Kolakušić, Konstantinou, Pedicini, Pignedoli, Ponsatí Obiols, Puigdemont i Casamajó, Radačovský, Rondinelli,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Al-Sahlani, Auštrevičius, Bijoux, Bilbao Barandica, Boyer, Brunet, Cañas, Canfin, Chabaud, Chastel, Cicurel, Cioloş, Cseh, Danti, Decerle, Donáth, Durand, Farreng, Flego, Gamon, Gheorghe, Goerens, Gozi, Grošelj, Grudler, Guetta, Hayer, Hojsík, Ijabs, in 't Veld, Joveva, Karleskind, Katainen, Keller Fabienne, Körner, Kyuchyuk, Loiseau, Melchior, Nart, Pekkarinen, Petersen, Pîslaru, Rafaela, Ries, Riquet, Séjourné, Semedo, Šimečka, Ştefănuță, Strugariu, Tolleret, Toom, Trillet-Lenoir, Tudorache, Uspaskich, Vautmans, Vedrenne, Verhofstadt,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Eppink, Jurzyca, Kempa, Lundgren, Rooken, Roos, Stegrud, Tošenovský, Vondra, Vrecionová, Weimers, Zahradil</w:t>
      </w:r>
    </w:p>
    <w:p w:rsidR="00CE09BA" w:rsidRDefault="00CE09BA">
      <w:pPr>
        <w:pStyle w:val="STYTAB"/>
      </w:pPr>
    </w:p>
    <w:p w:rsidR="00CE09BA" w:rsidRDefault="003B6216">
      <w:pPr>
        <w:pStyle w:val="STYTAB"/>
      </w:pPr>
      <w:r>
        <w:rPr>
          <w:rStyle w:val="POLITICALGROUP"/>
        </w:rPr>
        <w:t>GUE/NGL</w:t>
      </w:r>
      <w:r>
        <w:t>:</w:t>
      </w:r>
      <w:r>
        <w:tab/>
        <w:t>Aubry, Barrena Arza, Björk, Bompard, Botenga, Chaibi, Daly, Demirel, Ferreira, Flanagan, Georgiou, Gusmão, Hazekamp, Kizilyürek, Konečná, MacManus, Matias, Omarjee, Pelletier, Pereira Sandra, Pineda, Rego, Rodríguez Palop, Schirdewan, Urbán Crespo, Villanueva Ruiz, Villumsen, Wallace</w:t>
      </w:r>
    </w:p>
    <w:p w:rsidR="00CE09BA" w:rsidRDefault="00CE09BA">
      <w:pPr>
        <w:pStyle w:val="STYTAB"/>
      </w:pPr>
    </w:p>
    <w:p w:rsidR="00CE09BA" w:rsidRDefault="003B6216">
      <w:pPr>
        <w:pStyle w:val="STYTAB"/>
      </w:pPr>
      <w:r>
        <w:rPr>
          <w:rStyle w:val="POLITICALGROUP"/>
        </w:rPr>
        <w:t>ID</w:t>
      </w:r>
      <w:r>
        <w:t>:</w:t>
      </w:r>
      <w:r>
        <w:tab/>
        <w:t>Anderson, Androuët, Bardella, Bay, Beck, Beigneux, Berg, Bilde, Blaško, Bruna, Buchheit, Collard, David, Fest, Garraud, de Graaff, Griset, Hakkarainen, Huhtasaari, Jalkh, Jamet, Joron, Juvin, Krah, Kuhs, Lacapelle, Laporte, Lebreton, Lechanteux, Limmer, Mariani, Mélin, Meuthen, Olivier, Pirbakas, Rivière, Rougé, Zimniok</w:t>
      </w:r>
    </w:p>
    <w:p w:rsidR="00CE09BA" w:rsidRDefault="00CE09BA">
      <w:pPr>
        <w:pStyle w:val="STYTAB"/>
      </w:pPr>
    </w:p>
    <w:p w:rsidR="00CE09BA" w:rsidRDefault="003B6216">
      <w:pPr>
        <w:pStyle w:val="STYTAB"/>
      </w:pPr>
      <w:r>
        <w:rPr>
          <w:rStyle w:val="POLITICALGROUP"/>
        </w:rPr>
        <w:t>NI</w:t>
      </w:r>
      <w:r>
        <w:t>:</w:t>
      </w:r>
      <w:r>
        <w:tab/>
        <w:t>Buschmann, Lagos, Nikolaou-Alavanos, Papadakis Kostas</w:t>
      </w:r>
    </w:p>
    <w:p w:rsidR="00CE09BA" w:rsidRDefault="00CE09BA">
      <w:pPr>
        <w:pStyle w:val="STYTAB"/>
      </w:pPr>
    </w:p>
    <w:p w:rsidR="00CE09BA" w:rsidRDefault="003B6216">
      <w:pPr>
        <w:pStyle w:val="STYTAB"/>
      </w:pPr>
      <w:r>
        <w:rPr>
          <w:rStyle w:val="POLITICALGROUP"/>
        </w:rPr>
        <w:t>Renew</w:t>
      </w:r>
      <w:r>
        <w:t>:</w:t>
      </w:r>
      <w:r>
        <w:tab/>
        <w:t>Andrews, Ansip, Azmani, Beer, Charanzová, Christensen, Dlabajová, Eroglu, Federley, Gade, Glück, Groothuis, Hahn Svenja, Hlaváček, Huitema, Karlsbro, Kelleher, Knotek, Kovařík, Løkkegaard, Maxová, Müller, Nagtegaal, Oetjen, Paet, Schreinemacher, Søgaard-Lidell</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Bielan, Brudziński, Buxadé Villalba, Czarnecki, de la Pisa Carrión, Dzhambazki, Fotyga, Fragkos, Geuking, Jaki, Jurgiel, Karski, Kloc, Kopcińska, Krasnodębski, Kruk, Kuźmiuk, Legutko, Mazurek, Melbārde, Możdżanowska, Poręba, Rafalska, Ruissen, Rzońca, Saryusz-Wolski, Slabakov, Szydło, Tarczyński, Terheş, Tertsch, Tobiszowski, Tomaševski, Tomašić, Waszczykowski, Wiśniewska, Zalewska, Zīle, Złotowski</w:t>
      </w:r>
    </w:p>
    <w:p w:rsidR="00CE09BA" w:rsidRDefault="00CE09BA">
      <w:pPr>
        <w:pStyle w:val="STYTAB"/>
      </w:pPr>
    </w:p>
    <w:p w:rsidR="00CE09BA" w:rsidRDefault="003B6216">
      <w:pPr>
        <w:pStyle w:val="STYTAB"/>
      </w:pPr>
      <w:r>
        <w:rPr>
          <w:rStyle w:val="POLITICALGROUP"/>
        </w:rPr>
        <w:t>GUE/NGL</w:t>
      </w:r>
      <w:r>
        <w:t>:</w:t>
      </w:r>
      <w:r>
        <w:tab/>
        <w:t>Arvanitis, Ernst, Georgoulis, Kokkalis, Kouloglou, Kountoura, Maurel, Michels, Modig, Papadimoulis, Scholz</w:t>
      </w:r>
    </w:p>
    <w:p w:rsidR="00CE09BA" w:rsidRDefault="00CE09BA">
      <w:pPr>
        <w:pStyle w:val="STYTAB"/>
      </w:pPr>
    </w:p>
    <w:p w:rsidR="00CE09BA" w:rsidRDefault="003B6216">
      <w:pPr>
        <w:pStyle w:val="STYTAB"/>
      </w:pPr>
      <w:r>
        <w:rPr>
          <w:rStyle w:val="POLITICALGROUP"/>
        </w:rPr>
        <w:t>ID</w:t>
      </w:r>
      <w:r>
        <w:t>:</w:t>
      </w:r>
      <w:r>
        <w:tab/>
        <w:t>Adinolfi Matteo, Annemans, Baldassarre, Basso, Bizzotto, Bonfrisco, Borchia, Campomenosi, Casanova, Ceccardi, Ciocca, Conte, Da Re, De Man, Donato, Dreosto, Gancia, Grant, Haider, Kofod, Lancini, Lizzi, Madison, Mayer, Panza, Regimenti, Rinaldi, Sardone, Sofo, Tardino, Tovaglieri, Vandendriessche, Vilimsky, Vuolo, Zambelli, Zanni</w:t>
      </w:r>
    </w:p>
    <w:p w:rsidR="00CE09BA" w:rsidRDefault="00CE09BA">
      <w:pPr>
        <w:pStyle w:val="STYTAB"/>
      </w:pPr>
    </w:p>
    <w:p w:rsidR="00CE09BA" w:rsidRDefault="003B6216">
      <w:pPr>
        <w:pStyle w:val="STYTAB"/>
      </w:pPr>
      <w:r>
        <w:rPr>
          <w:rStyle w:val="POLITICALGROUP"/>
        </w:rPr>
        <w:t>NI</w:t>
      </w:r>
      <w:r>
        <w:t>:</w:t>
      </w:r>
      <w:r>
        <w:tab/>
        <w:t>Caroppo, Rookmaker, Sinčić, Uhrík</w:t>
      </w:r>
    </w:p>
    <w:p w:rsidR="00CE09BA" w:rsidRDefault="00CE09BA">
      <w:pPr>
        <w:pStyle w:val="STYTAB"/>
      </w:pPr>
    </w:p>
    <w:p w:rsidR="00CE09BA" w:rsidRDefault="003B6216">
      <w:pPr>
        <w:pStyle w:val="STYTAB"/>
      </w:pPr>
      <w:r>
        <w:rPr>
          <w:rStyle w:val="POLITICALGROUP"/>
        </w:rPr>
        <w:t>Renew</w:t>
      </w:r>
      <w:r>
        <w:t>:</w:t>
      </w:r>
      <w:r>
        <w:tab/>
        <w:t>Alieva-Veli, Bauzá Díaz, Botoş, Garicano, Ghinea, Mihaylova, Pagazaurtundúa, Rodríguez Ramos, Solís Pérez, Torvalds, Vázquez Lázara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6" w:name="_Toc57213737"/>
            <w:r>
              <w:lastRenderedPageBreak/>
              <w:t>A9-0204/2020 - Hilde Vautmans - Résolution</w:t>
            </w:r>
            <w:bookmarkEnd w:id="6"/>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w:t>
      </w:r>
    </w:p>
    <w:p w:rsidR="00CE09BA" w:rsidRDefault="00CE09BA">
      <w:pPr>
        <w:pStyle w:val="STYTAB"/>
      </w:pPr>
    </w:p>
    <w:p w:rsidR="00CE09BA" w:rsidRDefault="003B6216">
      <w:pPr>
        <w:pStyle w:val="STYTAB"/>
      </w:pPr>
      <w:r>
        <w:rPr>
          <w:rStyle w:val="POLITICALGROUP"/>
        </w:rPr>
        <w:t>NI</w:t>
      </w:r>
      <w:r>
        <w:t>:</w:t>
      </w:r>
      <w:r>
        <w:tab/>
        <w:t>Adinolfi Isabella, Beghin, Castaldo, Comín i Oliveres, Corrao, D'Amato, Evi, Ferrara, Furore, Gemma, Giarrusso, Gyöngyösi, Konstantinou,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De Meo, Doleschal, Dorfmann, Duda, Düpont, Ehler, Estaràs Ferragut, Falcă, Ferber, Fernandes, Fitzgerald, Fourlas, Frankowski, Franssen, Gahler, García-Margallo y Marfil, Gieseke, Glavak, González Pons, Halicki, Hansen, Hava, Herbst, Hetman, Hohlmeier,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Olbrycht, Patriciello, Peeters, Pereira Lídia, Pieper, Pietikäinen, Polčák, Polfjärd, Pollák, Pospíšil, Radev, Radtke, Rangel, Ressler, Sagartz, Salini, Sarvamaa, Schmiedtbauer, Schneider, Schreijer-Pierik, Schulze, Schwab, Seekatz, Sikorski, Simon, Skyttedal, Šojdrová, Sokol, Spyraki, Štefanec, Tajani, Terras, Thaler, Thun und Hohenstein, Tobé, Tomac, Tomc,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Chastel, Cicurel, Cioloş, Cseh, Danti, Decerle, Donáth, Durand, Eroglu, Farreng, Federley, Flego, Gamon, Garicano, Gheorghe, Ghinea, Glück, Goerens, Gozi, Groothuis, Grošelj, Grudler, Guetta, Hahn Svenja, Hayer, Hojsík, Huitema, Ijabs, in 't Veld, Joveva, Karleskind, Karlsbro, Katainen, Kelleher, Keller Fabienne, Körner, Kyuchyuk, Loiseau, Melchior, Mihaylova,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Schieder, Schuster, Sidl, Silva Pereira, Sippel, Smeriglio, Tang, Tarabella, Tax, Tinagli, Toia, Tudose, Ujhelyi, Ušakovs, Van Brempt, Vollath, Wölken, Wolters,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Bricmont, Bütikofer, Carême, Cavazzini, Cormand, Cuffe, Dalunde, Delbos-Corfield, Delli, Deparnay-Grunenberg, Eickhout, Franz, Freund, Giegold, Gruffat, Guerreiro, Hahn Henrike, Häusling, Hautala, Herzberger-Fofana, Holmgren, Jadot, Jakeliūnas, Keller Ska, Kuhnke, Lagodinsky, Lamberts, Langensiepen, Marquardt, Matthieu, Metz, Neumann, Nienaß, Niinistö, O'Sullivan, Paulus, Peter-Hansen, Reintke, Riba i Giner, Ripa, Rivasi, Roose, Ropė, Satouri, Semsrott, Solé, Spurek, Strik, Toussaint, Urtasun, Vana, Van Sparrentak, Von Cramon-Taubadel, Waitz, Wiener, Yenbou</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Buxadé Villalba, de la Pisa Carrión, Eppink, Rooken, Roos, Tertsch</w:t>
      </w:r>
    </w:p>
    <w:p w:rsidR="00CE09BA" w:rsidRDefault="00CE09BA">
      <w:pPr>
        <w:pStyle w:val="STYTAB"/>
      </w:pPr>
    </w:p>
    <w:p w:rsidR="00CE09BA" w:rsidRDefault="003B6216">
      <w:pPr>
        <w:pStyle w:val="STYTAB"/>
      </w:pPr>
      <w:r>
        <w:rPr>
          <w:rStyle w:val="POLITICALGROUP"/>
        </w:rPr>
        <w:t>GUE/NGL</w:t>
      </w:r>
      <w:r>
        <w:t>:</w:t>
      </w:r>
      <w:r>
        <w:tab/>
        <w:t>Aubry, Björk, Bompard, Botenga, Chaibi, Daly, Demirel, Ferreira, Konečná, Maurel, Omarjee, Pelletier, Pereira Sandra, Pineda, Rego, Villumsen, Wallace</w:t>
      </w:r>
    </w:p>
    <w:p w:rsidR="00CE09BA" w:rsidRDefault="00CE09BA">
      <w:pPr>
        <w:pStyle w:val="STYTAB"/>
      </w:pPr>
    </w:p>
    <w:p w:rsidR="00CE09BA" w:rsidRDefault="003B6216">
      <w:pPr>
        <w:pStyle w:val="STYTAB"/>
      </w:pPr>
      <w:r>
        <w:rPr>
          <w:rStyle w:val="POLITICALGROUP"/>
        </w:rPr>
        <w:t>ID</w:t>
      </w:r>
      <w:r>
        <w:t>:</w:t>
      </w:r>
      <w:r>
        <w:tab/>
        <w:t xml:space="preserve">Anderson,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Rivière, </w:t>
      </w:r>
      <w:r>
        <w:lastRenderedPageBreak/>
        <w:t>Rougé, Vandendriessche, Vilimsky, Zimniok</w:t>
      </w:r>
    </w:p>
    <w:p w:rsidR="00CE09BA" w:rsidRDefault="00CE09BA">
      <w:pPr>
        <w:pStyle w:val="STYTAB"/>
      </w:pPr>
    </w:p>
    <w:p w:rsidR="00CE09BA" w:rsidRDefault="003B6216">
      <w:pPr>
        <w:pStyle w:val="STYTAB"/>
      </w:pPr>
      <w:r>
        <w:rPr>
          <w:rStyle w:val="POLITICALGROUP"/>
        </w:rPr>
        <w:t>NI</w:t>
      </w:r>
      <w:r>
        <w:t>:</w:t>
      </w:r>
      <w:r>
        <w:tab/>
        <w:t>Lagos, Nikolaou-Alavanos, Papadakis Kostas, Radačovský, Uhrík</w:t>
      </w:r>
    </w:p>
    <w:p w:rsidR="00CE09BA" w:rsidRDefault="00CE09BA">
      <w:pPr>
        <w:pStyle w:val="STYTAB"/>
      </w:pPr>
    </w:p>
    <w:p w:rsidR="00CE09BA" w:rsidRDefault="003B6216">
      <w:pPr>
        <w:pStyle w:val="STYTAB"/>
      </w:pPr>
      <w:r>
        <w:rPr>
          <w:rStyle w:val="POLITICALGROUP"/>
        </w:rPr>
        <w:t>Renew</w:t>
      </w:r>
      <w:r>
        <w:t>:</w:t>
      </w:r>
      <w:r>
        <w:tab/>
        <w:t>Gade</w:t>
      </w:r>
    </w:p>
    <w:p w:rsidR="00CE09BA" w:rsidRDefault="00CE09BA">
      <w:pPr>
        <w:pStyle w:val="STYTAB"/>
      </w:pPr>
    </w:p>
    <w:p w:rsidR="00CE09BA" w:rsidRDefault="003B6216">
      <w:pPr>
        <w:pStyle w:val="STYTAB"/>
      </w:pPr>
      <w:r>
        <w:rPr>
          <w:rStyle w:val="POLITICALGROUP"/>
        </w:rPr>
        <w:t>Verts/ALE</w:t>
      </w:r>
      <w:r>
        <w:t>:</w:t>
      </w:r>
      <w:r>
        <w:tab/>
        <w:t>Breyer, Gregorová, Kolaja, Peksa,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Bielan, Bourgeois, Brudziński, Czarnecki,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Arvanitis, Barrena Arza, Ernst, Flanagan, Georgiou, Georgoulis, Gusmão, Hazekamp, Kizilyürek, Kokkalis, Kouloglou, Kountoura, MacManus, Matias, Michels, Modig, Papadimoulis, Rodríguez Palop, Schirdewan, Scholz, Urbán Crespo, Villanueva Ruiz</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CE09BA" w:rsidRDefault="00CE09BA">
      <w:pPr>
        <w:pStyle w:val="STYTAB"/>
      </w:pPr>
    </w:p>
    <w:p w:rsidR="00CE09BA" w:rsidRDefault="003B6216">
      <w:pPr>
        <w:pStyle w:val="STYTAB"/>
      </w:pPr>
      <w:r>
        <w:rPr>
          <w:rStyle w:val="POLITICALGROUP"/>
        </w:rPr>
        <w:t>NI</w:t>
      </w:r>
      <w:r>
        <w:t>:</w:t>
      </w:r>
      <w:r>
        <w:tab/>
        <w:t>Buschmann, Caroppo, Kolakušić, Sinčić</w:t>
      </w:r>
    </w:p>
    <w:p w:rsidR="00CE09BA" w:rsidRDefault="00CE09BA">
      <w:pPr>
        <w:pStyle w:val="STYTAB"/>
      </w:pPr>
    </w:p>
    <w:p w:rsidR="00CE09BA" w:rsidRDefault="003B6216">
      <w:pPr>
        <w:pStyle w:val="STYTAB"/>
      </w:pPr>
      <w:r>
        <w:rPr>
          <w:rStyle w:val="POLITICALGROUP"/>
        </w:rPr>
        <w:t>PPE</w:t>
      </w:r>
      <w:r>
        <w:t>:</w:t>
      </w:r>
      <w:r>
        <w:tab/>
        <w:t>Bellamy, Bocskor, Colin-Oesterlé, van Dalen, Danjean, Deli, Deutsch, Didier, Evren, Gál, Győri, Gyürk, Hidvéghi, Hölvényi, Hortefeux, Járóka, Kósa, Morano, Sander, Szájer, Tóth, Trócsányi</w:t>
      </w:r>
    </w:p>
    <w:p w:rsidR="00CE09BA" w:rsidRDefault="00CE09BA">
      <w:pPr>
        <w:pStyle w:val="STYTAB"/>
      </w:pPr>
    </w:p>
    <w:p w:rsidR="00CE09BA" w:rsidRDefault="003B6216">
      <w:pPr>
        <w:pStyle w:val="STYTAB"/>
      </w:pPr>
      <w:r>
        <w:rPr>
          <w:rStyle w:val="POLITICALGROUP"/>
        </w:rPr>
        <w:t>Renew</w:t>
      </w:r>
      <w:r>
        <w:t>:</w:t>
      </w:r>
      <w:r>
        <w:tab/>
        <w:t>Charanzová, Christensen, Dlabajová, Hlaváček, Knotek, Kovařík, Løkkegaard, Maxová, Søgaard-Lidell, Uspaskich</w:t>
      </w:r>
    </w:p>
    <w:p w:rsidR="00CE09BA" w:rsidRDefault="00CE09BA">
      <w:pPr>
        <w:pStyle w:val="STYTAB"/>
      </w:pPr>
    </w:p>
    <w:p w:rsidR="00CE09BA" w:rsidRDefault="003B6216">
      <w:pPr>
        <w:pStyle w:val="STYTAB"/>
      </w:pPr>
      <w:r>
        <w:rPr>
          <w:rStyle w:val="POLITICALGROUP"/>
        </w:rPr>
        <w:t>S&amp;D</w:t>
      </w:r>
      <w:r>
        <w:t>:</w:t>
      </w:r>
      <w:r>
        <w:tab/>
        <w:t>Fuglsang, Hristov, Penkova, Schaldemose, Stanishev, Vind, Vitanov, Yoncheva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7" w:name="_Toc57213738"/>
            <w:r>
              <w:lastRenderedPageBreak/>
              <w:t>A9-0212/2020 - Tomas Tobé – Résolution</w:t>
            </w:r>
            <w:bookmarkEnd w:id="7"/>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Kempa, Lundgren, Melbārde, Ruissen, Stegrud, Weimers</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De Man, Donato, Dreosto, Fest, Gancia, Garraud, Grant, Griset, Hakkarainen, Huhtasaari, Jalkh, Jamet, Joron, Juvin, Kofod, Krah, Kuhs, Lacapelle, Lancini, Laporte, Lebreton, Lechanteux, Limmer, Lizzi, Mariani, Mélin, Meuthen, Olivier, Panza, Pirbakas, Regimenti, Rinaldi, Rivière, Rougé, Sardone, Sofo, Tardino, Tovaglieri, Vandendriessche, Vuolo, Zambelli, Zanni, Zimniok</w:t>
      </w:r>
    </w:p>
    <w:p w:rsidR="00CE09BA" w:rsidRDefault="00CE09BA">
      <w:pPr>
        <w:pStyle w:val="STYTAB"/>
      </w:pPr>
    </w:p>
    <w:p w:rsidR="00CE09BA" w:rsidRDefault="003B6216">
      <w:pPr>
        <w:pStyle w:val="STYTAB"/>
      </w:pPr>
      <w:r>
        <w:rPr>
          <w:rStyle w:val="POLITICALGROUP"/>
        </w:rPr>
        <w:t>NI</w:t>
      </w:r>
      <w:r>
        <w:t>:</w:t>
      </w:r>
      <w:r>
        <w:tab/>
        <w:t>Caroppo, Comín i Oliveres, Gyöngyösi, Konstantinou, Ponsatí Obiols, Puigdemont i Casamajó, Rookmaker, Sinčić</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Ansip, Azmani, Bauzá Díaz, Bijoux, Botoş, Boyer, Brunet, Cañas, Canfin, Charanzová, Christensen, Cicurel, Cioloş, Cseh, Decerle, Dlabajová, Donáth, Farreng, Flego, Gade, Garicano, Gheorghe, Ghinea, Gozi, Groothuis, Grošelj, Grudler, Guetta, Hayer, Hlaváček, Huitema, Ijabs, Karlsbro, Katainen, Keller Fabienne, Knotek, Kovařík, Loiseau, Løkkegaard, Maxová, Nagtegaal, Nart, Paet, Pekkarinen, Petersen, Pîslaru, Ries, Riquet, Schreinemacher, Séjourné, Solís Pérez, Ştefănuță, Strugariu, Søgaard-Lidell, Tolleret, Toom, Trillet-Lenoir, Tudorache, Uspaskich, Vedrenne, Vázquez Lázara, Yon-Courtin</w:t>
      </w:r>
    </w:p>
    <w:p w:rsidR="00CE09BA" w:rsidRDefault="00CE09BA">
      <w:pPr>
        <w:pStyle w:val="STYTAB"/>
      </w:pPr>
    </w:p>
    <w:p w:rsidR="00CE09BA" w:rsidRDefault="003B6216">
      <w:pPr>
        <w:pStyle w:val="STYTAB"/>
      </w:pPr>
      <w:r>
        <w:rPr>
          <w:rStyle w:val="POLITICALGROUP"/>
        </w:rPr>
        <w:t>S&amp;D</w:t>
      </w:r>
      <w:r>
        <w:t>:</w:t>
      </w:r>
      <w:r>
        <w:tab/>
        <w:t>Fuglsang, Schaldemose, Vind</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Buxadé Villalba, de la Pisa Carrión, Eppink, Fragkos, Rooken, Roos, Tertsch</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David, de Graaff, Haider, Madison, Mayer, Vilimsky</w:t>
      </w:r>
    </w:p>
    <w:p w:rsidR="00CE09BA" w:rsidRDefault="00CE09BA">
      <w:pPr>
        <w:pStyle w:val="STYTAB"/>
      </w:pPr>
    </w:p>
    <w:p w:rsidR="00CE09BA" w:rsidRDefault="003B6216">
      <w:pPr>
        <w:pStyle w:val="STYTAB"/>
      </w:pPr>
      <w:r>
        <w:rPr>
          <w:rStyle w:val="POLITICALGROUP"/>
        </w:rPr>
        <w:t>NI</w:t>
      </w:r>
      <w:r>
        <w:t>:</w:t>
      </w:r>
      <w:r>
        <w:tab/>
        <w:t>Adinolfi Isabella, Beghin, Buschmann, Castaldo, Corrao, D'Amato, Evi, Ferrara, Furore, Gemma, Giarrusso, Lagos, Nikolaou-Alavanos, Papadakis Kostas, Pedicini, Pignedoli, Rondinelli, Sonneborn, Uhrík, Zullo</w:t>
      </w:r>
    </w:p>
    <w:p w:rsidR="00CE09BA" w:rsidRDefault="00CE09BA">
      <w:pPr>
        <w:pStyle w:val="STYTAB"/>
      </w:pPr>
    </w:p>
    <w:p w:rsidR="00CE09BA" w:rsidRDefault="003B6216">
      <w:pPr>
        <w:pStyle w:val="STYTAB"/>
      </w:pPr>
      <w:r>
        <w:rPr>
          <w:rStyle w:val="POLITICALGROUP"/>
        </w:rPr>
        <w:t>Renew</w:t>
      </w:r>
      <w:r>
        <w:t>:</w:t>
      </w:r>
      <w:r>
        <w:tab/>
        <w:t>Al-Sahlani, Andrews, Bilbao Barandica, Chabaud, Danti, Durand, Federley, Gamon, Goerens, Hojsík, in 't Veld, Karleskind, Kelleher, Melchior, Pagazaurtundúa, Rafaela, Rodríguez Ramos, Semedo, Torvalds</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Bonafè, Borzan, Brglez, Bullmann, Calenda, Carvalhais, Cerdas, Chahim, Chinnici, Cimoszewicz, Ciuhodaru,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Liberadzki, López, López Aguilar, Luena, Maestre Martín De </w:t>
      </w:r>
      <w:r>
        <w:lastRenderedPageBreak/>
        <w:t>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Bielan, Bourgeois, Brudziński, Czarnecki, Ďuriš Nicholsonová, Dzhambazki, Fidanza, Fiocchi, Fitto, Fotyga, Geuking, Jaki, Jurgiel, Jurzyca, Kanko, Karski, Kloc, Kopcińska, Krasnodębski, Kruk, Kuźmiuk, Legutko, Mazurek, Możdżanowska, Poręba, Procaccini, Rafalska, Rzońca, Saryusz-Wolski, Slabakov, Stancanelli, Szydło, Tarczyński, Terheş, Tobiszowski, Tomaševski, Tomašić, Tošenovský, Van Overtveldt, Vondra, Vrecionová, Waszczykowski, Wiśniewska, Zahradil, Zalewska, Zīle, Złotowski</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NI</w:t>
      </w:r>
      <w:r>
        <w:t>:</w:t>
      </w:r>
      <w:r>
        <w:tab/>
        <w:t>Kolakušić, Radačovský</w:t>
      </w:r>
    </w:p>
    <w:p w:rsidR="00CE09BA" w:rsidRDefault="00CE09BA">
      <w:pPr>
        <w:pStyle w:val="STYTAB"/>
      </w:pPr>
    </w:p>
    <w:p w:rsidR="00CE09BA" w:rsidRDefault="003B6216">
      <w:pPr>
        <w:pStyle w:val="STYTAB"/>
      </w:pPr>
      <w:r>
        <w:rPr>
          <w:rStyle w:val="POLITICALGROUP"/>
        </w:rPr>
        <w:t>PPE</w:t>
      </w:r>
      <w:r>
        <w:t>:</w:t>
      </w:r>
      <w:r>
        <w:tab/>
        <w:t>Arimont, Lutgen</w:t>
      </w:r>
    </w:p>
    <w:p w:rsidR="00CE09BA" w:rsidRDefault="00CE09BA">
      <w:pPr>
        <w:pStyle w:val="STYTAB"/>
      </w:pPr>
    </w:p>
    <w:p w:rsidR="00CE09BA" w:rsidRDefault="003B6216">
      <w:pPr>
        <w:pStyle w:val="STYTAB"/>
      </w:pPr>
      <w:r>
        <w:rPr>
          <w:rStyle w:val="POLITICALGROUP"/>
        </w:rPr>
        <w:t>Renew</w:t>
      </w:r>
      <w:r>
        <w:t>:</w:t>
      </w:r>
      <w:r>
        <w:tab/>
        <w:t>Alieva-Veli, Auštrevičius, Beer, Chastel, Eroglu, Glück, Hahn Svenja, Joveva, Körner, Kyuchyuk, Mihaylova, Müller, Oetjen, Šimečka, Vautmans, Verhofstadt, Zacharopoulou</w:t>
      </w:r>
    </w:p>
    <w:p w:rsidR="00CE09BA" w:rsidRDefault="00CE09BA">
      <w:pPr>
        <w:pStyle w:val="STYTAB"/>
      </w:pPr>
    </w:p>
    <w:p w:rsidR="00CE09BA" w:rsidRDefault="003B6216">
      <w:pPr>
        <w:pStyle w:val="STYTAB"/>
      </w:pPr>
      <w:r>
        <w:rPr>
          <w:rStyle w:val="POLITICALGROUP"/>
        </w:rPr>
        <w:t>S&amp;D</w:t>
      </w:r>
      <w:r>
        <w:t>:</w:t>
      </w:r>
      <w:r>
        <w:tab/>
        <w:t>Číž, Leitão-Marques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8" w:name="_Toc57213739"/>
            <w:r>
              <w:lastRenderedPageBreak/>
              <w:t>A9-0226/2020 - Clare Daly - Am 51</w:t>
            </w:r>
            <w:bookmarkEnd w:id="8"/>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Geuking</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Bonfrisco, David</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Konstantinou,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Niedermayer</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Jaki, Jurgiel, Jurzyca, Kanko, Karski, Kempa, Kloc, Kopcińska, Krasnodębski, Kruk, Kuźmiuk, Legutko,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Anderson, Androuët, Annemans, Bardella, Bay, Beck, Beigneux, Berg, Bilde, Blaško, Bruna, Buchheit, Collard, De Man, Fest, Garraud, de Graaff, Griset, Haider, Hakkarainen, Huhtasaari, Jalkh, Jamet, Joron, Juvin, Kofod, Krah, Kuhs, Lacapelle, Laporte, Lebreton, Lechanteux, Limmer, Madison, Mariani, Mayer, Mélin, Meuthen, Olivier, Pirbakas, Rivière, Rougé, Vandendriessche, Vilimsky, Zimniok</w:t>
      </w:r>
    </w:p>
    <w:p w:rsidR="00CE09BA" w:rsidRDefault="00CE09BA">
      <w:pPr>
        <w:pStyle w:val="STYTAB"/>
      </w:pPr>
    </w:p>
    <w:p w:rsidR="00CE09BA" w:rsidRDefault="003B6216">
      <w:pPr>
        <w:pStyle w:val="STYTAB"/>
      </w:pPr>
      <w:r>
        <w:rPr>
          <w:rStyle w:val="POLITICALGROUP"/>
        </w:rPr>
        <w:t>NI</w:t>
      </w:r>
      <w:r>
        <w:t>:</w:t>
      </w:r>
      <w:r>
        <w:tab/>
        <w:t>Gyöngyösi, Lagos, Uhrík</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w:t>
      </w:r>
      <w:r>
        <w:lastRenderedPageBreak/>
        <w:t>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Bullmann, Calenda, Carvalhais, Cerdas, Chahim, Chinnici, Cimoszewicz, Ciuhodaru, Číž, Crețu, Cutajar, Danielsson, De Castro, Dobrev, Durá Ferrandis, Engerer, Ertug,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Lange, Larrouturou, Leitão-Marques, Liberadzki, López, López Aguilar, Luena, Maestre Martín De Almagro, Majorino, Maldonado López, Manda, Marques Margarida, Marques Pedro, Matić,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Lundgren</w:t>
      </w:r>
    </w:p>
    <w:p w:rsidR="00CE09BA" w:rsidRDefault="00CE09BA">
      <w:pPr>
        <w:pStyle w:val="STYTAB"/>
      </w:pPr>
    </w:p>
    <w:p w:rsidR="00CE09BA" w:rsidRDefault="003B6216">
      <w:pPr>
        <w:pStyle w:val="STYTAB"/>
      </w:pPr>
      <w:r>
        <w:rPr>
          <w:rStyle w:val="POLITICALGROUP"/>
        </w:rPr>
        <w:t>ID</w:t>
      </w:r>
      <w:r>
        <w:t>:</w:t>
      </w:r>
      <w:r>
        <w:tab/>
        <w:t>Adinolfi Matteo, Baldassarre, Basso, Bizzotto, Borchia, Campomenosi, Casanova, Ceccardi, Ciocca, Conte, Da Re, Donato, Dreosto, Gancia, Grant, Lancini, Lizzi, Panza, Regimenti, Rinaldi, Sardone, Sofo, Tardino, Tovaglieri, Vuolo, Zambelli, Zanni</w:t>
      </w:r>
    </w:p>
    <w:p w:rsidR="00CE09BA" w:rsidRDefault="00CE09BA">
      <w:pPr>
        <w:pStyle w:val="STYTAB"/>
      </w:pPr>
    </w:p>
    <w:p w:rsidR="00CE09BA" w:rsidRDefault="003B6216">
      <w:pPr>
        <w:pStyle w:val="STYTAB"/>
      </w:pPr>
      <w:r>
        <w:rPr>
          <w:rStyle w:val="POLITICALGROUP"/>
        </w:rPr>
        <w:t>NI</w:t>
      </w:r>
      <w:r>
        <w:t>:</w:t>
      </w:r>
      <w:r>
        <w:tab/>
        <w:t>Caroppo, Kolakušić, Nikolaou-Alavanos, Papadakis Kostas, Sinčić</w:t>
      </w:r>
    </w:p>
    <w:p w:rsidR="00CE09BA" w:rsidRDefault="00CE09BA">
      <w:pPr>
        <w:pStyle w:val="STYTAB"/>
      </w:pPr>
    </w:p>
    <w:p w:rsidR="00CE09BA" w:rsidRDefault="003B6216">
      <w:pPr>
        <w:pStyle w:val="STYTAB"/>
      </w:pPr>
      <w:r>
        <w:rPr>
          <w:rStyle w:val="POLITICALGROUP"/>
        </w:rPr>
        <w:t>S&amp;D</w:t>
      </w:r>
      <w:r>
        <w:t>:</w:t>
      </w:r>
      <w:r>
        <w:tab/>
        <w:t>Brglez, Fajon, Lalucq, Mavrides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9" w:name="_Toc57213740"/>
            <w:r>
              <w:lastRenderedPageBreak/>
              <w:t>A9-0226/2020 - Clare Daly - § 1/1</w:t>
            </w:r>
            <w:bookmarkEnd w:id="9"/>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601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Bielan, Bourgeois, Brudziński, Czarnecki, Ďuriš Nicholsonová, Dzhambazki, Fotyga, Fragkos, Jaki, Jurgiel, Jurzyca, Kanko, Karski, Kempa, Kloc, Kopcińska, Krasnodębski, Kruk, Kuźmiuk, Legutko, Mazurek, Melbārde, Możdżanowska, Poręba, Rafalska, Rzońca, Saryusz-Wolski, Slabakov, Szydło, Tarczyński, Terheş, Tobiszowski, Tomaševski, Tomašić, Tošenovský, Van Overtveldt, Vondra, Vrecionová, Waszczykowski, Wiśniewska, Zahradil, Zalewska, Zīle, Złotowski</w:t>
      </w:r>
    </w:p>
    <w:p w:rsidR="00CE09BA" w:rsidRDefault="00CE09BA">
      <w:pPr>
        <w:pStyle w:val="STYTAB"/>
      </w:pPr>
    </w:p>
    <w:p w:rsidR="00CE09BA" w:rsidRDefault="003B6216">
      <w:pPr>
        <w:pStyle w:val="STYTAB"/>
      </w:pPr>
      <w:r>
        <w:rPr>
          <w:rStyle w:val="POLITICALGROUP"/>
        </w:rPr>
        <w:t>GUE/NGL</w:t>
      </w:r>
      <w:r>
        <w:t>:</w:t>
      </w:r>
      <w:r>
        <w:tab/>
        <w:t>Arvanitis, Aubry, Barrena Arza, Björk, Bompard,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David, Donato, Dreosto, Gancia, Grant, Lancini, Lizzi, Panza, Regimenti, Rinaldi, Sardone, Sofo, Tardino, Tovaglieri, Vuolo, Zambelli, Zanni</w:t>
      </w:r>
    </w:p>
    <w:p w:rsidR="00CE09BA" w:rsidRDefault="00CE09BA">
      <w:pPr>
        <w:pStyle w:val="STYTAB"/>
      </w:pPr>
    </w:p>
    <w:p w:rsidR="00CE09BA" w:rsidRDefault="003B6216">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Bogdan, Bogovič, Buda, Buşoi, Buzek, Carvalho, Casa, Caspary, del Castillo Vera, Christoforou, Clune, Colin-Oesterlé,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Andrews, Ansip, Auštrevičius, Azmani, Bauzá Díaz, Beer, Bijoux, Bilbao Barandica, Botoş, Boyer, Brunet, Cañas, Canfin, Chabaud, Charanzová, Chastel, Cicurel, Cioloş, Cseh, Danti, Decerle, Dlabajová, Donáth, Durand, Eroglu, Farreng, Flego, Gamon, Garicano, Gheorghe, Ghinea, Glück, Goerens, Gozi, Groothuis, Grošelj, Grudler, Guetta, Hahn Svenja, Hayer, Hlaváček, Hojsík, Huitema, Ijabs, in 't Veld, Joveva, Karleskind, Karlsbro, Katainen, Kelleher, Keller Fabienne, Knotek,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lastRenderedPageBreak/>
              <w:t>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Buxadé Villalba, de la Pisa Carrión, Eppink, Geuking, Rooken, Roos, Ruissen, Stegrud, Tertsch, Weimers</w:t>
      </w:r>
    </w:p>
    <w:p w:rsidR="00CE09BA" w:rsidRDefault="00CE09BA">
      <w:pPr>
        <w:pStyle w:val="STYTAB"/>
      </w:pPr>
    </w:p>
    <w:p w:rsidR="00CE09BA" w:rsidRDefault="003B6216">
      <w:pPr>
        <w:pStyle w:val="STYTAB"/>
      </w:pPr>
      <w:r>
        <w:rPr>
          <w:rStyle w:val="POLITICALGROUP"/>
        </w:rPr>
        <w:t>GUE/NGL</w:t>
      </w:r>
      <w:r>
        <w:t>:</w:t>
      </w:r>
      <w:r>
        <w:tab/>
        <w:t>Ferreira, Pereira Sandra</w:t>
      </w:r>
    </w:p>
    <w:p w:rsidR="00CE09BA" w:rsidRDefault="00CE09BA">
      <w:pPr>
        <w:pStyle w:val="STYTAB"/>
      </w:pPr>
    </w:p>
    <w:p w:rsidR="00CE09BA" w:rsidRDefault="003B6216">
      <w:pPr>
        <w:pStyle w:val="STYTAB"/>
      </w:pPr>
      <w:r>
        <w:rPr>
          <w:rStyle w:val="POLITICALGROUP"/>
        </w:rPr>
        <w:t>ID</w:t>
      </w:r>
      <w:r>
        <w:t>:</w:t>
      </w:r>
      <w:r>
        <w:tab/>
        <w:t>Anderson, Androuët, Annemans, Bardella, Bay, Beck, Beigneux, Berg, Bilde, Blaško, Bruna, Buchheit, Collard, De Man, Fest, Garraud, de Graaff, Griset, Hakkarainen, Huhtasaari, Jalkh, Jamet, Joron, Juvin, Kofod, Krah, Kuhs, Lacapelle, Laporte, Lebreton, Lechanteux, Limmer, Madison, Mariani, Mélin, Meuthen, Olivier, Pirbakas, Rivière, Rougé, Vandendriessche, Zimniok</w:t>
      </w:r>
    </w:p>
    <w:p w:rsidR="00CE09BA" w:rsidRDefault="00CE09BA">
      <w:pPr>
        <w:pStyle w:val="STYTAB"/>
      </w:pPr>
    </w:p>
    <w:p w:rsidR="00CE09BA" w:rsidRDefault="003B6216">
      <w:pPr>
        <w:pStyle w:val="STYTAB"/>
      </w:pPr>
      <w:r>
        <w:rPr>
          <w:rStyle w:val="POLITICALGROUP"/>
        </w:rPr>
        <w:t>NI</w:t>
      </w:r>
      <w:r>
        <w:t>:</w:t>
      </w:r>
      <w:r>
        <w:tab/>
        <w:t>Uhrík</w:t>
      </w:r>
    </w:p>
    <w:p w:rsidR="00CE09BA" w:rsidRDefault="00CE09BA">
      <w:pPr>
        <w:pStyle w:val="STYTAB"/>
      </w:pPr>
    </w:p>
    <w:p w:rsidR="00CE09BA" w:rsidRDefault="003B6216">
      <w:pPr>
        <w:pStyle w:val="STYTAB"/>
      </w:pPr>
      <w:r>
        <w:rPr>
          <w:rStyle w:val="POLITICALGROUP"/>
        </w:rPr>
        <w:t>PPE</w:t>
      </w:r>
      <w:r>
        <w:t>:</w:t>
      </w:r>
      <w:r>
        <w:tab/>
        <w:t>Bocskor, van Dalen, Deli, Deutsch, Gál, Győri, Gyürk, Hidvéghi, Hölvényi, Járóka, Kósa, Niedermayer, Tóth, Trócsányi, Vincze</w:t>
      </w:r>
    </w:p>
    <w:p w:rsidR="00CE09BA" w:rsidRDefault="00CE09BA">
      <w:pPr>
        <w:pStyle w:val="STYTAB"/>
      </w:pPr>
    </w:p>
    <w:p w:rsidR="00CE09BA" w:rsidRDefault="003B6216">
      <w:pPr>
        <w:pStyle w:val="STYTAB"/>
      </w:pPr>
      <w:r>
        <w:rPr>
          <w:rStyle w:val="POLITICALGROUP"/>
        </w:rPr>
        <w:t>Renew</w:t>
      </w:r>
      <w:r>
        <w:t>:</w:t>
      </w:r>
      <w:r>
        <w:tab/>
        <w:t>Al-Sahlani, Christensen, Federley, Gade, Løkkegaard, Søgaard-Lidell</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Fidanza, Fiocchi, Fitto, Lundgren, Procaccini, Stancanelli</w:t>
      </w:r>
    </w:p>
    <w:p w:rsidR="00CE09BA" w:rsidRDefault="00CE09BA">
      <w:pPr>
        <w:pStyle w:val="STYTAB"/>
      </w:pPr>
    </w:p>
    <w:p w:rsidR="00CE09BA" w:rsidRDefault="003B6216">
      <w:pPr>
        <w:pStyle w:val="STYTAB"/>
      </w:pPr>
      <w:r>
        <w:rPr>
          <w:rStyle w:val="POLITICALGROUP"/>
        </w:rPr>
        <w:t>GUE/NGL</w:t>
      </w:r>
      <w:r>
        <w:t>:</w:t>
      </w:r>
      <w:r>
        <w:tab/>
        <w:t>Botenga</w:t>
      </w:r>
    </w:p>
    <w:p w:rsidR="00CE09BA" w:rsidRDefault="00CE09BA">
      <w:pPr>
        <w:pStyle w:val="STYTAB"/>
      </w:pPr>
    </w:p>
    <w:p w:rsidR="00CE09BA" w:rsidRDefault="003B6216">
      <w:pPr>
        <w:pStyle w:val="STYTAB"/>
      </w:pPr>
      <w:r>
        <w:rPr>
          <w:rStyle w:val="POLITICALGROUP"/>
        </w:rPr>
        <w:t>ID</w:t>
      </w:r>
      <w:r>
        <w:t>:</w:t>
      </w:r>
      <w:r>
        <w:tab/>
        <w:t>Haider, Mayer, Vilimsky</w:t>
      </w:r>
    </w:p>
    <w:p w:rsidR="00CE09BA" w:rsidRDefault="00CE09BA">
      <w:pPr>
        <w:pStyle w:val="STYTAB"/>
      </w:pPr>
    </w:p>
    <w:p w:rsidR="00CE09BA" w:rsidRDefault="003B6216">
      <w:pPr>
        <w:pStyle w:val="STYTAB"/>
      </w:pPr>
      <w:r>
        <w:rPr>
          <w:rStyle w:val="POLITICALGROUP"/>
        </w:rPr>
        <w:t>NI</w:t>
      </w:r>
      <w:r>
        <w:t>:</w:t>
      </w:r>
      <w:r>
        <w:tab/>
        <w:t>Kolakušić, Lagos, Nikolaou-Alavanos, Papadakis Kostas, Sinčić</w:t>
      </w:r>
    </w:p>
    <w:p w:rsidR="00CE09BA" w:rsidRDefault="00CE09BA">
      <w:pPr>
        <w:pStyle w:val="STYTAB"/>
      </w:pPr>
    </w:p>
    <w:p w:rsidR="00CE09BA" w:rsidRDefault="003B6216">
      <w:pPr>
        <w:pStyle w:val="STYTAB"/>
      </w:pPr>
      <w:r>
        <w:rPr>
          <w:rStyle w:val="POLITICALGROUP"/>
        </w:rPr>
        <w:t>Verts/ALE</w:t>
      </w:r>
      <w:r>
        <w:t>:</w:t>
      </w:r>
      <w:r>
        <w:tab/>
        <w:t>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0" w:name="_Toc57213741"/>
            <w:r>
              <w:lastRenderedPageBreak/>
              <w:t>A9-0226/2020 - Clare Daly - § 1/2</w:t>
            </w:r>
            <w:bookmarkEnd w:id="10"/>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Buxadé Villalba, de la Pisa Carrión, Geuking, Melbārde, Ruissen, Tertsch</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David, Donato, Dreosto, Gancia, Grant, Haider, Lancini, Lizzi, Mayer, Panza, Regimenti, Rinaldi, Sardone, Sofo, Tardino, Tovaglieri, Vilimsky, Vuolo, Zambelli, Zanni</w:t>
      </w:r>
    </w:p>
    <w:p w:rsidR="00CE09BA" w:rsidRDefault="00CE09BA">
      <w:pPr>
        <w:pStyle w:val="STYTAB"/>
      </w:pPr>
    </w:p>
    <w:p w:rsidR="00CE09BA" w:rsidRDefault="003B6216">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Amaro, Arimont, Berendsen, Carvalho, van Dalen, Fernandes, Franssen, Hansen, Kanev, Kelly, Kympouropoulos, de Lange, Lenaers, Lutgen, Manders, Markey, Monteiro de Aguiar, Peeters, Pereira Lídia, Pietikäinen, Rangel, Sarvamaa, Schreijer-Pierik, Virkkunen, Walsh, Wiseler-Lima</w:t>
      </w:r>
    </w:p>
    <w:p w:rsidR="00CE09BA" w:rsidRDefault="00CE09BA">
      <w:pPr>
        <w:pStyle w:val="STYTAB"/>
      </w:pPr>
    </w:p>
    <w:p w:rsidR="00CE09BA" w:rsidRDefault="003B6216">
      <w:pPr>
        <w:pStyle w:val="STYTAB"/>
      </w:pPr>
      <w:r>
        <w:rPr>
          <w:rStyle w:val="POLITICALGROUP"/>
        </w:rPr>
        <w:t>Renew</w:t>
      </w:r>
      <w:r>
        <w:t>:</w:t>
      </w:r>
      <w:r>
        <w:tab/>
        <w:t>Alieva-Veli, Andrews, Ansip, Auštrevičius, Azmani, Bauzá Díaz, Beer, Bijoux, Bilbao Barandica, Botoş, Boyer, Brunet, Cañas, Canfin, Chabaud, Charanzová, Chastel, Christensen, Cicurel, Cioloş, Cseh, Danti, Decerle, Dlabajová, Donáth, Durand, Eroglu, Farreng,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Stegrud, Weimers</w:t>
      </w:r>
    </w:p>
    <w:p w:rsidR="00CE09BA" w:rsidRDefault="00CE09BA">
      <w:pPr>
        <w:pStyle w:val="STYTAB"/>
      </w:pPr>
    </w:p>
    <w:p w:rsidR="00CE09BA" w:rsidRDefault="003B6216">
      <w:pPr>
        <w:pStyle w:val="STYTAB"/>
      </w:pPr>
      <w:r>
        <w:rPr>
          <w:rStyle w:val="POLITICALGROUP"/>
        </w:rPr>
        <w:t>ID</w:t>
      </w:r>
      <w:r>
        <w:t>:</w:t>
      </w:r>
      <w:r>
        <w:tab/>
        <w:t>Anderson, Androuët, Bardella, Bay, Beck, Beigneux, Berg, Bilde, Blaško, Bruna, Buchheit, Collard, Fest, Garraud, de Graaff, Griset, Hakkarainen, Huhtasaari, Jalkh, Jamet, Joron, Juvin, Kofod, Krah, Kuhs, Lacapelle, Laporte, Lebreton, Lechanteux, Limmer, Mariani, Mélin, Meuthen, Olivier, Pirbakas, Rivière, Rougé, Zimniok</w:t>
      </w:r>
    </w:p>
    <w:p w:rsidR="00CE09BA" w:rsidRDefault="00CE09BA">
      <w:pPr>
        <w:pStyle w:val="STYTAB"/>
      </w:pPr>
    </w:p>
    <w:p w:rsidR="00CE09BA" w:rsidRDefault="003B6216">
      <w:pPr>
        <w:pStyle w:val="STYTAB"/>
      </w:pPr>
      <w:r>
        <w:rPr>
          <w:rStyle w:val="POLITICALGROUP"/>
        </w:rPr>
        <w:t>NI</w:t>
      </w:r>
      <w:r>
        <w:t>:</w:t>
      </w:r>
      <w:r>
        <w:tab/>
        <w:t>Papadakis Kostas, Rookmaker, Uhrík</w:t>
      </w:r>
    </w:p>
    <w:p w:rsidR="00CE09BA" w:rsidRDefault="00CE09BA">
      <w:pPr>
        <w:pStyle w:val="STYTAB"/>
      </w:pPr>
    </w:p>
    <w:p w:rsidR="00CE09BA" w:rsidRDefault="003B6216">
      <w:pPr>
        <w:pStyle w:val="STYTAB"/>
      </w:pPr>
      <w:r>
        <w:rPr>
          <w:rStyle w:val="POLITICALGROUP"/>
        </w:rPr>
        <w:t>PPE</w:t>
      </w:r>
      <w:r>
        <w:t>:</w:t>
      </w:r>
      <w:r>
        <w:tab/>
        <w:t xml:space="preserve">Ademov, Alexandrov Yordanov, Arias Echeverría, Arłukowicz, Asimakopoulou, Băsescu, Bellamy, Benjumea Benjumea, Bentele, Berger, Berlusconi, Bernhuber, Bilčík, Blaga, Bocskor, Bogdan, Bogovič, Buda, Buşoi, Buzek, Casa, Caspary, del Castillo Vera, Christoforou, Danjean, De Meo, Deli, Deutsch, Didier, Doleschal, Dorfmann, Duda, Düpont, Ehler, </w:t>
      </w:r>
      <w:r>
        <w:lastRenderedPageBreak/>
        <w:t>Estaràs Ferragut, Evren, Falcă, Ferber, Fourlas, Frankowski, Gahler, Gál, García-Margallo y Marfil, Gieseke, Glavak, González Pons, Győri, Gyürk, Halicki, Hava, Herbst, Hetman, Hidvéghi, Hohlmeier, Hölvényi, Hortefeux, Hübner, Jahr, Járóka, Jarubas, Juknevičienė, Kalinowski, Kalniete, Karas, Kefalogiannis, Kokalari, Kopacz, Kósa, Kovatchev, Kubilius, Kyrtsos, Lega, Lewandowski, Lexmann, Liese, Lins, López Gil, López-Istúriz White, Łukacijewska, McAllister, Maldeikienė, Mandl, Marinescu, Martusciello, Mato, Maydell, Mažylis, Meimarakis, Melo, Metsola, Milazzo, Millán Mon, Montserrat, Morano, Mortler, Motreanu, Mureşan, Niebler, Niedermayer, Nistor, Novak, Novakov, Olbrycht, Patriciello, Pieper, Polčák, Polfjärd, Pollák, Pospíšil, Radev, Radtke, Ressler, Sagartz, Salini, Sander, Schmiedtbauer, Schneider, Schulze, Schwab, Seekatz, Sikorski, Simon, Skyttedal, Šojdrová, Sokol, Spyraki, Štefanec, Tajani, Terras, Thaler, Thun und Hohenstein, Tobé, Tomac, Tomc, Tóth, Trócsányi, Vaidere, Verheyen, Vincze, Voss, Vozemberg-Vrionidi, Walsmann, Warborn, Weber, Weiss, Wieland, Wiezik, Winkler, Winzig, Zagorakis, Zarzalejos, Zdechovský, Zoido Álvarez, Zovko, Zver</w:t>
      </w:r>
    </w:p>
    <w:p w:rsidR="00CE09BA" w:rsidRDefault="00CE09BA">
      <w:pPr>
        <w:pStyle w:val="STYTAB"/>
      </w:pPr>
    </w:p>
    <w:p w:rsidR="00CE09BA" w:rsidRDefault="003B6216">
      <w:pPr>
        <w:pStyle w:val="STYTAB"/>
      </w:pPr>
      <w:r>
        <w:rPr>
          <w:rStyle w:val="POLITICALGROUP"/>
        </w:rPr>
        <w:t>S&amp;D</w:t>
      </w:r>
      <w:r>
        <w:t>:</w:t>
      </w:r>
      <w:r>
        <w:tab/>
        <w:t>Fuglsang, Schaldemose, Vind</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Bielan, Bourgeois, Brudziński, Czarnecki, Ďuriš Nicholsonová, Dzhambazki, Eppink, Fidanza, Fiocchi, Fitto, Fotyga, Fragkos, Jaki, Jurgiel, Jurzyca, Kanko, Karski, Kempa, Kloc, Kopcińska, Krasnodębski, Kruk, Kuźmiuk, Legutko, Lundgren, Mazurek, Możdżanowska, Poręba, Procaccini, Rafalska, Rooken, Roos, Rzońca, Saryusz-Wolski, Slabakov, Stancanelli, Szydło, Tarczyński, Terheş, Tobiszowski, Tomaševski, Tomašić, Tošenovský, Van Overtveldt, Vondra, Vrecionová, Waszczykowski, Wiśniewska, Zahradil, Zalewska, Zīle, Złotowski</w:t>
      </w:r>
    </w:p>
    <w:p w:rsidR="00CE09BA" w:rsidRDefault="00CE09BA">
      <w:pPr>
        <w:pStyle w:val="STYTAB"/>
      </w:pPr>
    </w:p>
    <w:p w:rsidR="00CE09BA" w:rsidRDefault="003B6216">
      <w:pPr>
        <w:pStyle w:val="STYTAB"/>
      </w:pPr>
      <w:r>
        <w:rPr>
          <w:rStyle w:val="POLITICALGROUP"/>
        </w:rPr>
        <w:t>ID</w:t>
      </w:r>
      <w:r>
        <w:t>:</w:t>
      </w:r>
      <w:r>
        <w:tab/>
        <w:t>Annemans, De Man, Madison, Vandendriessche</w:t>
      </w:r>
    </w:p>
    <w:p w:rsidR="00CE09BA" w:rsidRDefault="00CE09BA">
      <w:pPr>
        <w:pStyle w:val="STYTAB"/>
      </w:pPr>
    </w:p>
    <w:p w:rsidR="00CE09BA" w:rsidRDefault="003B6216">
      <w:pPr>
        <w:pStyle w:val="STYTAB"/>
      </w:pPr>
      <w:r>
        <w:rPr>
          <w:rStyle w:val="POLITICALGROUP"/>
        </w:rPr>
        <w:t>NI</w:t>
      </w:r>
      <w:r>
        <w:t>:</w:t>
      </w:r>
      <w:r>
        <w:tab/>
        <w:t>Kolakušić, Lagos, Nikolaou-Alavanos, Sinčić</w:t>
      </w:r>
    </w:p>
    <w:p w:rsidR="00CE09BA" w:rsidRDefault="00CE09BA">
      <w:pPr>
        <w:pStyle w:val="STYTAB"/>
      </w:pPr>
    </w:p>
    <w:p w:rsidR="00CE09BA" w:rsidRDefault="003B6216">
      <w:pPr>
        <w:pStyle w:val="STYTAB"/>
      </w:pPr>
      <w:r>
        <w:rPr>
          <w:rStyle w:val="POLITICALGROUP"/>
        </w:rPr>
        <w:t>PPE</w:t>
      </w:r>
      <w:r>
        <w:t>:</w:t>
      </w:r>
      <w:r>
        <w:tab/>
        <w:t>Clune, Colin-Oesterlé, Fitzgerald</w:t>
      </w:r>
    </w:p>
    <w:p w:rsidR="00CE09BA" w:rsidRDefault="00CE09BA">
      <w:pPr>
        <w:pStyle w:val="STYTAB"/>
      </w:pPr>
    </w:p>
    <w:p w:rsidR="00CE09BA" w:rsidRDefault="003B6216">
      <w:pPr>
        <w:pStyle w:val="STYTAB"/>
      </w:pPr>
      <w:r>
        <w:rPr>
          <w:rStyle w:val="POLITICALGROUP"/>
        </w:rPr>
        <w:t>Renew</w:t>
      </w:r>
      <w:r>
        <w:t>:</w:t>
      </w:r>
      <w:r>
        <w:tab/>
        <w:t>Al-Sahlani, Federley</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1" w:name="_Toc57213742"/>
            <w:r>
              <w:lastRenderedPageBreak/>
              <w:t>A9-0226/2020 - Clare Daly - Am 52</w:t>
            </w:r>
            <w:bookmarkEnd w:id="11"/>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CE09BA" w:rsidRDefault="00CE09BA">
      <w:pPr>
        <w:pStyle w:val="STYTAB"/>
      </w:pPr>
    </w:p>
    <w:p w:rsidR="00CE09BA" w:rsidRDefault="003B6216">
      <w:pPr>
        <w:pStyle w:val="STYTAB"/>
      </w:pPr>
      <w:r>
        <w:rPr>
          <w:rStyle w:val="POLITICALGROUP"/>
        </w:rPr>
        <w:t>NI</w:t>
      </w:r>
      <w:r>
        <w:t>:</w:t>
      </w:r>
      <w:r>
        <w:tab/>
        <w:t>Adinolfi Isabella, Beghin, Buschmann, Caroppo, Castaldo, Comín i Oliveres, Corrao, D'Amato, Evi, Ferrara, Furore, Gemma, Giarrusso, Konstantinou, Pedicini, Pignedoli, Ponsatí Obiols, Puigdemont i Casamajó, Rondinelli, Sinčić, Sonneborn, Zullo</w:t>
      </w:r>
    </w:p>
    <w:p w:rsidR="00CE09BA" w:rsidRDefault="00CE09BA">
      <w:pPr>
        <w:pStyle w:val="STYTAB"/>
      </w:pPr>
    </w:p>
    <w:p w:rsidR="00CE09BA" w:rsidRDefault="003B6216">
      <w:pPr>
        <w:pStyle w:val="STYTAB"/>
      </w:pPr>
      <w:r>
        <w:rPr>
          <w:rStyle w:val="POLITICALGROUP"/>
        </w:rPr>
        <w:t>Renew</w:t>
      </w:r>
      <w:r>
        <w:t>:</w:t>
      </w:r>
      <w:r>
        <w:tab/>
        <w:t>Joveva</w:t>
      </w:r>
    </w:p>
    <w:p w:rsidR="00CE09BA" w:rsidRDefault="00CE09BA">
      <w:pPr>
        <w:pStyle w:val="STYTAB"/>
      </w:pPr>
    </w:p>
    <w:p w:rsidR="00CE09BA" w:rsidRDefault="003B6216">
      <w:pPr>
        <w:pStyle w:val="STYTAB"/>
      </w:pPr>
      <w:r>
        <w:rPr>
          <w:rStyle w:val="POLITICALGROUP"/>
        </w:rPr>
        <w:t>S&amp;D</w:t>
      </w:r>
      <w:r>
        <w:t>:</w:t>
      </w:r>
      <w:r>
        <w:tab/>
        <w:t>Arena, Barley, Brglez, Fajon, Tarabella</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Anderson, Androuët, Annemans, Bardella, Bay, Beck, Beigneux, Berg, Bilde, Blaško, Bruna, Buchheit, Collard, De Man, Fest, Garraud, de Graaff, Griset, Haider, Hakkarainen, Huhtasaari, Jalkh, Jamet, Joron, Juvin, Kofod, Krah, Kuhs, Lacapelle, Laporte, Lebreton, Lechanteux, Limmer, Madison, Mariani, Mayer, Mélin, Meuthen, Olivier, Pirbakas, Rivière, Rougé, Vandendriessche, Vilimsky, Zimniok</w:t>
      </w:r>
    </w:p>
    <w:p w:rsidR="00CE09BA" w:rsidRDefault="00CE09BA">
      <w:pPr>
        <w:pStyle w:val="STYTAB"/>
      </w:pPr>
    </w:p>
    <w:p w:rsidR="00CE09BA" w:rsidRDefault="003B6216">
      <w:pPr>
        <w:pStyle w:val="STYTAB"/>
      </w:pPr>
      <w:r>
        <w:rPr>
          <w:rStyle w:val="POLITICALGROUP"/>
        </w:rPr>
        <w:t>NI</w:t>
      </w:r>
      <w:r>
        <w:t>:</w:t>
      </w:r>
      <w:r>
        <w:tab/>
        <w:t>Lagos, Rookmaker, Uhrík</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Karleskind, Karlsbro, </w:t>
      </w:r>
      <w:r>
        <w:lastRenderedPageBreak/>
        <w:t>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Ara-Kovács, Avram, Balt, Bartolo, Belka, Benea, Benifei, Beňová, Bergkvist, Biedroń, Bischoff, Blinkevičiūtė, Bonafè, Borzan, Bullmann, Calenda, Carvalhais, Cerdas, Chahim, Chinnici, Cimoszewicz, Ciuhodaru, Číž, Crețu, Cutajar, Danielsson, De Castro, Dobrev, Durá Ferrandis, Engerer, Ertug,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Lundgren</w:t>
      </w:r>
    </w:p>
    <w:p w:rsidR="00CE09BA" w:rsidRDefault="00CE09BA">
      <w:pPr>
        <w:pStyle w:val="STYTAB"/>
      </w:pPr>
    </w:p>
    <w:p w:rsidR="00CE09BA" w:rsidRDefault="003B6216">
      <w:pPr>
        <w:pStyle w:val="STYTAB"/>
      </w:pPr>
      <w:r>
        <w:rPr>
          <w:rStyle w:val="POLITICALGROUP"/>
        </w:rPr>
        <w:t>ID</w:t>
      </w:r>
      <w:r>
        <w:t>:</w:t>
      </w:r>
      <w:r>
        <w:tab/>
        <w:t>David</w:t>
      </w:r>
    </w:p>
    <w:p w:rsidR="00CE09BA" w:rsidRDefault="00CE09BA">
      <w:pPr>
        <w:pStyle w:val="STYTAB"/>
      </w:pPr>
    </w:p>
    <w:p w:rsidR="00CE09BA" w:rsidRDefault="003B6216">
      <w:pPr>
        <w:pStyle w:val="STYTAB"/>
      </w:pPr>
      <w:r>
        <w:rPr>
          <w:rStyle w:val="POLITICALGROUP"/>
        </w:rPr>
        <w:t>NI</w:t>
      </w:r>
      <w:r>
        <w:t>:</w:t>
      </w:r>
      <w:r>
        <w:tab/>
        <w:t>Gyöngyösi, Kolakušić, Nikolaou-Alavanos, Papadakis Kostas</w:t>
      </w:r>
    </w:p>
    <w:p w:rsidR="00CE09BA" w:rsidRDefault="00CE09BA">
      <w:pPr>
        <w:pStyle w:val="STYTAB"/>
      </w:pPr>
    </w:p>
    <w:p w:rsidR="00CE09BA" w:rsidRDefault="003B6216">
      <w:pPr>
        <w:pStyle w:val="STYTAB"/>
      </w:pPr>
      <w:r>
        <w:rPr>
          <w:rStyle w:val="POLITICALGROUP"/>
        </w:rPr>
        <w:t>S&amp;D</w:t>
      </w:r>
      <w:r>
        <w:t>:</w:t>
      </w:r>
      <w:r>
        <w:tab/>
        <w:t>Angel, Mavrides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2" w:name="_Toc57213743"/>
            <w:r>
              <w:lastRenderedPageBreak/>
              <w:t>A9-0226/2020 - Clare Daly - Am 7</w:t>
            </w:r>
            <w:bookmarkEnd w:id="12"/>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Buxadé Villalba, de la Pisa Carrión, Eppink, Fidanza, Fiocchi, Fitto, Fragkos, Kempa, Lundgren, Procaccini, Rooken, Roos, Stancanelli, Stegrud, Terheş, Tertsch, Weimers</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Konstantinou, Lagos, Uhrík</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Tóth, Trócsányi</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Geuking, Kanko,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de Graaff</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w:t>
      </w:r>
      <w:r>
        <w:lastRenderedPageBreak/>
        <w:t>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Bielan, Brudziński, Czarnecki, Dzhambazki, Fotyga, Jaki, Jurgiel, Jurzyca, Karski, Kloc, Kopcińska, Krasnodębski, Kruk, Kuźmiuk, Legutko, Mazurek, Melbārde, Możdżanowska, Poręba, Rafalska, Ruissen, Rzońca, Saryusz-Wolski, Slabakov, Szydło, Tarczyński, Tobiszowski, Tomaševski, Tomašić, Tošenovský, Vondra, Vrecionová, Waszczykowski, Wiśniewska, Zahradil, Zalewska, Zīle, Złotowski</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Bellamy</w:t>
      </w:r>
    </w:p>
    <w:p w:rsidR="00CE09BA" w:rsidRDefault="00CE09BA">
      <w:pPr>
        <w:pStyle w:val="STYTAB"/>
      </w:pPr>
    </w:p>
    <w:p w:rsidR="00CE09BA" w:rsidRDefault="003B6216">
      <w:pPr>
        <w:pStyle w:val="STYTAB"/>
      </w:pPr>
      <w:r>
        <w:rPr>
          <w:rStyle w:val="POLITICALGROUP"/>
        </w:rPr>
        <w:t>Renew</w:t>
      </w:r>
      <w:r>
        <w:t>:</w:t>
      </w:r>
      <w:r>
        <w:tab/>
        <w:t>Knotek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3" w:name="_Toc57213744"/>
            <w:r>
              <w:lastRenderedPageBreak/>
              <w:t>A9-0226/2020 - Clare Daly - Am 53</w:t>
            </w:r>
            <w:bookmarkEnd w:id="13"/>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Buschmann, Comín i Oliveres, Corrao, D'Amato, Evi, Gyöngyösi, Pedicini, Ponsatí Obiols, Puigdemont i Casamajó, Sinčić, Sonneborn</w:t>
      </w:r>
    </w:p>
    <w:p w:rsidR="00CE09BA" w:rsidRDefault="00CE09BA">
      <w:pPr>
        <w:pStyle w:val="STYTAB"/>
      </w:pPr>
    </w:p>
    <w:p w:rsidR="00CE09BA" w:rsidRDefault="003B6216">
      <w:pPr>
        <w:pStyle w:val="STYTAB"/>
      </w:pPr>
      <w:r>
        <w:rPr>
          <w:rStyle w:val="POLITICALGROUP"/>
        </w:rPr>
        <w:t>PPE</w:t>
      </w:r>
      <w:r>
        <w:t>:</w:t>
      </w:r>
      <w:r>
        <w:tab/>
        <w:t>Niedermayer</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Giegold, Gregorová, Gruffat, Guerreiro, Hahn Henrike, Häusling,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Anderson, Androuët, Annemans, Bardella, Bay, Beck, Beigneux, Berg, Bilde, Blaško, Bruna, Buchheit, Collard, David, De Man, Fest, Garraud, de Graaff, Griset, Haider, Hakkarainen, Huhtasaari, Jalkh, Jamet, Joron, Juvin, Kofod, Krah, Kuhs, Lacapelle, Laporte, Lebreton, Lechanteux, Limmer, Madison, Mariani, Mayer, Mélin, Meuthen, Olivier, Pirbakas, Rivière, Rougé, Vandendriessche, Vilimsky, Zimniok</w:t>
      </w:r>
    </w:p>
    <w:p w:rsidR="00CE09BA" w:rsidRDefault="00CE09BA">
      <w:pPr>
        <w:pStyle w:val="STYTAB"/>
      </w:pPr>
    </w:p>
    <w:p w:rsidR="00CE09BA" w:rsidRDefault="003B6216">
      <w:pPr>
        <w:pStyle w:val="STYTAB"/>
      </w:pPr>
      <w:r>
        <w:rPr>
          <w:rStyle w:val="POLITICALGROUP"/>
        </w:rPr>
        <w:t>NI</w:t>
      </w:r>
      <w:r>
        <w:t>:</w:t>
      </w:r>
      <w:r>
        <w:tab/>
        <w:t>Lagos, Rookmaker, Uhrík</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Benea, Benifei, </w:t>
      </w:r>
      <w:r>
        <w:lastRenderedPageBreak/>
        <w:t>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Hautala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Kolakušić, Konstantinou, Nikolaou-Alavanos, Papadakis Kostas, Pignedoli, Rondinelli, Zullo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4" w:name="_Toc57213745"/>
            <w:r>
              <w:lastRenderedPageBreak/>
              <w:t>A9-0226/2020 - Clare Daly - § 3/1</w:t>
            </w:r>
            <w:bookmarkEnd w:id="14"/>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Melbārde, Ruissen,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Bilde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Lenaers, Lewandowski, Lexmann, Liese, Lins, López Gil, López-Istúriz White, Łukacijewska, Lutgen, McAllister, Maldeikienė,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Canfin, Chabaud, Chastel, Christensen, Cicurel, Cioloş, Cseh, Danti, Decerle, Donáth, Durand, Eroglu, Farreng, Federley, Flego, Gade, Gamon, Garicano, Gheorghe, Ghinea, Glück, Goerens, Gozi, Groothuis, Grošelj, Grudler, Guetta, Hahn Svenja, Hayer, Hojsík, Huitema, Ijabs, in 't Veld, Joveva, Karleskind, Karlsbro, Katainen, Kelleher, Keller Fabienne, Körner,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Benifei, Beňová, Bergkvist, Biedroń, Bischoff, Blinkevičiūtė, Bonafè, Borzan, Brglez, Bullmann, Calenda, Carvalhais, Cerdas, Chahim, Chinnici, Cimoszewicz, Číž, Crețu, Cutajar, Danielsson, De Castro, Dobrev, Durá Ferrandis, Engerer, Ertug, Fajon, Fernández, Ferrandino, Fritzon,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Ujhelyi,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Fidanza, Fiocchi, Fitto, Jurzyca, Kempa, Lundgren, Procaccini, Stancanelli, Stegrud, Weimers</w:t>
      </w:r>
    </w:p>
    <w:p w:rsidR="00CE09BA" w:rsidRDefault="00CE09BA">
      <w:pPr>
        <w:pStyle w:val="STYTAB"/>
      </w:pPr>
    </w:p>
    <w:p w:rsidR="00CE09BA" w:rsidRDefault="003B6216">
      <w:pPr>
        <w:pStyle w:val="STYTAB"/>
      </w:pPr>
      <w:r>
        <w:rPr>
          <w:rStyle w:val="POLITICALGROUP"/>
        </w:rPr>
        <w:t>ID</w:t>
      </w:r>
      <w:r>
        <w:t>:</w:t>
      </w:r>
      <w:r>
        <w:tab/>
        <w:t>Anderson, Androuët, Annemans, Bardella, Bay, Beck, Beigneux, Berg, Blaško, Bruna, Buchheit, Collard, De Man, Fest, Garraud, de Graaff, Griset, Haider, Hakkarainen, Huhtasaari, Jalkh, Jamet, Joron, Juvin, Kofod, Krah, Kuhs, Lacapelle, Laporte, Lebreton, Lechanteux, Limmer, Madison, Mariani, Mayer, Mélin, Meuthen, Olivier, Pirbakas, Rivière, Rougé, Vandendriessche, Vilimsky, Zimniok</w:t>
      </w:r>
    </w:p>
    <w:p w:rsidR="00CE09BA" w:rsidRDefault="00CE09BA">
      <w:pPr>
        <w:pStyle w:val="STYTAB"/>
      </w:pPr>
    </w:p>
    <w:p w:rsidR="00CE09BA" w:rsidRDefault="003B6216">
      <w:pPr>
        <w:pStyle w:val="STYTAB"/>
      </w:pPr>
      <w:r>
        <w:rPr>
          <w:rStyle w:val="POLITICALGROUP"/>
        </w:rPr>
        <w:t>NI</w:t>
      </w:r>
      <w:r>
        <w:t>:</w:t>
      </w:r>
      <w:r>
        <w:tab/>
        <w:t>Lagos, Rookmaker, Uhrík</w:t>
      </w:r>
    </w:p>
    <w:p w:rsidR="00CE09BA" w:rsidRDefault="00CE09BA">
      <w:pPr>
        <w:pStyle w:val="STYTAB"/>
      </w:pPr>
    </w:p>
    <w:p w:rsidR="00CE09BA" w:rsidRDefault="003B6216">
      <w:pPr>
        <w:pStyle w:val="STYTAB"/>
      </w:pPr>
      <w:r>
        <w:rPr>
          <w:rStyle w:val="POLITICALGROUP"/>
        </w:rPr>
        <w:t>PPE</w:t>
      </w:r>
      <w:r>
        <w:t>:</w:t>
      </w:r>
      <w:r>
        <w:tab/>
        <w:t>Lega, Manders, Skyttedal</w:t>
      </w:r>
    </w:p>
    <w:p w:rsidR="00CE09BA" w:rsidRDefault="00CE09BA">
      <w:pPr>
        <w:pStyle w:val="STYTAB"/>
      </w:pPr>
    </w:p>
    <w:p w:rsidR="00CE09BA" w:rsidRDefault="003B6216">
      <w:pPr>
        <w:pStyle w:val="STYTAB"/>
      </w:pPr>
      <w:r>
        <w:rPr>
          <w:rStyle w:val="POLITICALGROUP"/>
        </w:rPr>
        <w:t>Renew</w:t>
      </w:r>
      <w:r>
        <w:t>:</w:t>
      </w:r>
      <w:r>
        <w:tab/>
        <w:t>Cañas</w:t>
      </w:r>
    </w:p>
    <w:p w:rsidR="00CE09BA" w:rsidRDefault="00CE09BA">
      <w:pPr>
        <w:pStyle w:val="STYTAB"/>
      </w:pPr>
    </w:p>
    <w:p w:rsidR="00CE09BA" w:rsidRDefault="003B6216">
      <w:pPr>
        <w:pStyle w:val="STYTAB"/>
      </w:pPr>
      <w:r>
        <w:rPr>
          <w:rStyle w:val="POLITICALGROUP"/>
        </w:rPr>
        <w:t>S&amp;D</w:t>
      </w:r>
      <w:r>
        <w:t>:</w:t>
      </w:r>
      <w:r>
        <w:tab/>
        <w:t>Benea, Ciuhodaru, Fuglsang, Grapini, Manda, Schaldemose, Tudose, Vind</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Bielan, Brudziński, Buxadé Villalba, Czarnecki, de la Pisa Carrión, Dzhambazki, Eppink, Fotyga, Fragkos, Geuking, Jaki, Jurgiel, Karski, Kloc, Kopcińska, Krasnodębski, Kruk, Kuźmiuk, Legutko, Mazurek, Możdżanowska, Poręba, Rafalska, Rooken, Roos, Rzońca, Saryusz-Wolski, Slabakov, Szydło, Tarczyński, Terheş, Tertsch, Tobiszowski, Tomaševski, Tomašić, Tošenovský, Vondra, Vrecionová, Waszczykowski,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David, Donato, Dreosto, Gancia, Grant, Lancini, Lizzi, Panza, Regimenti, Rinaldi, Sardone, Sofo, Tardino, Tovaglieri, Vuolo, Zambelli, Zanni</w:t>
      </w:r>
    </w:p>
    <w:p w:rsidR="00CE09BA" w:rsidRDefault="00CE09BA">
      <w:pPr>
        <w:pStyle w:val="STYTAB"/>
      </w:pPr>
    </w:p>
    <w:p w:rsidR="00CE09BA" w:rsidRDefault="003B6216">
      <w:pPr>
        <w:pStyle w:val="STYTAB"/>
      </w:pPr>
      <w:r>
        <w:rPr>
          <w:rStyle w:val="POLITICALGROUP"/>
        </w:rPr>
        <w:t>NI</w:t>
      </w:r>
      <w:r>
        <w:t>:</w:t>
      </w:r>
      <w:r>
        <w:tab/>
        <w:t>Caroppo, Kolakušić, Konstantinou, Nikolaou-Alavanos, Papadakis Kostas, Sinčić</w:t>
      </w:r>
    </w:p>
    <w:p w:rsidR="00CE09BA" w:rsidRDefault="00CE09BA">
      <w:pPr>
        <w:pStyle w:val="STYTAB"/>
      </w:pPr>
    </w:p>
    <w:p w:rsidR="00CE09BA" w:rsidRDefault="003B6216">
      <w:pPr>
        <w:pStyle w:val="STYTAB"/>
      </w:pPr>
      <w:r>
        <w:rPr>
          <w:rStyle w:val="POLITICALGROUP"/>
        </w:rPr>
        <w:t>Renew</w:t>
      </w:r>
      <w:r>
        <w:t>:</w:t>
      </w:r>
      <w:r>
        <w:tab/>
        <w:t>Charanzová, Dlabajová, Hlaváček, Knotek, Kovařík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5" w:name="_Toc57213746"/>
            <w:r>
              <w:lastRenderedPageBreak/>
              <w:t>A9-0226/2020 - Clare Daly - § 3/2</w:t>
            </w:r>
            <w:bookmarkEnd w:id="15"/>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Eppink, Melbārde, Rooken, Roos, Ruissen, Stegrud, Weimers</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Wallace</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CE09BA" w:rsidRDefault="00CE09BA">
      <w:pPr>
        <w:pStyle w:val="STYTAB"/>
      </w:pPr>
    </w:p>
    <w:p w:rsidR="00CE09BA" w:rsidRDefault="003B6216">
      <w:pPr>
        <w:pStyle w:val="STYTAB"/>
      </w:pPr>
      <w:r>
        <w:rPr>
          <w:rStyle w:val="POLITICALGROUP"/>
        </w:rPr>
        <w:t>NI</w:t>
      </w:r>
      <w:r>
        <w:t>:</w:t>
      </w:r>
      <w:r>
        <w:tab/>
        <w:t>Adinolfi Isabella, Beghin, Buschmann, Caroppo, Castaldo, Comín i Oliveres, Corrao, D'Amato, Evi, Ferrara, Furore, Gemma, Giarrusso, Gyöngyösi, Nikolaou-Alavanos, Papadakis Kostas, Pedicini, Pignedoli, Ponsatí Obiols, Puigdemont i Casamajó, Rondinelli, Rookmaker, Sonneborn, Uhrík, Zullo</w:t>
      </w:r>
    </w:p>
    <w:p w:rsidR="00CE09BA" w:rsidRDefault="00CE09BA">
      <w:pPr>
        <w:pStyle w:val="STYTAB"/>
      </w:pPr>
    </w:p>
    <w:p w:rsidR="00CE09BA" w:rsidRDefault="003B6216">
      <w:pPr>
        <w:pStyle w:val="STYTAB"/>
      </w:pPr>
      <w:r>
        <w:rPr>
          <w:rStyle w:val="POLITICALGROUP"/>
        </w:rPr>
        <w:t>PPE</w:t>
      </w:r>
      <w:r>
        <w:t>:</w:t>
      </w:r>
      <w:r>
        <w:tab/>
        <w:t>Arimont, Berendsen, Casa, Clune, van Dalen, Fitzgerald, Franssen, Kelly, de Lange, Lenaers, Lutgen, Manders, Markey, Metsola, Niedermayer, Schreijer-Pierik, Virkkunen, Walsh</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Knotek,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Dzhambazki, Fidanza, Fiocchi, Fitto, Fotyga, Fragkos, Geuking, Jaki, Jurgiel, Jurzyca, Kanko, Karski, Kempa, Kloc, Kopcińska, Krasnodębski, Kruk, Kuźmiuk, Legutko, Lundgren, Mazurek, Możdżanowska, Poręba, Procaccini, Rafalska, Rzońca, Saryusz-Wolski, Slabakov, Stancanelli, Szydło, Tarczyński, Terheş, Tertsch, Tobiszowski, Tomaševski, Tomašić, Tošenovský, Van Overtveldt, Vondra, Vrecionová, Waszczykowski, Wiśniewska, Zahradil, Zalewska, Zīle, Złotowski</w:t>
      </w:r>
    </w:p>
    <w:p w:rsidR="00CE09BA" w:rsidRDefault="00CE09BA">
      <w:pPr>
        <w:pStyle w:val="STYTAB"/>
      </w:pPr>
    </w:p>
    <w:p w:rsidR="00CE09BA" w:rsidRDefault="003B6216">
      <w:pPr>
        <w:pStyle w:val="STYTAB"/>
      </w:pPr>
      <w:r>
        <w:rPr>
          <w:rStyle w:val="POLITICALGROUP"/>
        </w:rPr>
        <w:t>GUE/NGL</w:t>
      </w:r>
      <w:r>
        <w:t>:</w:t>
      </w:r>
      <w:r>
        <w:tab/>
        <w:t>Villumsen</w:t>
      </w:r>
    </w:p>
    <w:p w:rsidR="00CE09BA" w:rsidRDefault="00CE09BA">
      <w:pPr>
        <w:pStyle w:val="STYTAB"/>
      </w:pPr>
    </w:p>
    <w:p w:rsidR="00CE09BA" w:rsidRDefault="003B6216">
      <w:pPr>
        <w:pStyle w:val="STYTAB"/>
      </w:pPr>
      <w:r>
        <w:rPr>
          <w:rStyle w:val="POLITICALGROUP"/>
        </w:rPr>
        <w:t>ID</w:t>
      </w:r>
      <w:r>
        <w:t>:</w:t>
      </w:r>
      <w:r>
        <w:tab/>
        <w:t xml:space="preserve">Anderson, Androuët, Bardella, Bay, Beck, Beigneux, Berg, Bilde, Blaško, Bruna, Buchheit, Collard, David, Fest, Garraud, de Graaff, Griset, Haider, Hakkarainen, Huhtasaari, Jalkh, Jamet, Joron, Juvin, Kofod, Krah, Kuhs, Lacapelle, Laporte, Lebreton, Lechanteux, Limmer, Madison, Mariani, Mayer, Mélin, Meuthen, Olivier, Pirbakas, Rivière, Rougé, Vilimsky, </w:t>
      </w:r>
      <w:r>
        <w:lastRenderedPageBreak/>
        <w:t>Zimniok</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Arłukowicz, Asimakopoulou, Băsescu, Bellamy, Benjumea Benjumea, Bentele, Berger, Berlusconi, Bernhuber, Bilčík, Blaga, Bocskor, Bogdan, Bogovič, Buda, Buşoi, Buzek, Carvalho, Caspary, del Castillo Vera, Christoforou, Colin-Oesterlé, Danjean, De Meo, Deli, Deutsch, Didier, Doleschal, Dorfmann, Duda, Düpont, Ehler, Estaràs Ferragut, Evren, Falcă, Ferber, Fernandes, Fourlas, Frankowski,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Lewandowski, Lexmann, Liese, Lins, López Gil, López-Istúriz White, Łukacijewska, McAllister, Maldeikienė, Mandl, Marinescu, Martusciello, Mato, Maydell, Mažylis, Meimarakis, Melo, Milazzo, Millán Mon, Monteiro de Aguiar, Montserrat, Morano, Mortler, Motreanu, Mureşan, Niebler, Nistor, Novak, Novakov, Olbrycht, Patriciello, Peeters, Pereira Lídia, Pieper, Pietikäinen, Polčák, Polfjärd, Pollák, Pospíšil, Radev, Radtke, Rangel, Ressler, Sagartz, Salini, Sander, Sarvamaa, Schmiedtbauer, Schneider, Schulze, Schwab, Seekatz, Sikorski, Simon, Skyttedal, Šojdrová, Sokol, Spyraki, Štefanec, Tajani, Terras, Thaler, Thun und Hohenstein, Tobé, Tomac, Tomc, Tóth, Trócsányi, Vaidere, Verheyen, Vincze, Voss, Vozemberg-Vrionidi,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Christensen, Gade, Løkkegaard, Søgaard-Lidell</w:t>
      </w:r>
    </w:p>
    <w:p w:rsidR="00CE09BA" w:rsidRDefault="00CE09BA">
      <w:pPr>
        <w:pStyle w:val="STYTAB"/>
      </w:pPr>
    </w:p>
    <w:p w:rsidR="00CE09BA" w:rsidRDefault="003B6216">
      <w:pPr>
        <w:pStyle w:val="STYTAB"/>
      </w:pPr>
      <w:r>
        <w:rPr>
          <w:rStyle w:val="POLITICALGROUP"/>
        </w:rPr>
        <w:t>S&amp;D</w:t>
      </w:r>
      <w:r>
        <w:t>:</w:t>
      </w:r>
      <w:r>
        <w:tab/>
        <w:t>Fuglsang, Schaldemose, Vind</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w:t>
      </w:r>
    </w:p>
    <w:p w:rsidR="00CE09BA" w:rsidRDefault="00CE09BA">
      <w:pPr>
        <w:pStyle w:val="STYTAB"/>
      </w:pPr>
    </w:p>
    <w:p w:rsidR="00CE09BA" w:rsidRDefault="003B6216">
      <w:pPr>
        <w:pStyle w:val="STYTAB"/>
      </w:pPr>
      <w:r>
        <w:rPr>
          <w:rStyle w:val="POLITICALGROUP"/>
        </w:rPr>
        <w:t>ID</w:t>
      </w:r>
      <w:r>
        <w:t>:</w:t>
      </w:r>
      <w:r>
        <w:tab/>
        <w:t>Annemans, De Man, Vandendriessche</w:t>
      </w:r>
    </w:p>
    <w:p w:rsidR="00CE09BA" w:rsidRDefault="00CE09BA">
      <w:pPr>
        <w:pStyle w:val="STYTAB"/>
      </w:pPr>
    </w:p>
    <w:p w:rsidR="00CE09BA" w:rsidRDefault="003B6216">
      <w:pPr>
        <w:pStyle w:val="STYTAB"/>
      </w:pPr>
      <w:r>
        <w:rPr>
          <w:rStyle w:val="POLITICALGROUP"/>
        </w:rPr>
        <w:t>NI</w:t>
      </w:r>
      <w:r>
        <w:t>:</w:t>
      </w:r>
      <w:r>
        <w:tab/>
        <w:t>Kolakušić, Konstantinou, Lagos,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6" w:name="_Toc57213747"/>
            <w:r>
              <w:lastRenderedPageBreak/>
              <w:t>A9-0226/2020 - Clare Daly - § 4/1</w:t>
            </w:r>
            <w:bookmarkEnd w:id="16"/>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Melbārde,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Androuët, Bardella, Bay, Beigneux, Bilde, Bruna, Collard, Garraud, Griset, Jalkh, Jamet, Joron, Juvin, Lacapelle, Laporte, Lebreton, Lechanteux, Mariani, Mélin, Olivier, Pirbakas, Rivière, Rougé</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Kopacz, Kósa,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Tajani, Terras, Thaler, Thun und Hohenstein, Tomac, Tomc, Tóth, Trócsányi, Vaidere, Verheyen, Vincze, Virkkunen, Voss, Vozemberg-Vrionidi, Walsh, Walsmann,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lastRenderedPageBreak/>
              <w:t>108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Fidanza, Fiocchi, Fitto, Fotyga, Fragkos, Geuking, Jaki, Jurgiel, Jurzyca, Karski, Kempa, Kloc, Kopcińska, Krasnodębski, Kruk, Kuźmiuk, Legutko, Lundgren, Mazurek, Możdżanowska, Poręba, Procaccini, Rafalska, Rzońca, Saryusz-Wolski, Slabakov, Stancanelli, Stegrud, Szydło, Tarczyński, Terheş, Tertsch, Tobiszowski, Tomaševski, Tomašić, Waszczykowski, Weimers, Wiśniewska, Zalewska, Zīle, Złotowski</w:t>
      </w:r>
    </w:p>
    <w:p w:rsidR="00CE09BA" w:rsidRDefault="00CE09BA">
      <w:pPr>
        <w:pStyle w:val="STYTAB"/>
      </w:pPr>
    </w:p>
    <w:p w:rsidR="00CE09BA" w:rsidRDefault="003B6216">
      <w:pPr>
        <w:pStyle w:val="STYTAB"/>
      </w:pPr>
      <w:r>
        <w:rPr>
          <w:rStyle w:val="POLITICALGROUP"/>
        </w:rPr>
        <w:t>ID</w:t>
      </w:r>
      <w:r>
        <w:t>:</w:t>
      </w:r>
      <w:r>
        <w:tab/>
        <w:t>Adinolfi Matteo, Anderson, Annemans, Baldassarre, Basso, Beck, Berg, Bizzotto, Blaško, Bonfrisco, Borchia, Buchheit, Campomenosi, Casanova, Ceccardi, Ciocca, Conte, Da Re, David, De Man, Donato, Dreosto, Fest, Gancia, de Graaff, Grant, Haider, Hakkarainen, Huhtasaari, Krah, Kuhs, Lancini, Limmer, Lizzi, Mayer, Meuthen, Panza, Regimenti, Rinaldi,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Nikolaou-Alavanos, Papadakis Kostas</w:t>
      </w:r>
    </w:p>
    <w:p w:rsidR="00CE09BA" w:rsidRDefault="00CE09BA">
      <w:pPr>
        <w:pStyle w:val="STYTAB"/>
      </w:pPr>
    </w:p>
    <w:p w:rsidR="00CE09BA" w:rsidRDefault="003B6216">
      <w:pPr>
        <w:pStyle w:val="STYTAB"/>
      </w:pPr>
      <w:r>
        <w:rPr>
          <w:rStyle w:val="POLITICALGROUP"/>
        </w:rPr>
        <w:t>PPE</w:t>
      </w:r>
      <w:r>
        <w:t>:</w:t>
      </w:r>
      <w:r>
        <w:tab/>
        <w:t>Kokalari, Lega, Polfjärd, Skyttedal, Tobé, Warborn</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Eppink, Rooken, Roos, Ruissen, Tošenovský, Vondra, Vrecionová, Zahradil</w:t>
      </w:r>
    </w:p>
    <w:p w:rsidR="00CE09BA" w:rsidRDefault="00CE09BA">
      <w:pPr>
        <w:pStyle w:val="STYTAB"/>
      </w:pPr>
    </w:p>
    <w:p w:rsidR="00CE09BA" w:rsidRDefault="003B6216">
      <w:pPr>
        <w:pStyle w:val="STYTAB"/>
      </w:pPr>
      <w:r>
        <w:rPr>
          <w:rStyle w:val="POLITICALGROUP"/>
        </w:rPr>
        <w:t>ID</w:t>
      </w:r>
      <w:r>
        <w:t>:</w:t>
      </w:r>
      <w:r>
        <w:tab/>
        <w:t>Kofod, Madison</w:t>
      </w:r>
    </w:p>
    <w:p w:rsidR="00CE09BA" w:rsidRDefault="00CE09BA">
      <w:pPr>
        <w:pStyle w:val="STYTAB"/>
      </w:pPr>
    </w:p>
    <w:p w:rsidR="00CE09BA" w:rsidRDefault="003B6216">
      <w:pPr>
        <w:pStyle w:val="STYTAB"/>
      </w:pPr>
      <w:r>
        <w:rPr>
          <w:rStyle w:val="POLITICALGROUP"/>
        </w:rPr>
        <w:t>NI</w:t>
      </w:r>
      <w:r>
        <w:t>:</w:t>
      </w:r>
      <w:r>
        <w:tab/>
        <w:t>Kolakušić, Sinčić,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7" w:name="_Toc57213748"/>
            <w:r>
              <w:lastRenderedPageBreak/>
              <w:t>A9-0226/2020 - Clare Daly - § 4/2</w:t>
            </w:r>
            <w:bookmarkEnd w:id="17"/>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Arimont, Franssen, Lutgen, Peeters, Pietikäinen, Thun und Hohenstein</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Benifei, Beňová, Bergkvist, Biedroń, Bischoff, Blinkevičiūtė, Bonafè, Borzan, Brglez, Bullmann, Calenda, Carvalhais, Cerdas, Chahim, Chinnici, Cimoszewicz, Číž,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Nikolaou-Alavanos, Papadakis Kostas, Rookmaker</w:t>
      </w:r>
    </w:p>
    <w:p w:rsidR="00CE09BA" w:rsidRDefault="00CE09BA">
      <w:pPr>
        <w:pStyle w:val="STYTAB"/>
      </w:pPr>
    </w:p>
    <w:p w:rsidR="00CE09BA" w:rsidRDefault="003B6216">
      <w:pPr>
        <w:pStyle w:val="STYTAB"/>
      </w:pPr>
      <w:r>
        <w:rPr>
          <w:rStyle w:val="POLITICALGROUP"/>
        </w:rPr>
        <w:t>PPE</w:t>
      </w:r>
      <w:r>
        <w:t>:</w:t>
      </w:r>
      <w:r>
        <w:tab/>
        <w:t xml:space="preserve">Ademov, Alexandrov Yordanov, Amaro, Arias Echeverría, Arłukowicz, Asimakopoulou, Băsescu, Bellamy, Benjumea Benjumea, Bentele, Berendsen, Berger, Berlusconi, Bernhuber, Bilčík, Blaga, Bocskor, Bogdan, Bogovič, Buda, Buşoi, </w:t>
      </w:r>
      <w:r>
        <w:lastRenderedPageBreak/>
        <w:t>Buzek, Carvalho, Casa, Caspary, del Castillo Vera, Christoforou, Clune, Colin-Oesterlé, van Dalen,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Patriciello, Pereira Lídia, Pieper, Polčák, Polfjärd, Pollák, Pospíšil, Radev, Radtke, Rangel, Ressler, Sagartz, Salini, Sander, Sarvamaa, Schmiedtbauer, Schneider, Schreijer-Pierik, Schulze, Schwab, Seekatz, Sikorski, Simon, Skyttedal,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S&amp;D</w:t>
      </w:r>
      <w:r>
        <w:t>:</w:t>
      </w:r>
      <w:r>
        <w:tab/>
        <w:t>Benea, Ciuhodaru, Grapini, Manda, Tudose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NI</w:t>
      </w:r>
      <w:r>
        <w:t>:</w:t>
      </w:r>
      <w:r>
        <w:tab/>
        <w:t>Kolakušić, Sinčić, Uhrík</w:t>
      </w:r>
    </w:p>
    <w:p w:rsidR="00CE09BA" w:rsidRDefault="00CE09BA">
      <w:pPr>
        <w:pStyle w:val="STYTAB"/>
      </w:pPr>
    </w:p>
    <w:p w:rsidR="00CE09BA" w:rsidRDefault="003B6216">
      <w:pPr>
        <w:pStyle w:val="STYTAB"/>
      </w:pPr>
      <w:r>
        <w:rPr>
          <w:rStyle w:val="POLITICALGROUP"/>
        </w:rPr>
        <w:t>PPE</w:t>
      </w:r>
      <w:r>
        <w:t>:</w:t>
      </w:r>
      <w:r>
        <w:tab/>
        <w:t>Niedermayer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8" w:name="_Toc57213749"/>
            <w:r>
              <w:lastRenderedPageBreak/>
              <w:t>A9-0226/2020 - Clare Daly - Am 27</w:t>
            </w:r>
            <w:bookmarkEnd w:id="18"/>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Ďuriš Nicholsonová, Dzhambazki, Eppink, Fidanza, Fiocchi, Fitto, Fotyga, Fragkos, Geuking, Jaki,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Konstantinou, Rookmaker, Sinčić, Uhrík</w:t>
      </w:r>
    </w:p>
    <w:p w:rsidR="00CE09BA" w:rsidRDefault="00CE09BA">
      <w:pPr>
        <w:pStyle w:val="STYTAB"/>
      </w:pPr>
    </w:p>
    <w:p w:rsidR="00CE09BA" w:rsidRDefault="003B6216">
      <w:pPr>
        <w:pStyle w:val="STYTAB"/>
      </w:pPr>
      <w:r>
        <w:rPr>
          <w:rStyle w:val="POLITICALGROUP"/>
        </w:rPr>
        <w:t>PPE</w:t>
      </w:r>
      <w:r>
        <w:t>:</w:t>
      </w:r>
      <w:r>
        <w:tab/>
        <w:t>Ademov, Alexandrov Yordanov, Amaro, Arias Echeverría, Arłukowicz, Asimakopoulou, Băsescu, Bellamy,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Jahr, Járóka, Jarubas, Juknevičienė, Kalinowski, Kalniete, Kanev, Karas, Kefalogiannis, Kelly, Kokalari, Kopacz, Kósa, Kovatchev, Kubilius, Kympouropoulos, Kyrtsos, de Lange, Lega, Lenaers, Lewandowski, Lexmann, Liese, Lins, López Gil, López-Istúriz White, Łukacijewska, McAllister, Manders, Mandl, Marinescu, Markey, Martusciello, Mato, Maydell, Mažylis, Meimarakis, Melo, Metsola, Milazzo, Millán Mon, Monteiro de Aguiar, Montserrat, Morano, Mortler, Motreanu, Mureşan, Niebler, Niedermayer, Nistor, Novak, Novakov, Olbrycht, Patriciello, Pereira Lídia, Pieper,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Azmani, Charanzová, Dlabajová, Groothuis, Hlaváček, Knotek, Kovařík, Nagtegaal, Schreinemacher</w:t>
      </w:r>
    </w:p>
    <w:p w:rsidR="00CE09BA" w:rsidRDefault="00CE09BA">
      <w:pPr>
        <w:pStyle w:val="STYTAB"/>
      </w:pPr>
    </w:p>
    <w:p w:rsidR="00CE09BA" w:rsidRDefault="003B6216">
      <w:pPr>
        <w:pStyle w:val="STYTAB"/>
      </w:pPr>
      <w:r>
        <w:rPr>
          <w:rStyle w:val="POLITICALGROUP"/>
        </w:rPr>
        <w:t>S&amp;D</w:t>
      </w:r>
      <w:r>
        <w:t>:</w:t>
      </w:r>
      <w:r>
        <w:tab/>
        <w:t>Benea, Ciuhodaru, Grapini, Manda, Toia, Tudose</w:t>
      </w:r>
    </w:p>
    <w:p w:rsidR="00CE09BA" w:rsidRDefault="00CE09BA">
      <w:pPr>
        <w:pStyle w:val="STYTAB"/>
      </w:pPr>
    </w:p>
    <w:p w:rsidR="00CE09BA" w:rsidRDefault="003B6216">
      <w:pPr>
        <w:pStyle w:val="STYTAB"/>
      </w:pPr>
      <w:r>
        <w:rPr>
          <w:rStyle w:val="POLITICALGROUP"/>
        </w:rPr>
        <w:t>Verts/ALE</w:t>
      </w:r>
      <w:r>
        <w:t>:</w:t>
      </w:r>
      <w:r>
        <w:tab/>
        <w:t>Jakeliūnas</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de Graaff</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Ferrara, Furore, Gemma, Giarrusso, Pignedoli, Ponsatí Obiols, Puigdemont i Casamajó, Rondinelli, Zullo</w:t>
      </w:r>
    </w:p>
    <w:p w:rsidR="00CE09BA" w:rsidRDefault="00CE09BA">
      <w:pPr>
        <w:pStyle w:val="STYTAB"/>
      </w:pPr>
    </w:p>
    <w:p w:rsidR="00CE09BA" w:rsidRDefault="003B6216">
      <w:pPr>
        <w:pStyle w:val="STYTAB"/>
      </w:pPr>
      <w:r>
        <w:rPr>
          <w:rStyle w:val="POLITICALGROUP"/>
        </w:rPr>
        <w:t>PPE</w:t>
      </w:r>
      <w:r>
        <w:t>:</w:t>
      </w:r>
      <w:r>
        <w:tab/>
        <w:t>Arimont, Benjumea Benjumea, Franssen, Hübner, Lutgen, Maldeikienė, Peeters, Pietikäinen, Walsh</w:t>
      </w:r>
    </w:p>
    <w:p w:rsidR="00CE09BA" w:rsidRDefault="00CE09BA">
      <w:pPr>
        <w:pStyle w:val="STYTAB"/>
      </w:pPr>
    </w:p>
    <w:p w:rsidR="00CE09BA" w:rsidRDefault="003B6216">
      <w:pPr>
        <w:pStyle w:val="STYTAB"/>
      </w:pPr>
      <w:r>
        <w:rPr>
          <w:rStyle w:val="POLITICALGROUP"/>
        </w:rPr>
        <w:t>Renew</w:t>
      </w:r>
      <w:r>
        <w:t>:</w:t>
      </w:r>
      <w:r>
        <w:tab/>
        <w:t>Alieva-Veli, Al-Sahlani, Andrews, Ansip, Auštrevičius, Bauzá Díaz, Beer, Bijoux, Bilbao Barandica, Botoş, Boyer, Brunet, Cañas, Canfin, Chabaud, Chastel, Christensen, Cicurel, Cioloş, Cseh, Danti, Decerle, Donáth, Durand, Eroglu, Farreng, Federley, Flego, Gade, Gamon, Garicano, Gheorghe, Ghinea, Glück, Goerens, Gozi, Grošelj, Grudler, Guetta, Hahn Svenja, Hayer, Hojsík, Huitema, Ijabs, in 't Veld, Joveva, Karleskind, Karlsbro, Katainen, Kelleher, Keller Fabienne, Körner, Kyuchyuk, Loiseau, Løkkegaard, Maxová, Melchior, Mihaylova, Müller, Nart, Oetjen, Paet, Pagazaurtundúa, Pekkarinen, Petersen, Pîslaru, Rafaela, Ries, Riquet, Rodríguez Ramos,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lastRenderedPageBreak/>
        <w:t>S&amp;D</w:t>
      </w:r>
      <w:r>
        <w:t>:</w:t>
      </w:r>
      <w:r>
        <w:tab/>
        <w:t>Agius Saliba, Aguilera, Ameriks, Andrieu, Angel, Ara-Kovács, Arena, Avram, Balt, Barley, Bartolo, Belka, Benifei, Beňová, Bergkvist, Biedroń, Bischoff, Blinkevičiūtė, Bonafè, Borzan, Brglez, Bullmann, Calenda, Carvalhais, Cerdas, Chahim, Chinnici, Cimoszewicz, Číž,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Ujhelyi, Ušakovs, Van Brempt, Vind, Vitanov, Vollath, Wölken, Wolters, Yoncheva, Zorrinho</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Kanko, Van Overtveldt</w:t>
      </w:r>
    </w:p>
    <w:p w:rsidR="00CE09BA" w:rsidRDefault="00CE09BA">
      <w:pPr>
        <w:pStyle w:val="STYTAB"/>
      </w:pPr>
    </w:p>
    <w:p w:rsidR="00CE09BA" w:rsidRDefault="003B6216">
      <w:pPr>
        <w:pStyle w:val="STYTAB"/>
      </w:pPr>
      <w:r>
        <w:rPr>
          <w:rStyle w:val="POLITICALGROUP"/>
        </w:rPr>
        <w:t>NI</w:t>
      </w:r>
      <w:r>
        <w:t>:</w:t>
      </w:r>
      <w:r>
        <w:tab/>
        <w:t>Corrao, D'Amato, Evi, Gyöngyösi, Kolakušić, Lagos, Nikolaou-Alavanos, Papadakis Kostas, Pedicini, Sonneborn</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9" w:name="_Toc57213750"/>
            <w:r>
              <w:lastRenderedPageBreak/>
              <w:t>A9-0226/2020 - Clare Daly - Am 8</w:t>
            </w:r>
            <w:bookmarkEnd w:id="19"/>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Eppink, Fidanza, Fiocchi, Fitto, Fotyga, Fragkos, Jaki, Jurgiel, Karski, Kempa, Kloc, Kopcińska, Krasnodębski, Kruk, Kuźmiuk, Legutko, Lundgren, Mazurek, Możdżanowska, Poręba, Procaccini, Rafalska, Rooken, Roos, Ruissen, Rzońca, Saryusz-Wolski, Stancanelli, Stegrud, Szydło, Tarczyński, Terheş, Tertsch, Tobiszowski, Tomaševski, Vondra, Waszczykowski, Weimers, Wiśniewska, Zalewska,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Konstantinou, Lagos, Sinčić, Uhrík</w:t>
      </w:r>
    </w:p>
    <w:p w:rsidR="00CE09BA" w:rsidRDefault="00CE09BA">
      <w:pPr>
        <w:pStyle w:val="STYTAB"/>
      </w:pPr>
    </w:p>
    <w:p w:rsidR="00CE09BA" w:rsidRDefault="003B6216">
      <w:pPr>
        <w:pStyle w:val="STYTAB"/>
      </w:pPr>
      <w:r>
        <w:rPr>
          <w:rStyle w:val="POLITICALGROUP"/>
        </w:rPr>
        <w:t>PPE</w:t>
      </w:r>
      <w:r>
        <w:t>:</w:t>
      </w:r>
      <w:r>
        <w:tab/>
        <w:t>Alexandrov Yordanov, Amaro, Bellamy, Bentele, Berger, Blaga, Bocskor, Bogdan, Bogovič, Buda, Casa, Caspary, van Dalen, Deli, Deutsch, Doleschal, Düpont, Ehler, Ferber, Frankowski, Gahler, Gál, Gieseke, Glavak, Győri, Gyürk, Halicki, Herbst, Hidvéghi, Hohlmeier, Hölvényi, Jahr, Járóka, Juknevičienė, Karas, Kósa, Kubilius, Lins, McAllister, Mandl, Maydell, Mažylis, Melo, Metsola, Monteiro de Aguiar, Mortler, Niebler, Olbrycht, Pereira Lídia, Pieper, Radtke, Rangel, Ressler, Salini, Schneider, Schulze, Schwab, Seekatz, Sikorski, Sokol, Štefanec, Tajani, Thun und Hohenstein, Tomc, Tóth, Trócsányi, Verheyen, Vincze, Weber, Wieland, Winkler, Zovko</w:t>
      </w:r>
    </w:p>
    <w:p w:rsidR="00CE09BA" w:rsidRDefault="00CE09BA">
      <w:pPr>
        <w:pStyle w:val="STYTAB"/>
      </w:pPr>
    </w:p>
    <w:p w:rsidR="00CE09BA" w:rsidRDefault="003B6216">
      <w:pPr>
        <w:pStyle w:val="STYTAB"/>
      </w:pPr>
      <w:r>
        <w:rPr>
          <w:rStyle w:val="POLITICALGROUP"/>
        </w:rPr>
        <w:t>S&amp;D</w:t>
      </w:r>
      <w:r>
        <w:t>:</w:t>
      </w:r>
      <w:r>
        <w:tab/>
        <w:t>Agius Saliba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Geuking, Jurzyca, Kanko, Tošenovský, Van Overtveldt, Vrecionová, Zahradil</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Arimont, Arłukowicz, Asimakopoulou, Berendsen, Bernhuber, Buşoi, Christoforou, Clune, Colin-Oesterlé, Danjean, Didier, Dorfmann, Duda, Evren, Falcă, Fitzgerald, Fourlas, Franssen, Hansen, Hortefeux, Hübner, Kalniete, Kanev, Kefalogiannis, Kelly, Kokalari, Kympouropoulos, Kyrtsos, de Lange, Lega, Lenaers, Łukacijewska, Lutgen, Maldeikienė, Manders, Marinescu, Markey, Meimarakis, Milazzo, Morano, Motreanu, Niedermayer, Nistor, Peeters, Pietikäinen, Polfjärd, Sagartz, Sander, Sarvamaa, Schmiedtbauer, Schreijer-Pierik, Skyttedal, Spyraki, Thaler, Tobé, Vaidere, Virkkunen, Vozemberg-Vrionidi, Walsh, Walsmann, Warborn, Weiss, Wiezik, Winzig, Wiseler-Lima, Zagorakis, Zdechovský</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Aguilera, Ameriks, Andrieu, Angel, Ara-Kovács, Arena, Avram, Balt, Barley, Bartolo, Belka, Benea, Benifei, Beňová, Bergkvist, Biedroń, Bischoff, Blinkevičiūtė, Bonafè, Borzan, Brglez, Bullmann,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w:t>
      </w:r>
      <w:r>
        <w:lastRenderedPageBreak/>
        <w:t>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Dzhambazki, Melbārde, Slabakov, Tomašić, Zīle</w:t>
      </w:r>
    </w:p>
    <w:p w:rsidR="00CE09BA" w:rsidRDefault="00CE09BA">
      <w:pPr>
        <w:pStyle w:val="STYTAB"/>
      </w:pPr>
    </w:p>
    <w:p w:rsidR="00CE09BA" w:rsidRDefault="003B6216">
      <w:pPr>
        <w:pStyle w:val="STYTAB"/>
      </w:pPr>
      <w:r>
        <w:rPr>
          <w:rStyle w:val="POLITICALGROUP"/>
        </w:rPr>
        <w:t>ID</w:t>
      </w:r>
      <w:r>
        <w:t>:</w:t>
      </w:r>
      <w:r>
        <w:tab/>
        <w:t>David</w:t>
      </w:r>
    </w:p>
    <w:p w:rsidR="00CE09BA" w:rsidRDefault="00CE09BA">
      <w:pPr>
        <w:pStyle w:val="STYTAB"/>
      </w:pPr>
    </w:p>
    <w:p w:rsidR="00CE09BA" w:rsidRDefault="003B6216">
      <w:pPr>
        <w:pStyle w:val="STYTAB"/>
      </w:pPr>
      <w:r>
        <w:rPr>
          <w:rStyle w:val="POLITICALGROUP"/>
        </w:rPr>
        <w:t>NI</w:t>
      </w:r>
      <w:r>
        <w:t>:</w:t>
      </w:r>
      <w:r>
        <w:tab/>
        <w:t>Kolakušić</w:t>
      </w:r>
    </w:p>
    <w:p w:rsidR="00CE09BA" w:rsidRDefault="00CE09BA">
      <w:pPr>
        <w:pStyle w:val="STYTAB"/>
      </w:pPr>
    </w:p>
    <w:p w:rsidR="00CE09BA" w:rsidRDefault="003B6216">
      <w:pPr>
        <w:pStyle w:val="STYTAB"/>
      </w:pPr>
      <w:r>
        <w:rPr>
          <w:rStyle w:val="POLITICALGROUP"/>
        </w:rPr>
        <w:t>PPE</w:t>
      </w:r>
      <w:r>
        <w:t>:</w:t>
      </w:r>
      <w:r>
        <w:tab/>
        <w:t>Arias Echeverría, Băsescu, Benjumea Benjumea, Bilčík, Buzek, Carvalho, del Castillo Vera, De Meo, Estaràs Ferragut, Fernandes, García-Margallo y Marfil, Hava, Hetman, Jarubas, Kalinowski, Kopacz, Kovatchev, Lewandowski, Lexmann, López Gil, López-Istúriz White, Martusciello, Mato, Millán Mon, Montserrat, Novak, Novakov, Patriciello, Polčák, Pollák, Pospíšil, Radev, Šojdrová, Terras, Tomac, Voss, Zarzalejos, Zoido Álvarez, Zver</w:t>
      </w:r>
    </w:p>
    <w:p w:rsidR="00CE09BA" w:rsidRDefault="00CE09BA">
      <w:pPr>
        <w:pStyle w:val="STYTAB"/>
      </w:pPr>
    </w:p>
    <w:p w:rsidR="00CE09BA" w:rsidRDefault="003B6216">
      <w:pPr>
        <w:pStyle w:val="STYTAB"/>
      </w:pPr>
      <w:r>
        <w:rPr>
          <w:rStyle w:val="POLITICALGROUP"/>
        </w:rPr>
        <w:t>Renew</w:t>
      </w:r>
      <w:r>
        <w:t>:</w:t>
      </w:r>
      <w:r>
        <w:tab/>
        <w:t>Knotek</w:t>
      </w:r>
    </w:p>
    <w:p w:rsidR="00CE09BA" w:rsidRDefault="00CE09BA">
      <w:pPr>
        <w:pStyle w:val="STYTAB"/>
      </w:pPr>
    </w:p>
    <w:p w:rsidR="00CE09BA" w:rsidRDefault="003B6216">
      <w:pPr>
        <w:pStyle w:val="STYTAB"/>
      </w:pPr>
      <w:r>
        <w:rPr>
          <w:rStyle w:val="POLITICALGROUP"/>
        </w:rPr>
        <w:t>S&amp;D</w:t>
      </w:r>
      <w:r>
        <w:t>:</w:t>
      </w:r>
      <w:r>
        <w:tab/>
        <w:t>Cutajar, Sant</w:t>
      </w:r>
    </w:p>
    <w:p w:rsidR="00CE09BA" w:rsidRDefault="00CE09BA">
      <w:pPr>
        <w:pStyle w:val="STYTAB"/>
      </w:pPr>
    </w:p>
    <w:p w:rsidR="00CE09BA" w:rsidRDefault="003B6216">
      <w:pPr>
        <w:pStyle w:val="STYTAB"/>
      </w:pPr>
      <w:r>
        <w:rPr>
          <w:rStyle w:val="POLITICALGROUP"/>
        </w:rPr>
        <w:t>Verts/ALE</w:t>
      </w:r>
      <w:r>
        <w:t>:</w:t>
      </w:r>
      <w:r>
        <w:tab/>
        <w:t>Cavazzini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20" w:name="_Toc57213751"/>
            <w:r>
              <w:lastRenderedPageBreak/>
              <w:t>A9-0226/2020 - Clare Daly - § 5</w:t>
            </w:r>
            <w:bookmarkEnd w:id="20"/>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Geuking, Jurzyca, Kanko, Lundgren, Melbārde, Tošenovský, Van Overtveldt, Vrecionová, Zahradil, Zīle</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Bonfrisco, Conte, David, Donato, Gancia, Kofod, Lizzi, Panza, Regimenti, Rinaldi, Tovaglieri, Vuolo</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Arimont, Arłukowicz, Asimakopoulou, Berendsen, Bernhuber, Bilčík, Blaga, Bogovič, Buda, Buşoi, Carvalho, Christoforou, Colin-Oesterlé, Danjean, Didier, Evren, Falcă, Fitzgerald, Fourlas, Frankowski, Franssen, Halicki, Hansen, Hortefeux, Hübner, Kalniete, Kanev, Kefalogiannis, Kelly, Kokalari, Kopacz, Kympouropoulos, Kyrtsos, de Lange, Lega, Lenaers, Lewandowski, Łukacijewska, Lutgen, Maldeikienė, Manders, Marinescu, Markey, Maydell, Meimarakis, Milazzo, Monteiro de Aguiar, Morano, Motreanu, Mureşan, Niedermayer, Nistor, Peeters, Pietikäinen, Polčák, Polfjärd, Pospíšil, Sagartz, Sander, Sarvamaa, Schmiedtbauer, Schreijer-Pierik, Sikorski, Simon, Skyttedal, Spyraki, Thaler, Thun und Hohenstein, Tobé, Vaidere, Virkkunen, Vozemberg-Vrionidi, Walsh, Walsmann, Warborn, Weiss, Wiezik, Winkler, Winzig, Wiseler-Lima, Zagorakis</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Aguilera, Ameriks, Andrieu, Angel, Ara-Kovács, Arena, Avram, Balt, Barley, Bartolo, Belka, Benea, Benifei, Beňová, Bergkvist, Biedroń, Bischoff, Blinkevičiūtė, Bonafè, Borzan, Brglez, Bullmann,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Fidanza, Fiocchi, Fitto, Fotyga, Fragkos, Jaki, Jurgiel, Karski, Kempa, Kloc, Kopcińska, Krasnodębski, Kruk, Kuźmiuk, Legutko, Mazurek, Możdżanowska, Poręba, Procaccini, Rafalska, Ruissen, Rzońca, Saryusz-Wolski, Stancanelli, Szydło, Tarczyński, Terheş, Tertsch, Tobiszowski, Tomaševski, Vondra, Waszczykowski, Wiśniewska, Zalewska, Złotowski</w:t>
      </w:r>
    </w:p>
    <w:p w:rsidR="00CE09BA" w:rsidRDefault="00CE09BA">
      <w:pPr>
        <w:pStyle w:val="STYTAB"/>
      </w:pPr>
    </w:p>
    <w:p w:rsidR="00CE09BA" w:rsidRDefault="003B6216">
      <w:pPr>
        <w:pStyle w:val="STYTAB"/>
      </w:pPr>
      <w:r>
        <w:rPr>
          <w:rStyle w:val="POLITICALGROUP"/>
        </w:rPr>
        <w:lastRenderedPageBreak/>
        <w:t>ID</w:t>
      </w:r>
      <w:r>
        <w:t>:</w:t>
      </w:r>
      <w:r>
        <w:tab/>
        <w:t>Anderson, Androuët, Baldassarre, Bardella, Bay, Beck, Beigneux, Berg, Bilde, Bizzotto, Borchia, Bruna, Buchheit, Collard, Fest, Garraud, de Graaff, Griset, Haider, Jalkh, Jamet, Joron, Juvin, Krah, Kuhs, Lacapelle, Lancini, Laporte, Lebreton, Lechanteux, Limmer, Mariani, Mayer, Mélin, Meuthen, Olivier, Pirbakas, Rivière, Rougé, Vilimsky, Zimniok</w:t>
      </w:r>
    </w:p>
    <w:p w:rsidR="00CE09BA" w:rsidRDefault="00CE09BA">
      <w:pPr>
        <w:pStyle w:val="STYTAB"/>
      </w:pPr>
    </w:p>
    <w:p w:rsidR="00CE09BA" w:rsidRDefault="003B6216">
      <w:pPr>
        <w:pStyle w:val="STYTAB"/>
      </w:pPr>
      <w:r>
        <w:rPr>
          <w:rStyle w:val="POLITICALGROUP"/>
        </w:rPr>
        <w:t>NI</w:t>
      </w:r>
      <w:r>
        <w:t>:</w:t>
      </w:r>
      <w:r>
        <w:tab/>
        <w:t>Caroppo, Lagos, Uhrík</w:t>
      </w:r>
    </w:p>
    <w:p w:rsidR="00CE09BA" w:rsidRDefault="00CE09BA">
      <w:pPr>
        <w:pStyle w:val="STYTAB"/>
      </w:pPr>
    </w:p>
    <w:p w:rsidR="00CE09BA" w:rsidRDefault="003B6216">
      <w:pPr>
        <w:pStyle w:val="STYTAB"/>
      </w:pPr>
      <w:r>
        <w:rPr>
          <w:rStyle w:val="POLITICALGROUP"/>
        </w:rPr>
        <w:t>PPE</w:t>
      </w:r>
      <w:r>
        <w:t>:</w:t>
      </w:r>
      <w:r>
        <w:tab/>
        <w:t>Alexandrov Yordanov, Amaro, Arias Echeverría, Benjumea Benjumea, Bocskor, Casa, del Castillo Vera, Clune, van Dalen, Deli, Deutsch, Dorfmann, Estaràs Ferragut, Fernandes, Gál, García-Margallo y Marfil, Glavak, Győri, Gyürk, Hidvéghi, Hölvényi, Járóka, Juknevičienė, Karas, Kósa, Kubilius, Lexmann, Liese, López Gil, López-Istúriz White, Mandl, Mato, Mažylis, Melo, Metsola, Millán Mon, Montserrat, Olbrycht, Rangel, Ressler, Salini, Šojdrová, Sokol, Štefanec, Tajani, Tóth, Trócsányi, Vincze, Zarzalejos, Zdechovský, Zoido Álvarez, Zovko</w:t>
      </w:r>
    </w:p>
    <w:p w:rsidR="00CE09BA" w:rsidRDefault="00CE09BA">
      <w:pPr>
        <w:pStyle w:val="STYTAB"/>
      </w:pPr>
    </w:p>
    <w:p w:rsidR="00CE09BA" w:rsidRDefault="003B6216">
      <w:pPr>
        <w:pStyle w:val="STYTAB"/>
      </w:pPr>
      <w:r>
        <w:rPr>
          <w:rStyle w:val="POLITICALGROUP"/>
        </w:rPr>
        <w:t>S&amp;D</w:t>
      </w:r>
      <w:r>
        <w:t>:</w:t>
      </w:r>
      <w:r>
        <w:tab/>
        <w:t>Agius Saliba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Dzhambazki, Eppink, Rooken, Roos, Slabakov, Stegrud, Tomašić, Weimers</w:t>
      </w:r>
    </w:p>
    <w:p w:rsidR="00CE09BA" w:rsidRDefault="00CE09BA">
      <w:pPr>
        <w:pStyle w:val="STYTAB"/>
      </w:pPr>
    </w:p>
    <w:p w:rsidR="00CE09BA" w:rsidRDefault="003B6216">
      <w:pPr>
        <w:pStyle w:val="STYTAB"/>
      </w:pPr>
      <w:r>
        <w:rPr>
          <w:rStyle w:val="POLITICALGROUP"/>
        </w:rPr>
        <w:t>ID</w:t>
      </w:r>
      <w:r>
        <w:t>:</w:t>
      </w:r>
      <w:r>
        <w:tab/>
        <w:t>Adinolfi Matteo, Annemans, Basso, Blaško, Campomenosi, Casanova, Ceccardi, Ciocca, Da Re, De Man, Dreosto, Grant, Hakkarainen, Huhtasaari, Madison, Sardone, Sofo, Tardino, Vandendriessche, Zambelli, Zanni</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Băsescu, Bellamy, Bentele, Berger, Bogdan, Buzek, Caspary, De Meo, Doleschal, Duda, Düpont, Ehler, Ferber, Gahler, Gieseke, Hava, Herbst, Hetman, Hohlmeier, Jahr, Jarubas, Kalinowski, Kovatchev, Lins, McAllister, Martusciello, Mortler, Niebler, Novak, Novakov, Patriciello, Pereira Lídia, Pieper, Pollák, Radev, Radtke, Schneider, Schulze, Schwab, Seekatz, Terras, Tomac, Tomc, Verheyen, Voss, Weber, Wieland, Zver</w:t>
      </w:r>
    </w:p>
    <w:p w:rsidR="00CE09BA" w:rsidRDefault="00CE09BA">
      <w:pPr>
        <w:pStyle w:val="STYTAB"/>
      </w:pPr>
    </w:p>
    <w:p w:rsidR="00CE09BA" w:rsidRDefault="003B6216">
      <w:pPr>
        <w:pStyle w:val="STYTAB"/>
      </w:pPr>
      <w:r>
        <w:rPr>
          <w:rStyle w:val="POLITICALGROUP"/>
        </w:rPr>
        <w:t>Renew</w:t>
      </w:r>
      <w:r>
        <w:t>:</w:t>
      </w:r>
      <w:r>
        <w:tab/>
        <w:t>Knotek, Uspaskich</w:t>
      </w:r>
    </w:p>
    <w:p w:rsidR="00CE09BA" w:rsidRDefault="00CE09BA">
      <w:pPr>
        <w:pStyle w:val="STYTAB"/>
      </w:pPr>
    </w:p>
    <w:p w:rsidR="00CE09BA" w:rsidRDefault="003B6216">
      <w:pPr>
        <w:pStyle w:val="STYTAB"/>
      </w:pPr>
      <w:r>
        <w:rPr>
          <w:rStyle w:val="POLITICALGROUP"/>
        </w:rPr>
        <w:t>S&amp;D</w:t>
      </w:r>
      <w:r>
        <w:t>:</w:t>
      </w:r>
      <w:r>
        <w:tab/>
        <w:t>Cutajar, Sant</w:t>
      </w:r>
    </w:p>
    <w:p w:rsidR="00CE09BA" w:rsidRDefault="00CE09BA">
      <w:pPr>
        <w:pStyle w:val="STYTAB"/>
      </w:pPr>
    </w:p>
    <w:p w:rsidR="00CE09BA" w:rsidRDefault="003B6216">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21" w:name="_Toc57213752"/>
            <w:r>
              <w:lastRenderedPageBreak/>
              <w:t>A9-0226/2020 - Clare Daly - Am 25</w:t>
            </w:r>
            <w:bookmarkEnd w:id="21"/>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Eppink, Fidanza, Fitto, Fotyga, Fragkos, Geuking, Jaki, Jurgiel, Karski, Kempa, Kloc, Kopcińska, Krasnodębski, Kruk, Kuźmiuk, Legutko, Mazurek, Melbārde, Możdżanowska, Poręba, Procaccini, Rafalska, Rooken, Roos, Ruissen, Rzońca, Saryusz-Wolski, Slabakov, Stancanelli, Stegrud, Szydło, Tarczyński, Terheş, Tertsch, Tobiszowski, Tomaševski, Tomašić, Vondra, Waszczykowski, Weimers, Wiśniewska, Zalewska, Zīle, Złotowski</w:t>
      </w:r>
    </w:p>
    <w:p w:rsidR="00CE09BA" w:rsidRDefault="00CE09BA">
      <w:pPr>
        <w:pStyle w:val="STYTAB"/>
      </w:pPr>
    </w:p>
    <w:p w:rsidR="00CE09BA" w:rsidRDefault="003B6216">
      <w:pPr>
        <w:pStyle w:val="STYTAB"/>
      </w:pPr>
      <w:r>
        <w:rPr>
          <w:rStyle w:val="POLITICALGROUP"/>
        </w:rPr>
        <w:t>GUE/NGL</w:t>
      </w:r>
      <w:r>
        <w:t>:</w:t>
      </w:r>
      <w:r>
        <w:tab/>
        <w:t>Villumsen</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Konstantinou, Lagos, Sinčić, Uhrík</w:t>
      </w:r>
    </w:p>
    <w:p w:rsidR="00CE09BA" w:rsidRDefault="00CE09BA">
      <w:pPr>
        <w:pStyle w:val="STYTAB"/>
      </w:pPr>
    </w:p>
    <w:p w:rsidR="00CE09BA" w:rsidRDefault="003B6216">
      <w:pPr>
        <w:pStyle w:val="STYTAB"/>
      </w:pPr>
      <w:r>
        <w:rPr>
          <w:rStyle w:val="POLITICALGROUP"/>
        </w:rPr>
        <w:t>PPE</w:t>
      </w:r>
      <w:r>
        <w:t>:</w:t>
      </w:r>
      <w:r>
        <w:tab/>
        <w:t>Bellamy, Bocskor, Casa, van Dalen, Danjean, Deli, Deutsch, Gál, Győri, Gyürk, Hidvéghi, Hölvényi, Járóka, Kósa, Lexmann, Mandl, Melo, Metsola, Niebler, Salini, Šojdrová, Sokol, Tóth, Trócsányi, Vincze, Zdechovský</w:t>
      </w:r>
    </w:p>
    <w:p w:rsidR="00CE09BA" w:rsidRDefault="00CE09BA">
      <w:pPr>
        <w:pStyle w:val="STYTAB"/>
      </w:pPr>
    </w:p>
    <w:p w:rsidR="00CE09BA" w:rsidRDefault="003B6216">
      <w:pPr>
        <w:pStyle w:val="STYTAB"/>
      </w:pPr>
      <w:r>
        <w:rPr>
          <w:rStyle w:val="POLITICALGROUP"/>
        </w:rPr>
        <w:t>Renew</w:t>
      </w:r>
      <w:r>
        <w:t>:</w:t>
      </w:r>
      <w:r>
        <w:tab/>
        <w:t>Knotek</w:t>
      </w:r>
    </w:p>
    <w:p w:rsidR="00CE09BA" w:rsidRDefault="00CE09BA">
      <w:pPr>
        <w:pStyle w:val="STYTAB"/>
      </w:pPr>
    </w:p>
    <w:p w:rsidR="00CE09BA" w:rsidRDefault="003B6216">
      <w:pPr>
        <w:pStyle w:val="STYTAB"/>
      </w:pPr>
      <w:r>
        <w:rPr>
          <w:rStyle w:val="POLITICALGROUP"/>
        </w:rPr>
        <w:t>S&amp;D</w:t>
      </w:r>
      <w:r>
        <w:t>:</w:t>
      </w:r>
      <w:r>
        <w:tab/>
        <w:t>Agius Saliba, Cutajar</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Fiocchi, Kanko,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Caspary, del Castillo Vera, Christoforou, Clune, Colin-Oesterlé, Didier, Doleschal, Dorfmann, Duda, Düpont, Ehler, Estaràs Ferragut, Evren, Falcă, Ferber, Fernandes, Fitzgerald, Fourlas, Frankowski, Franssen, Gahler, García-Margallo y Marfil, Gieseke, González Pons, Halicki, Hansen, Hava, Herbst, Hetman, Hohlmeier, Hortefeux, Hübner, Jahr, Jarubas, Juknevičienė, Kalinowski, Kalniete, Kanev, Karas, Kefalogiannis, Kelly, Kokalari, Kopacz, Kovatchev, Kubilius, Kympouropoulos, Kyrtsos, de Lange, Lega, Lenaers, Lewandowski, Liese, Lins, López Gil, López-Istúriz White, Łukacijewska, Lutgen, McAllister, Maldeikienė, Manders, Marinescu, Markey, Mato, Maydell, Mažylis, Meimarakis, Millán Mon, Monteiro de Aguiar, Montserrat, Morano, Mortler, Motreanu, Mureşan, Niedermayer, Nistor, Novak, Novakov, Olbrycht, Patriciello, Peeters, Pereira Lídia, Pieper, Pietikäinen, Polčák, Polfjärd, Pollák, Pospíšil, Radev, Radtke, Rangel, Sagartz, Sander, Sarvamaa, Schmiedtbauer, Schneider, Schreijer-Pierik, Schulze, Schwab, Seekatz, Sikorski, Simon, Skyttedal, Spyraki, Štefanec, Terras, Thaler, Thun und Hohenstein, Tobé, Tomac, Tomc, Vaidere, Verheyen, Virkkunen, Voss, Vozemberg-Vrionidi, Walsh, Walsmann, Warborn, Weber, Weiss, Wieland, Wiezik, Winzig, Wiseler-Lima, Zagorakis, Zarzalejos, Zoido Álvarez</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Aguilera, Ameriks, Andrieu, Angel, Ara-Kovács, Arena, Avram, Balt, Barley, Bartolo, Belka, Benifei, Beňová, Bergkvist, Biedroń, Bischoff, Blinkevičiūtė, Bonafè, Borzan, Brglez, Bullmann, Calenda, Carvalhais, Cerdas, Chahim, Chinnici, Cimoszewicz, Číž, Crețu,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Jurzyca, Lundgren, Tošenovský, Vrecionová, Zahradil</w:t>
      </w:r>
    </w:p>
    <w:p w:rsidR="00CE09BA" w:rsidRDefault="00CE09BA">
      <w:pPr>
        <w:pStyle w:val="STYTAB"/>
      </w:pPr>
    </w:p>
    <w:p w:rsidR="00CE09BA" w:rsidRDefault="003B6216">
      <w:pPr>
        <w:pStyle w:val="STYTAB"/>
      </w:pPr>
      <w:r>
        <w:rPr>
          <w:rStyle w:val="POLITICALGROUP"/>
        </w:rPr>
        <w:t>ID</w:t>
      </w:r>
      <w:r>
        <w:t>:</w:t>
      </w:r>
      <w:r>
        <w:tab/>
        <w:t>Bonfrisco, David</w:t>
      </w:r>
    </w:p>
    <w:p w:rsidR="00CE09BA" w:rsidRDefault="00CE09BA">
      <w:pPr>
        <w:pStyle w:val="STYTAB"/>
      </w:pPr>
    </w:p>
    <w:p w:rsidR="00CE09BA" w:rsidRDefault="003B6216">
      <w:pPr>
        <w:pStyle w:val="STYTAB"/>
      </w:pPr>
      <w:r>
        <w:rPr>
          <w:rStyle w:val="POLITICALGROUP"/>
        </w:rPr>
        <w:t>NI</w:t>
      </w:r>
      <w:r>
        <w:t>:</w:t>
      </w:r>
      <w:r>
        <w:tab/>
        <w:t>Kolakušić, Nikolaou-Alavanos, Papadakis Kostas</w:t>
      </w:r>
    </w:p>
    <w:p w:rsidR="00CE09BA" w:rsidRDefault="00CE09BA">
      <w:pPr>
        <w:pStyle w:val="STYTAB"/>
      </w:pPr>
    </w:p>
    <w:p w:rsidR="00CE09BA" w:rsidRDefault="003B6216">
      <w:pPr>
        <w:pStyle w:val="STYTAB"/>
      </w:pPr>
      <w:r>
        <w:rPr>
          <w:rStyle w:val="POLITICALGROUP"/>
        </w:rPr>
        <w:t>PPE</w:t>
      </w:r>
      <w:r>
        <w:t>:</w:t>
      </w:r>
      <w:r>
        <w:tab/>
        <w:t>De Meo, Glavak, Martusciello, Milazzo, Ressler, Tajani, Winkler, Zovko, Zver</w:t>
      </w:r>
    </w:p>
    <w:p w:rsidR="00CE09BA" w:rsidRDefault="00CE09BA">
      <w:pPr>
        <w:pStyle w:val="STYTAB"/>
      </w:pPr>
    </w:p>
    <w:p w:rsidR="00CE09BA" w:rsidRDefault="003B6216">
      <w:pPr>
        <w:pStyle w:val="STYTAB"/>
      </w:pPr>
      <w:r>
        <w:rPr>
          <w:rStyle w:val="POLITICALGROUP"/>
        </w:rPr>
        <w:t>S&amp;D</w:t>
      </w:r>
      <w:r>
        <w:t>:</w:t>
      </w:r>
      <w:r>
        <w:tab/>
        <w:t>Benea, Ciuhodaru, Grapini, Manda, Sant, Tudose</w:t>
      </w:r>
    </w:p>
    <w:p w:rsidR="00CE09BA" w:rsidRDefault="00CE09BA">
      <w:pPr>
        <w:pStyle w:val="STYTAB"/>
      </w:pPr>
    </w:p>
    <w:p w:rsidR="00CE09BA" w:rsidRDefault="003B6216">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22" w:name="_Toc57213753"/>
            <w:r>
              <w:lastRenderedPageBreak/>
              <w:t>A9-0226/2020 - Clare Daly - § 6</w:t>
            </w:r>
            <w:bookmarkEnd w:id="22"/>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Jurzyca, Kanko, Lundgren, Tošenovský, Van Overtveldt, Vrecionová, Zahradil</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Bonfrisco, Conte, David, Gancia, Kofod, Panza, Regimenti, Vuolo</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Konstantinou, Nikolaou-Alavanos, Papadakis Kostas,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Arimont, Arłukowicz, Asimakopoulou, Berendsen, Bilčík, Blaga, Bogdan, Buda, Buşoi, Carvalho, Christoforou, Clune, Colin-Oesterlé, Danjean, Didier, Evren, Fitzgerald, Fourlas, Frankowski, Franssen, Halicki, Hansen, Hava, Hortefeux, Hübner, Kalniete, Kanev, Kefalogiannis, Kelly, Kokalari, Kopacz, Kympouropoulos, Kyrtsos, de Lange, Lenaers, Lewandowski, Łukacijewska, Lutgen, Maldeikienė, Manders, Markey, Maydell, Meimarakis, Milazzo, Morano, Motreanu, Mureşan, Niebler, Niedermayer, Nistor, Peeters, Pietikäinen, Polčák, Polfjärd, Pollák, Pospíšil, Radev, Sander, Sarvamaa, Schreijer-Pierik, Simon, Spyraki, Thun und Hohenstein, Tobé, Tomc, Vaidere, Virkkunen, Vozemberg-Vrionidi, Walsh, Warborn, Weiss, Wiezik, Winkler, Wiseler-Lima, Zagorakis</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Aguilera, Ameriks, Andrieu, Angel, Ara-Kovács, Arena, Avram, Balt, Barley, Bartolo, Belka, Benea, Benifei, Beňová, Bergkvist, Biedroń, Bischoff, Blinkevičiūtė, Bonafè, Borzan, Brglez, Bullmann,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Fidanza, Fiocchi, Fitto, Fotyga, Fragkos, Jaki, Jurgiel, Karski, Kempa, Kloc, Kopcińska, Krasnodębski, Kruk, Kuźmiuk, Legutko, Mazurek, Możdżanowska, Poręba, Procaccini, Rafalska, Ruissen, Rzońca, Saryusz-Wolski, Stancanelli, Szydło, Tarczyński, Terheş, Tertsch, Tobiszowski, Tomaševski, Vondra, Waszczykowski, Wiśniewska, Zalewska, Złotowski</w:t>
      </w:r>
    </w:p>
    <w:p w:rsidR="00CE09BA" w:rsidRDefault="00CE09BA">
      <w:pPr>
        <w:pStyle w:val="STYTAB"/>
      </w:pPr>
    </w:p>
    <w:p w:rsidR="00CE09BA" w:rsidRDefault="003B6216">
      <w:pPr>
        <w:pStyle w:val="STYTAB"/>
      </w:pPr>
      <w:r>
        <w:rPr>
          <w:rStyle w:val="POLITICALGROUP"/>
        </w:rPr>
        <w:t>ID</w:t>
      </w:r>
      <w:r>
        <w:t>:</w:t>
      </w:r>
      <w:r>
        <w:tab/>
        <w:t xml:space="preserve">Anderson, Androuët, Annemans, Baldassarre, Bardella, Basso, Bay, Beck, Beigneux, Berg, Bilde, Bizzotto, Blaško, Borchia, Bruna, Buchheit, Ceccardi, Collard, De Man, Donato, Fest, Garraud, de Graaff, Griset, Haider, Hakkarainen, </w:t>
      </w:r>
      <w:r>
        <w:lastRenderedPageBreak/>
        <w:t>Huhtasaari, Jalkh, Jamet, Joron, Juvin, Krah, Kuhs, Lacapelle, Lancini, Laporte, Lebreton, Lechanteux, Limmer, Lizzi, Mariani, Mayer, Mélin, Meuthen, Olivier, Pirbakas, Rivière, Rougé, Sofo, Vandendriessche, Vilimsky, Zimniok</w:t>
      </w:r>
    </w:p>
    <w:p w:rsidR="00CE09BA" w:rsidRDefault="00CE09BA">
      <w:pPr>
        <w:pStyle w:val="STYTAB"/>
      </w:pPr>
    </w:p>
    <w:p w:rsidR="00CE09BA" w:rsidRDefault="003B6216">
      <w:pPr>
        <w:pStyle w:val="STYTAB"/>
      </w:pPr>
      <w:r>
        <w:rPr>
          <w:rStyle w:val="POLITICALGROUP"/>
        </w:rPr>
        <w:t>NI</w:t>
      </w:r>
      <w:r>
        <w:t>:</w:t>
      </w:r>
      <w:r>
        <w:tab/>
        <w:t>Caroppo, Lagos, Uhrík</w:t>
      </w:r>
    </w:p>
    <w:p w:rsidR="00CE09BA" w:rsidRDefault="00CE09BA">
      <w:pPr>
        <w:pStyle w:val="STYTAB"/>
      </w:pPr>
    </w:p>
    <w:p w:rsidR="00CE09BA" w:rsidRDefault="003B6216">
      <w:pPr>
        <w:pStyle w:val="STYTAB"/>
      </w:pPr>
      <w:r>
        <w:rPr>
          <w:rStyle w:val="POLITICALGROUP"/>
        </w:rPr>
        <w:t>PPE</w:t>
      </w:r>
      <w:r>
        <w:t>:</w:t>
      </w:r>
      <w:r>
        <w:tab/>
        <w:t>Amaro, Arias Echeverría, Benjumea Benjumea, Bernhuber, Bocskor, Bogovič, Casa, del Castillo Vera, van Dalen, Deli, Deutsch, Doleschal, Dorfmann, Duda, Estaràs Ferragut, Fernandes, Gál, García-Margallo y Marfil, Glavak, Győri, Gyürk, Hidvéghi, Hohlmeier, Hölvényi, Járóka, Karas, Kósa, Lexmann, Liese, López Gil, López-Istúriz White, Mandl, Mato, Melo, Metsola, Millán Mon, Montserrat, Mortler, Olbrycht, Rangel, Ressler, Sagartz, Salini, Schmiedtbauer, Sikorski, Šojdrová, Sokol, Tajani, Thaler, Tóth, Trócsányi, Vincze, Weber, Winzig, Zarzalejos, Zdechovský, Zoido Álvarez, Zovko</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Dzhambazki, Eppink, Geuking, Melbārde, Rooken, Roos, Slabakov, Stegrud, Tomašić, Weimers, Zīle</w:t>
      </w:r>
    </w:p>
    <w:p w:rsidR="00CE09BA" w:rsidRDefault="00CE09BA">
      <w:pPr>
        <w:pStyle w:val="STYTAB"/>
      </w:pPr>
    </w:p>
    <w:p w:rsidR="00CE09BA" w:rsidRDefault="003B6216">
      <w:pPr>
        <w:pStyle w:val="STYTAB"/>
      </w:pPr>
      <w:r>
        <w:rPr>
          <w:rStyle w:val="POLITICALGROUP"/>
        </w:rPr>
        <w:t>ID</w:t>
      </w:r>
      <w:r>
        <w:t>:</w:t>
      </w:r>
      <w:r>
        <w:tab/>
        <w:t>Adinolfi Matteo, Campomenosi, Casanova, Ciocca, Da Re, Dreosto, Grant, Madison, Rinaldi, Sardone, Tardino, Tovaglieri, Zambelli, Zanni</w:t>
      </w:r>
    </w:p>
    <w:p w:rsidR="00CE09BA" w:rsidRDefault="00CE09BA">
      <w:pPr>
        <w:pStyle w:val="STYTAB"/>
      </w:pPr>
    </w:p>
    <w:p w:rsidR="00CE09BA" w:rsidRDefault="003B6216">
      <w:pPr>
        <w:pStyle w:val="STYTAB"/>
      </w:pPr>
      <w:r>
        <w:rPr>
          <w:rStyle w:val="POLITICALGROUP"/>
        </w:rPr>
        <w:t>NI</w:t>
      </w:r>
      <w:r>
        <w:t>:</w:t>
      </w:r>
      <w:r>
        <w:tab/>
        <w:t>Gyöngyösi, Kolakušić, Sinčić</w:t>
      </w:r>
    </w:p>
    <w:p w:rsidR="00CE09BA" w:rsidRDefault="00CE09BA">
      <w:pPr>
        <w:pStyle w:val="STYTAB"/>
      </w:pPr>
    </w:p>
    <w:p w:rsidR="00CE09BA" w:rsidRDefault="003B6216">
      <w:pPr>
        <w:pStyle w:val="STYTAB"/>
      </w:pPr>
      <w:r>
        <w:rPr>
          <w:rStyle w:val="POLITICALGROUP"/>
        </w:rPr>
        <w:t>PPE</w:t>
      </w:r>
      <w:r>
        <w:t>:</w:t>
      </w:r>
      <w:r>
        <w:tab/>
        <w:t>Băsescu, Bellamy, Bentele, Berger, Buzek, Caspary, De Meo, Düpont, Ehler, Falcă, Ferber, Gahler, Gieseke, Herbst, Hetman, Jahr, Jarubas, Juknevičienė, Kalinowski, Kovatchev, Kubilius, Lega, Lins, McAllister, Marinescu, Martusciello, Mažylis, Monteiro de Aguiar, Novak, Novakov, Patriciello, Pereira Lídia, Pieper, Radtke, Schneider, Schulze, Schwab, Seekatz, Skyttedal, Štefanec, Terras, Tomac, Verheyen, Voss, Walsmann, Wieland, Zver</w:t>
      </w:r>
    </w:p>
    <w:p w:rsidR="00CE09BA" w:rsidRDefault="00CE09BA">
      <w:pPr>
        <w:pStyle w:val="STYTAB"/>
      </w:pPr>
    </w:p>
    <w:p w:rsidR="00CE09BA" w:rsidRDefault="003B6216">
      <w:pPr>
        <w:pStyle w:val="STYTAB"/>
      </w:pPr>
      <w:r>
        <w:rPr>
          <w:rStyle w:val="POLITICALGROUP"/>
        </w:rPr>
        <w:t>Renew</w:t>
      </w:r>
      <w:r>
        <w:t>:</w:t>
      </w:r>
      <w:r>
        <w:tab/>
        <w:t>Knotek, Uspaskich</w:t>
      </w:r>
    </w:p>
    <w:p w:rsidR="00CE09BA" w:rsidRDefault="00CE09BA">
      <w:pPr>
        <w:pStyle w:val="STYTAB"/>
      </w:pPr>
    </w:p>
    <w:p w:rsidR="00CE09BA" w:rsidRDefault="003B6216">
      <w:pPr>
        <w:pStyle w:val="STYTAB"/>
      </w:pPr>
      <w:r>
        <w:rPr>
          <w:rStyle w:val="POLITICALGROUP"/>
        </w:rPr>
        <w:t>S&amp;D</w:t>
      </w:r>
      <w:r>
        <w:t>:</w:t>
      </w:r>
      <w:r>
        <w:tab/>
        <w:t>Agius Saliba, Cutajar</w:t>
      </w:r>
    </w:p>
    <w:p w:rsidR="00CE09BA" w:rsidRDefault="00CE09BA">
      <w:pPr>
        <w:pStyle w:val="STYTAB"/>
      </w:pPr>
    </w:p>
    <w:p w:rsidR="00CE09BA" w:rsidRDefault="003B6216">
      <w:pPr>
        <w:pStyle w:val="STYTAB"/>
      </w:pPr>
      <w:r>
        <w:rPr>
          <w:rStyle w:val="POLITICALGROUP"/>
        </w:rPr>
        <w:t>Verts/ALE</w:t>
      </w:r>
      <w:r>
        <w:t>:</w:t>
      </w:r>
      <w:r>
        <w:tab/>
        <w:t>Ropė,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23" w:name="_Toc57213754"/>
            <w:r>
              <w:lastRenderedPageBreak/>
              <w:t>A9-0226/2020 - Clare Daly - Am 26/1</w:t>
            </w:r>
            <w:bookmarkEnd w:id="23"/>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Bourgeois, Buxadé Villalba, de la Pisa Carrión, Ďuriš Nicholsonová, Eppink, Fidanza, Fiocchi, Fitto, Fragkos, Geuking, Kanko, Lundgren, Procaccini, Rooken, Roos, Ruissen, Stancanelli, Stegrud, Terheş, Tertsch, Tošenovský, Van Overtveldt, Vondra, Vrecionová, Weimers, Zahradil</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Gyöngyösi, Lagos, Pignedoli, Rondinelli, Rookmaker, Uhrík,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Charanzová, Dlabajová, Hlaváček, Knotek, Kovařík, Uspaskich</w:t>
      </w:r>
    </w:p>
    <w:p w:rsidR="00CE09BA" w:rsidRDefault="00CE09BA">
      <w:pPr>
        <w:pStyle w:val="STYTAB"/>
      </w:pPr>
    </w:p>
    <w:p w:rsidR="00CE09BA" w:rsidRDefault="003B6216">
      <w:pPr>
        <w:pStyle w:val="STYTAB"/>
      </w:pPr>
      <w:r>
        <w:rPr>
          <w:rStyle w:val="POLITICALGROUP"/>
        </w:rPr>
        <w:t>S&amp;D</w:t>
      </w:r>
      <w:r>
        <w:t>:</w:t>
      </w:r>
      <w:r>
        <w:tab/>
        <w:t>Agius Saliba, Benea, Ciuhodaru, Grapini, Manda, Toia, Tudose</w:t>
      </w:r>
    </w:p>
    <w:p w:rsidR="00CE09BA" w:rsidRDefault="00CE09BA">
      <w:pPr>
        <w:pStyle w:val="STYTAB"/>
      </w:pPr>
    </w:p>
    <w:p w:rsidR="00CE09BA" w:rsidRDefault="003B6216">
      <w:pPr>
        <w:pStyle w:val="STYTAB"/>
      </w:pPr>
      <w:r>
        <w:rPr>
          <w:rStyle w:val="POLITICALGROUP"/>
        </w:rPr>
        <w:t>Verts/ALE</w:t>
      </w:r>
      <w:r>
        <w:t>:</w:t>
      </w:r>
      <w:r>
        <w:tab/>
        <w:t>Von Cramon-Taubadel</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Kofod</w:t>
      </w:r>
    </w:p>
    <w:p w:rsidR="00CE09BA" w:rsidRDefault="00CE09BA">
      <w:pPr>
        <w:pStyle w:val="STYTAB"/>
      </w:pPr>
    </w:p>
    <w:p w:rsidR="00CE09BA" w:rsidRDefault="003B6216">
      <w:pPr>
        <w:pStyle w:val="STYTAB"/>
      </w:pPr>
      <w:r>
        <w:rPr>
          <w:rStyle w:val="POLITICALGROUP"/>
        </w:rPr>
        <w:t>NI</w:t>
      </w:r>
      <w:r>
        <w:t>:</w:t>
      </w:r>
      <w:r>
        <w:tab/>
        <w:t>Buschmann, Comín i Oliveres, Corrao, D'Amato, Evi, Pedicini, Ponsatí Obiols, Puigdemont i Casamajó, Sonneborn</w:t>
      </w:r>
    </w:p>
    <w:p w:rsidR="00CE09BA" w:rsidRDefault="00CE09BA">
      <w:pPr>
        <w:pStyle w:val="STYTAB"/>
      </w:pPr>
    </w:p>
    <w:p w:rsidR="00CE09BA" w:rsidRDefault="003B6216">
      <w:pPr>
        <w:pStyle w:val="STYTAB"/>
      </w:pPr>
      <w:r>
        <w:rPr>
          <w:rStyle w:val="POLITICALGROUP"/>
        </w:rPr>
        <w:t>PPE</w:t>
      </w:r>
      <w:r>
        <w:t>:</w:t>
      </w:r>
      <w:r>
        <w:tab/>
        <w:t>Pietikäinen, Virkkunen</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Eroglu, Farreng, Federley, Flego, Gade, Gamon, Garicano, Gheorghe, Ghinea, Glück, Goerens, Gozi, Groothuis, Grošelj, Grudler, Guetta, Hahn Svenja, Hayer, Hojsík, Huitema, Ijabs, in 't Veld, Joveva, Karleskind, Karlsbro, Katainen, Kelleher, Keller Fabienne, Körner,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Aguilera, Ameriks, Andrieu, Angel, Ara-Kovács, Arena, Avram, Balt, Barley, Bartolo, Belka, Benifei, Beňová, Bergkvist, Biedroń, Bischoff, Blinkevičiūtė, Bonafè, Borzan, Brglez, Calenda, Carvalhais, Cerdas, Chahim, Chinnici, Cimoszewicz, </w:t>
      </w:r>
      <w:r>
        <w:lastRenderedPageBreak/>
        <w:t>Číž, Crețu,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Waitz, Wiener, Yenbou</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Bielan, Brudziński, Czarnecki, Dzhambazki, Fotyga, Jaki, Jurgiel, Jurzyca, Karski, Kempa, Kloc, Kopcińska, Krasnodębski, Kruk, Kuźmiuk, Legutko, Mazurek, Melbārde, Możdżanowska, Poręba, Rafalska, Rzońca, Saryusz-Wolski, Slabakov, Szydło, Tarczyński, Tobiszowski, Tomaševski, Tomašić, Waszczykowski, Wiśniewska, Zalewska, Zīle, Złotowski</w:t>
      </w:r>
    </w:p>
    <w:p w:rsidR="00CE09BA" w:rsidRDefault="00CE09BA">
      <w:pPr>
        <w:pStyle w:val="STYTAB"/>
      </w:pPr>
    </w:p>
    <w:p w:rsidR="00CE09BA" w:rsidRDefault="003B6216">
      <w:pPr>
        <w:pStyle w:val="STYTAB"/>
      </w:pPr>
      <w:r>
        <w:rPr>
          <w:rStyle w:val="POLITICALGROUP"/>
        </w:rPr>
        <w:t>NI</w:t>
      </w:r>
      <w:r>
        <w:t>:</w:t>
      </w:r>
      <w:r>
        <w:tab/>
        <w:t>Kolakušić, Konstantinou, Nikolaou-Alavanos, Papadakis Kostas, Sinčić</w:t>
      </w:r>
    </w:p>
    <w:p w:rsidR="00CE09BA" w:rsidRDefault="00CE09BA">
      <w:pPr>
        <w:pStyle w:val="STYTAB"/>
      </w:pPr>
    </w:p>
    <w:p w:rsidR="00CE09BA" w:rsidRDefault="003B6216">
      <w:pPr>
        <w:pStyle w:val="STYTAB"/>
      </w:pPr>
      <w:r>
        <w:rPr>
          <w:rStyle w:val="POLITICALGROUP"/>
        </w:rPr>
        <w:t>S&amp;D</w:t>
      </w:r>
      <w:r>
        <w:t>:</w:t>
      </w:r>
      <w:r>
        <w:tab/>
        <w:t>Cutajar, Sant</w:t>
      </w:r>
    </w:p>
    <w:p w:rsidR="00CE09BA" w:rsidRDefault="00CE09BA">
      <w:pPr>
        <w:pStyle w:val="STYTAB"/>
      </w:pPr>
    </w:p>
    <w:p w:rsidR="00CE09BA" w:rsidRDefault="003B6216">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24" w:name="_Toc57213755"/>
            <w:r>
              <w:lastRenderedPageBreak/>
              <w:t>A9-0226/2020 - Clare Daly - Am 26/2</w:t>
            </w:r>
            <w:bookmarkEnd w:id="24"/>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Fidanza, Fiocchi, Fitto, Fotyga, Fragkos, Geuking, Jaki, Jurgiel, Karski, Kempa, Kloc, Kopcińska, Krasnodębski, Kruk, Kuźmiuk, Legutko, Mazurek, Możdżanowska, Poręba, Procaccini, Rafalska, Ruissen, Rzońca, Saryusz-Wolski, Slabakov, Stancanelli, Szydło, Tarczyński, Terheş, Tertsch, Tobiszowski, Tomaševski, Tomašić, Vondra, Waszczykowski, Wiśniewska, Zalewska, Złotowski</w:t>
      </w:r>
    </w:p>
    <w:p w:rsidR="00CE09BA" w:rsidRDefault="00CE09BA">
      <w:pPr>
        <w:pStyle w:val="STYTAB"/>
      </w:pPr>
    </w:p>
    <w:p w:rsidR="00CE09BA" w:rsidRDefault="003B6216">
      <w:pPr>
        <w:pStyle w:val="STYTAB"/>
      </w:pPr>
      <w:r>
        <w:rPr>
          <w:rStyle w:val="POLITICALGROUP"/>
        </w:rPr>
        <w:t>ID</w:t>
      </w:r>
      <w:r>
        <w:t>:</w:t>
      </w:r>
      <w:r>
        <w:tab/>
        <w:t>Anderson, Androuët, Annemans, Baldassarre, Basso, Bay, Beck, Berg, Borchia, Buchheit, Campomenosi, De Man, Donato, Dreosto, Fest, de Graaff, Krah, Kuhs, Lancini, Limmer, Lizzi, Meuthen, Rinaldi, Sardone, Sofo, Tardino, Tovaglieri, Vandendriessche, Vuolo, Zambelli, Zimniok</w:t>
      </w:r>
    </w:p>
    <w:p w:rsidR="00CE09BA" w:rsidRDefault="00CE09BA">
      <w:pPr>
        <w:pStyle w:val="STYTAB"/>
      </w:pPr>
    </w:p>
    <w:p w:rsidR="00CE09BA" w:rsidRDefault="003B6216">
      <w:pPr>
        <w:pStyle w:val="STYTAB"/>
      </w:pPr>
      <w:r>
        <w:rPr>
          <w:rStyle w:val="POLITICALGROUP"/>
        </w:rPr>
        <w:t>NI</w:t>
      </w:r>
      <w:r>
        <w:t>:</w:t>
      </w:r>
      <w:r>
        <w:tab/>
        <w:t>Gyöngyösi, Lagos, Uhrík</w:t>
      </w:r>
    </w:p>
    <w:p w:rsidR="00CE09BA" w:rsidRDefault="00CE09BA">
      <w:pPr>
        <w:pStyle w:val="STYTAB"/>
      </w:pPr>
    </w:p>
    <w:p w:rsidR="00CE09BA" w:rsidRDefault="003B6216">
      <w:pPr>
        <w:pStyle w:val="STYTAB"/>
      </w:pPr>
      <w:r>
        <w:rPr>
          <w:rStyle w:val="POLITICALGROUP"/>
        </w:rPr>
        <w:t>PPE</w:t>
      </w:r>
      <w:r>
        <w:t>:</w:t>
      </w:r>
      <w:r>
        <w:tab/>
        <w:t>Amaro, Arias Echeverría, Bellamy, Benjumea Benjumea, Bentele, Bocskor, Bogdan, Bogovič, Casa, van Dalen, Deli, Deutsch, Doleschal, Dorfmann, Fernandes, Gál, Glavak, Győri, Gyürk, Hidvéghi, Hohlmeier, Hölvényi, Járóka, Juknevičienė, Karas, Kósa, Kubilius, Lexmann, Liese, López-Istúriz White, Mandl, Martusciello, Mato, Melo, Metsola, Millán Mon, Monteiro de Aguiar, Montserrat, Mortler, Niebler, Olbrycht, Pereira Lídia, Pollák, Rangel, Ressler, Salini, Schneider, Schreijer-Pierik, Šojdrová, Sokol, Štefanec, Tajani, Thun und Hohenstein, Tóth, Trócsányi, Vincze, Weber, Winkler, Zarzalejos, Zdechovský, Zoido Álvarez, Zovko</w:t>
      </w:r>
    </w:p>
    <w:p w:rsidR="00CE09BA" w:rsidRDefault="00CE09BA">
      <w:pPr>
        <w:pStyle w:val="STYTAB"/>
      </w:pPr>
    </w:p>
    <w:p w:rsidR="00CE09BA" w:rsidRDefault="003B6216">
      <w:pPr>
        <w:pStyle w:val="STYTAB"/>
      </w:pPr>
      <w:r>
        <w:rPr>
          <w:rStyle w:val="POLITICALGROUP"/>
        </w:rPr>
        <w:t>Renew</w:t>
      </w:r>
      <w:r>
        <w:t>:</w:t>
      </w:r>
      <w:r>
        <w:tab/>
        <w:t>Uspaskich</w:t>
      </w:r>
    </w:p>
    <w:p w:rsidR="00CE09BA" w:rsidRDefault="00CE09BA">
      <w:pPr>
        <w:pStyle w:val="STYTAB"/>
      </w:pPr>
    </w:p>
    <w:p w:rsidR="00CE09BA" w:rsidRDefault="003B6216">
      <w:pPr>
        <w:pStyle w:val="STYTAB"/>
      </w:pPr>
      <w:r>
        <w:rPr>
          <w:rStyle w:val="POLITICALGROUP"/>
        </w:rPr>
        <w:t>S&amp;D</w:t>
      </w:r>
      <w:r>
        <w:t>:</w:t>
      </w:r>
      <w:r>
        <w:tab/>
        <w:t>Agius Saliba, Benea, Ciuhodaru, Grapini, Manda, Tudose</w:t>
      </w:r>
    </w:p>
    <w:p w:rsidR="00CE09BA" w:rsidRDefault="00CE09BA">
      <w:pPr>
        <w:pStyle w:val="STYTAB"/>
      </w:pPr>
    </w:p>
    <w:p w:rsidR="00CE09BA" w:rsidRDefault="003B6216">
      <w:pPr>
        <w:pStyle w:val="STYTAB"/>
      </w:pPr>
      <w:r>
        <w:rPr>
          <w:rStyle w:val="POLITICALGROUP"/>
        </w:rPr>
        <w:t>Verts/ALE</w:t>
      </w:r>
      <w:r>
        <w:t>:</w:t>
      </w:r>
      <w:r>
        <w:tab/>
        <w:t>Von Cramon-Taubadel</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Tošenovský, Van Overtveldt, Vrecionová, Zahradil, Zīle</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Bardella, Bonfrisco, David, Griset, Kofod, Regimenti</w:t>
      </w:r>
    </w:p>
    <w:p w:rsidR="00CE09BA" w:rsidRDefault="00CE09BA">
      <w:pPr>
        <w:pStyle w:val="STYTAB"/>
      </w:pPr>
    </w:p>
    <w:p w:rsidR="00CE09BA" w:rsidRDefault="003B6216">
      <w:pPr>
        <w:pStyle w:val="STYTAB"/>
      </w:pPr>
      <w:r>
        <w:rPr>
          <w:rStyle w:val="POLITICALGROUP"/>
        </w:rPr>
        <w:t>NI</w:t>
      </w:r>
      <w:r>
        <w:t>:</w:t>
      </w:r>
      <w:r>
        <w:tab/>
        <w:t>Adinolfi Isabella, Beghin, Buschmann, Caroppo, Castaldo, Comín i Oliveres, Corrao, D'Amato, Evi, Ferrara, Furore, Gemma, Giarrusso, Nikolaou-Alavanos, Papadakis Kostas,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Ademov, Arimont, Arłukowicz, Asimakopoulou, Bernhuber, Buşoi, Carvalho, Clune, Colin-Oesterlé, Danjean, Didier, Duda, Evren, Fitzgerald, Fourlas, Frankowski, Franssen, Halicki, Hansen, Hortefeux, Hübner, Kalniete, Kefalogiannis, Kelly, Kokalari, Kopacz, Kympouropoulos, Kyrtsos, Lega, Lewandowski, Łukacijewska, Lutgen, Maldeikienė, Marinescu, Markey, Maydell, Meimarakis, Milazzo, Morano, Peeters, Pietikäinen, Polfjärd, Pospíšil, Sagartz, Sander, Sarvamaa, Schmiedtbauer, Sikorski, Simon, Spyraki, Thaler, Tobé, Vaidere, Virkkunen, Vozemberg-Vrionidi, Walsh, Warborn, Weiss, Winzig, Wiseler-Lima, Zagorakis</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Aguilera, Ameriks, Andrieu, Angel, Ara-Kovács, Arena, Avram, Balt, Barley, Bartolo, Belka, Benifei, Beňová, Bergkvist, Biedroń, Bischoff, Blinkevičiūtė, Bonafè, Borzan, Brglez, Calenda, Carvalhais, Cerdas, Chahim, Chinnici, Cimoszewicz, Číž, Crețu, Danielsson, De Castro, Dobrev, Durá Ferrandis, Engerer, Ertug, Fajon, Fernández, Ferrandino, Fritzon, Fuglsang, Gálvez Muñoz, García Del Blanco, García Muñoz, García Pérez, Gardiazabal Rubial, Gebhardt, Geier, </w:t>
      </w:r>
      <w:r>
        <w:lastRenderedPageBreak/>
        <w:t>Glucksmann, González, González Casares,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Waitz, Wiener, Yenbou</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Eppink, Jurzyca, Lundgren, Melbārde, Rooken, Roos, Stegrud, Weimers</w:t>
      </w:r>
    </w:p>
    <w:p w:rsidR="00CE09BA" w:rsidRDefault="00CE09BA">
      <w:pPr>
        <w:pStyle w:val="STYTAB"/>
      </w:pPr>
    </w:p>
    <w:p w:rsidR="00CE09BA" w:rsidRDefault="003B6216">
      <w:pPr>
        <w:pStyle w:val="STYTAB"/>
      </w:pPr>
      <w:r>
        <w:rPr>
          <w:rStyle w:val="POLITICALGROUP"/>
        </w:rPr>
        <w:t>ID</w:t>
      </w:r>
      <w:r>
        <w:t>:</w:t>
      </w:r>
      <w:r>
        <w:tab/>
        <w:t>Adinolfi Matteo, Beigneux, Bilde, Bizzotto, Blaško, Bruna, Casanova, Ceccardi, Ciocca, Collard, Conte, Da Re, Gancia, Garraud, Grant, Haider, Hakkarainen, Huhtasaari, Jalkh, Joron, Juvin, Lacapelle, Laporte, Lebreton, Lechanteux, Madison, Mariani, Mayer, Olivier, Panza, Pirbakas, Rivière, Rougé, Vilimsky, Zanni</w:t>
      </w:r>
    </w:p>
    <w:p w:rsidR="00CE09BA" w:rsidRDefault="00CE09BA">
      <w:pPr>
        <w:pStyle w:val="STYTAB"/>
      </w:pPr>
    </w:p>
    <w:p w:rsidR="00CE09BA" w:rsidRDefault="003B6216">
      <w:pPr>
        <w:pStyle w:val="STYTAB"/>
      </w:pPr>
      <w:r>
        <w:rPr>
          <w:rStyle w:val="POLITICALGROUP"/>
        </w:rPr>
        <w:t>NI</w:t>
      </w:r>
      <w:r>
        <w:t>:</w:t>
      </w:r>
      <w:r>
        <w:tab/>
        <w:t>Kolakušić, Konstantinou, Sinčić</w:t>
      </w:r>
    </w:p>
    <w:p w:rsidR="00CE09BA" w:rsidRDefault="00CE09BA">
      <w:pPr>
        <w:pStyle w:val="STYTAB"/>
      </w:pPr>
    </w:p>
    <w:p w:rsidR="00CE09BA" w:rsidRDefault="003B6216">
      <w:pPr>
        <w:pStyle w:val="STYTAB"/>
      </w:pPr>
      <w:r>
        <w:rPr>
          <w:rStyle w:val="POLITICALGROUP"/>
        </w:rPr>
        <w:t>PPE</w:t>
      </w:r>
      <w:r>
        <w:t>:</w:t>
      </w:r>
      <w:r>
        <w:tab/>
        <w:t>Adamowicz, Alexandrov Yordanov, Băsescu, Berendsen, Berger, Bilčík, Blaga, Buda, Buzek, Caspary, del Castillo Vera, De Meo, Düpont, Ehler, Falcă, Ferber, Gahler, García-Margallo y Marfil, Gieseke, Hava, Herbst, Hetman, Jahr, Jarubas, Kalinowski, Kanev, Kovatchev, de Lange, Lenaers, Lins, López Gil, McAllister, Manders, Mažylis, Motreanu, Niedermayer, Nistor, Novak, Novakov, Patriciello, Pieper, Polčák, Radev, Radtke, Schulze, Schwab, Seekatz, Skyttedal, Terras, Tomac, Tomc, Verheyen, Voss, Walsmann, Wieland, Wiezik, Zver</w:t>
      </w:r>
    </w:p>
    <w:p w:rsidR="00CE09BA" w:rsidRDefault="00CE09BA">
      <w:pPr>
        <w:pStyle w:val="STYTAB"/>
      </w:pPr>
    </w:p>
    <w:p w:rsidR="00CE09BA" w:rsidRDefault="003B6216">
      <w:pPr>
        <w:pStyle w:val="STYTAB"/>
      </w:pPr>
      <w:r>
        <w:rPr>
          <w:rStyle w:val="POLITICALGROUP"/>
        </w:rPr>
        <w:t>S&amp;D</w:t>
      </w:r>
      <w:r>
        <w:t>:</w:t>
      </w:r>
      <w:r>
        <w:tab/>
        <w:t>Cutajar, Sant</w:t>
      </w:r>
    </w:p>
    <w:p w:rsidR="00CE09BA" w:rsidRDefault="00CE09BA">
      <w:pPr>
        <w:pStyle w:val="STYTAB"/>
      </w:pPr>
    </w:p>
    <w:p w:rsidR="00CE09BA" w:rsidRDefault="003B6216">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25" w:name="_Toc57213756"/>
            <w:r>
              <w:lastRenderedPageBreak/>
              <w:t>A9-0226/2020 - Clare Daly - Am 9</w:t>
            </w:r>
            <w:bookmarkEnd w:id="25"/>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Dzhambazki, Eppink, Fidanza, Fiocchi, Fitto, Fotyga, Fragkos, Jaki, Jurgiel, Kanko, Karski, Kempa, Kloc, Kopcińska, Krasnodębski, Kruk, Kuźmiuk, Legutko, Lundgren, Mazurek,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Gyöngyösi, Konstantinou, Lagos, Pignedoli, Rondinelli, Rookmaker, Sinčić, Uhrík, Zullo</w:t>
      </w:r>
    </w:p>
    <w:p w:rsidR="00CE09BA" w:rsidRDefault="00CE09BA">
      <w:pPr>
        <w:pStyle w:val="STYTAB"/>
      </w:pPr>
    </w:p>
    <w:p w:rsidR="00CE09BA" w:rsidRDefault="003B6216">
      <w:pPr>
        <w:pStyle w:val="STYTAB"/>
      </w:pPr>
      <w:r>
        <w:rPr>
          <w:rStyle w:val="POLITICALGROUP"/>
        </w:rPr>
        <w:t>PPE</w:t>
      </w:r>
      <w:r>
        <w:t>:</w:t>
      </w:r>
      <w:r>
        <w:tab/>
        <w:t>Bellamy, Bocskor, Deli, Deutsch, Gál, Győri, Gyürk, Hidvéghi, Hölvényi, Járóka, Kósa, Tóth, Trócsányi</w:t>
      </w:r>
    </w:p>
    <w:p w:rsidR="00CE09BA" w:rsidRDefault="00CE09BA">
      <w:pPr>
        <w:pStyle w:val="STYTAB"/>
      </w:pPr>
    </w:p>
    <w:p w:rsidR="00CE09BA" w:rsidRDefault="003B6216">
      <w:pPr>
        <w:pStyle w:val="STYTAB"/>
      </w:pPr>
      <w:r>
        <w:rPr>
          <w:rStyle w:val="POLITICALGROUP"/>
        </w:rPr>
        <w:t>Renew</w:t>
      </w:r>
      <w:r>
        <w:t>:</w:t>
      </w:r>
      <w:r>
        <w:tab/>
        <w:t>Charanzová, Dlabajová, Hlaváček, Joveva, Knotek, Kovařík</w:t>
      </w:r>
    </w:p>
    <w:p w:rsidR="00CE09BA" w:rsidRDefault="00CE09BA">
      <w:pPr>
        <w:pStyle w:val="STYTAB"/>
      </w:pPr>
    </w:p>
    <w:p w:rsidR="00CE09BA" w:rsidRDefault="003B6216">
      <w:pPr>
        <w:pStyle w:val="STYTAB"/>
      </w:pPr>
      <w:r>
        <w:rPr>
          <w:rStyle w:val="POLITICALGROUP"/>
        </w:rPr>
        <w:t>Verts/ALE</w:t>
      </w:r>
      <w:r>
        <w:t>:</w:t>
      </w:r>
      <w:r>
        <w:tab/>
        <w:t>Von Cramon-Taubadel</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Geuking</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de Graaff</w:t>
      </w:r>
    </w:p>
    <w:p w:rsidR="00CE09BA" w:rsidRDefault="00CE09BA">
      <w:pPr>
        <w:pStyle w:val="STYTAB"/>
      </w:pPr>
    </w:p>
    <w:p w:rsidR="00CE09BA" w:rsidRDefault="003B6216">
      <w:pPr>
        <w:pStyle w:val="STYTAB"/>
      </w:pPr>
      <w:r>
        <w:rPr>
          <w:rStyle w:val="POLITICALGROUP"/>
        </w:rPr>
        <w:t>NI</w:t>
      </w:r>
      <w:r>
        <w:t>:</w:t>
      </w:r>
      <w:r>
        <w:tab/>
        <w:t>Buschmann, Comín i Oliveres, Corrao, D'Amato, Evi, Pedicini, Ponsatí Obiols, Puigdemont i Casamajó, Sonneborn</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Vincze,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Eroglu, Farreng, Federley, Flego, Gade, Gamon, Garicano, Gheorghe, Ghinea, Glück, Goerens, Gozi, Groothuis, Grošelj, Grudler, Guetta, Hahn Svenja, Hayer, Hojsík, Huitema, Ijabs, in 't Veld, Karleskind, Karlsbro, Katainen, Kelleher, Keller Fabienne, Körner,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lastRenderedPageBreak/>
        <w:t>S&amp;D</w:t>
      </w:r>
      <w:r>
        <w:t>:</w:t>
      </w:r>
      <w:r>
        <w:tab/>
        <w:t>Agius Saliba, Aguilera, Ameriks, Andrieu, Angel, Ara-Kovács, Arena, Avram, Balt, Barley, Bartolo, Belka, Benea, Benifei, Beňová, Bergkvist, Biedroń, Bischoff, Blinkevičiūtė, Bonafè, Borzan, Brglez,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Keller Ska, Kolaja, Kuhnke, Lagodinsky, Lamberts, Langensiepen, Marquardt, Matthieu, Metz, Neumann, Nienaß, Niinistö, O'Sullivan, Paulus, Peksa, Peter-Hansen, Reintke, Riba i Giner, Ripa, Rivasi, Roose, Ropė, Satouri, Semsrott, Solé, Spurek, Strik, Toussaint, Urtasun, Vana, Van Sparrentak,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Jurzyca, Melbārde</w:t>
      </w:r>
    </w:p>
    <w:p w:rsidR="00CE09BA" w:rsidRDefault="00CE09BA">
      <w:pPr>
        <w:pStyle w:val="STYTAB"/>
      </w:pPr>
    </w:p>
    <w:p w:rsidR="00CE09BA" w:rsidRDefault="003B6216">
      <w:pPr>
        <w:pStyle w:val="STYTAB"/>
      </w:pPr>
      <w:r>
        <w:rPr>
          <w:rStyle w:val="POLITICALGROUP"/>
        </w:rPr>
        <w:t>NI</w:t>
      </w:r>
      <w:r>
        <w:t>:</w:t>
      </w:r>
      <w:r>
        <w:tab/>
        <w:t>Kolakušić</w:t>
      </w:r>
    </w:p>
    <w:p w:rsidR="00CE09BA" w:rsidRDefault="00CE09BA">
      <w:pPr>
        <w:pStyle w:val="STYTAB"/>
      </w:pPr>
    </w:p>
    <w:p w:rsidR="00CE09BA" w:rsidRDefault="003B6216">
      <w:pPr>
        <w:pStyle w:val="STYTAB"/>
      </w:pPr>
      <w:r>
        <w:rPr>
          <w:rStyle w:val="POLITICALGROUP"/>
        </w:rPr>
        <w:t>PPE</w:t>
      </w:r>
      <w:r>
        <w:t>:</w:t>
      </w:r>
      <w:r>
        <w:tab/>
        <w:t>Lexmann, Niedermayer, Winkler</w:t>
      </w:r>
    </w:p>
    <w:p w:rsidR="00CE09BA" w:rsidRDefault="00CE09BA">
      <w:pPr>
        <w:pStyle w:val="STYTAB"/>
      </w:pPr>
    </w:p>
    <w:p w:rsidR="00CE09BA" w:rsidRDefault="003B6216">
      <w:pPr>
        <w:pStyle w:val="STYTAB"/>
      </w:pPr>
      <w:r>
        <w:rPr>
          <w:rStyle w:val="POLITICALGROUP"/>
        </w:rPr>
        <w:t>Verts/ALE</w:t>
      </w:r>
      <w:r>
        <w:t>:</w:t>
      </w:r>
      <w:r>
        <w:tab/>
        <w:t>Jakeliūnas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26" w:name="_Toc57213757"/>
            <w:r>
              <w:lastRenderedPageBreak/>
              <w:t>A9-0226/2020 - Clare Daly - Am 28</w:t>
            </w:r>
            <w:bookmarkEnd w:id="26"/>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Fidanza, Fiocchi, Fitto, Fotyga, Fragkos, Geuking, Jaki, Jurgiel, Karski, Kempa, Kloc, Kopcińska, Krasnodębski, Kruk, Kuźmiuk, Legutko, Mazurek, Możdżanowska, Poręba, Procaccini, Rafalska, Ruissen, Rzońca, Saryusz-Wolski, Slabakov, Stancanelli, Szydło, Tarczyński, Terheş, Tertsch, Tobiszowski, Tomaševski, Tomašić, Vondra, Waszczykowski, Wiśniewska, Zalewska, Zīle, Złotowski</w:t>
      </w:r>
    </w:p>
    <w:p w:rsidR="00CE09BA" w:rsidRDefault="00CE09BA">
      <w:pPr>
        <w:pStyle w:val="STYTAB"/>
      </w:pPr>
    </w:p>
    <w:p w:rsidR="00CE09BA" w:rsidRDefault="003B6216">
      <w:pPr>
        <w:pStyle w:val="STYTAB"/>
      </w:pPr>
      <w:r>
        <w:rPr>
          <w:rStyle w:val="POLITICALGROUP"/>
        </w:rPr>
        <w:t>ID</w:t>
      </w:r>
      <w:r>
        <w:t>:</w:t>
      </w:r>
      <w:r>
        <w:tab/>
        <w:t>Anderson, Androuët, Annemans, Baldassarre, Bardella, Basso, Bay, Beck, Beigneux, Berg, Bilde, Bizzotto, Blaško, Borchia, Bruna, Buchheit, Campomenosi, Collard, De Man, Donato, Fest, Garraud, de Graaff, Griset, Haider, Jalkh, Jamet, Joron, Juvin, Krah, Kuhs, Lacapelle, Lancini, Laporte, Lebreton, Lechanteux, Limmer, Mariani, Mayer, Mélin, Meuthen, Olivier, Pirbakas, Regimenti, Rinaldi, Rivière, Rougé, Sofo, Tardino, Vandendriessche, Vilimsky, Zimniok</w:t>
      </w:r>
    </w:p>
    <w:p w:rsidR="00CE09BA" w:rsidRDefault="00CE09BA">
      <w:pPr>
        <w:pStyle w:val="STYTAB"/>
      </w:pPr>
    </w:p>
    <w:p w:rsidR="00CE09BA" w:rsidRDefault="003B6216">
      <w:pPr>
        <w:pStyle w:val="STYTAB"/>
      </w:pPr>
      <w:r>
        <w:rPr>
          <w:rStyle w:val="POLITICALGROUP"/>
        </w:rPr>
        <w:t>NI</w:t>
      </w:r>
      <w:r>
        <w:t>:</w:t>
      </w:r>
      <w:r>
        <w:tab/>
        <w:t>Konstantinou, Lagos, Sinčić, Uhrík</w:t>
      </w:r>
    </w:p>
    <w:p w:rsidR="00CE09BA" w:rsidRDefault="00CE09BA">
      <w:pPr>
        <w:pStyle w:val="STYTAB"/>
      </w:pPr>
    </w:p>
    <w:p w:rsidR="00CE09BA" w:rsidRDefault="003B6216">
      <w:pPr>
        <w:pStyle w:val="STYTAB"/>
      </w:pPr>
      <w:r>
        <w:rPr>
          <w:rStyle w:val="POLITICALGROUP"/>
        </w:rPr>
        <w:t>PPE</w:t>
      </w:r>
      <w:r>
        <w:t>:</w:t>
      </w:r>
      <w:r>
        <w:tab/>
        <w:t>Bellamy, Bentele, Bocskor, Bogdan, Buşoi, Casa, Clune, van Dalen, Deli, Deutsch, Doleschal, Dorfmann, Fernandes, Gál, Győri, Gyürk, Hidvéghi, Hohlmeier, Hölvényi, Járóka, Karas, Kósa, Lexmann, Liese, Mandl, Mato, Melo, Metsola, Monteiro de Aguiar, Mortler, Niebler, Olbrycht, Salini, Šojdrová, Štefanec, Tomc, Tóth, Trócsányi, Weber, Zdechovský, Zver</w:t>
      </w:r>
    </w:p>
    <w:p w:rsidR="00CE09BA" w:rsidRDefault="00CE09BA">
      <w:pPr>
        <w:pStyle w:val="STYTAB"/>
      </w:pPr>
    </w:p>
    <w:p w:rsidR="00CE09BA" w:rsidRDefault="003B6216">
      <w:pPr>
        <w:pStyle w:val="STYTAB"/>
      </w:pPr>
      <w:r>
        <w:rPr>
          <w:rStyle w:val="POLITICALGROUP"/>
        </w:rPr>
        <w:t>Renew</w:t>
      </w:r>
      <w:r>
        <w:t>:</w:t>
      </w:r>
      <w:r>
        <w:tab/>
        <w:t>Uspaskich</w:t>
      </w:r>
    </w:p>
    <w:p w:rsidR="00CE09BA" w:rsidRDefault="00CE09BA">
      <w:pPr>
        <w:pStyle w:val="STYTAB"/>
      </w:pPr>
    </w:p>
    <w:p w:rsidR="00CE09BA" w:rsidRDefault="003B6216">
      <w:pPr>
        <w:pStyle w:val="STYTAB"/>
      </w:pPr>
      <w:r>
        <w:rPr>
          <w:rStyle w:val="POLITICALGROUP"/>
        </w:rPr>
        <w:t>Verts/ALE</w:t>
      </w:r>
      <w:r>
        <w:t>:</w:t>
      </w:r>
      <w:r>
        <w:tab/>
        <w:t>Von Cramon-Taubadel</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Kofod</w:t>
      </w:r>
    </w:p>
    <w:p w:rsidR="00CE09BA" w:rsidRDefault="00CE09BA">
      <w:pPr>
        <w:pStyle w:val="STYTAB"/>
      </w:pPr>
    </w:p>
    <w:p w:rsidR="00CE09BA" w:rsidRDefault="003B6216">
      <w:pPr>
        <w:pStyle w:val="STYTAB"/>
      </w:pPr>
      <w:r>
        <w:rPr>
          <w:rStyle w:val="POLITICALGROUP"/>
        </w:rPr>
        <w:t>NI</w:t>
      </w:r>
      <w:r>
        <w:t>:</w:t>
      </w:r>
      <w:r>
        <w:tab/>
        <w:t>Adinolfi Isabella, Beghin, Buschmann, Caroppo, Castaldo, Comín i Oliveres, Corrao, D'Amato, Evi, Ferrara, Furore, Gemma, Giarrusso, Gyöngyösi, Nikolaou-Alavanos, Papadakis Kostas,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Amaro, Arimont, Arłukowicz, Asimakopoulou, Berendsen, Berger, Bernhuber, Bilčík, Blaga, Carvalho, Caspary, Christoforou, Colin-Oesterlé, Danjean, Didier, Düpont, Ehler, Evren, Ferber, Fitzgerald, Fourlas, Frankowski, Franssen, Gieseke, Halicki, Hansen, Herbst, Hortefeux, Hübner, Jahr, Juknevičienė, Kalniete, Kanev, Kefalogiannis, Kelly, Kokalari, Kopacz, Kubilius, Kympouropoulos, Kyrtsos, de Lange, Lega, Lenaers, Lins, Łukacijewska, Lutgen, McAllister, Maldeikienė, Manders, Marinescu, Markey, Maydell, Meimarakis, Milazzo, Morano, Niedermayer, Nistor, Peeters, Pieper, Pietikäinen, Polfjärd, Pollák, Pospíšil, Radtke, Rangel, Sagartz, Sander, Sarvamaa, Schmiedtbauer, Schneider, Schreijer-Pierik, Schulze, Schwab, Seekatz, Spyraki, Thaler, Thun und Hohenstein, Tobé, Vaidere, Verheyen, Virkkunen, Voss, Vozemberg-Vrionidi, Walsh, Walsmann, Warborn, Weiss, Wieland, Wiezik, Winzig, Wiseler-Lima, Zagorakis</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Aguilera, Ameriks, Andrieu, Angel, Ara-Kovács, Arena, Avram, Balt, Barley, Bartolo, Belka, Benea, Benifei, Beňová, Bergkvist, Biedroń, Bischoff, Blinkevičiūtė, Bonafè, Borzan, Brglez, Calenda, Carvalhais, Cerdas, Chahim, Chinnici, Cimoszewicz, Ciuhodaru, Číž, Crețu, Danielsson, De Castro, Dobrev, Durá Ferrandis, Engerer, Ertug, Fajon, Fernández, Ferrandino, Fritzon, Fuglsang, Gálvez Muñoz, García Del Blanco, García Muñoz, García Pérez, Gardiazabal Rubial, </w:t>
      </w:r>
      <w:r>
        <w:lastRenderedPageBreak/>
        <w:t>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Waitz, Wiener, Yenbou</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Eppink, Jurzyca, Kanko, Lundgren, Melbārde, Rooken, Roos, Stegrud, Tošenovský, Van Overtveldt, Vrecionová, Weimers, Zahradil</w:t>
      </w:r>
    </w:p>
    <w:p w:rsidR="00CE09BA" w:rsidRDefault="00CE09BA">
      <w:pPr>
        <w:pStyle w:val="STYTAB"/>
      </w:pPr>
    </w:p>
    <w:p w:rsidR="00CE09BA" w:rsidRDefault="003B6216">
      <w:pPr>
        <w:pStyle w:val="STYTAB"/>
      </w:pPr>
      <w:r>
        <w:rPr>
          <w:rStyle w:val="POLITICALGROUP"/>
        </w:rPr>
        <w:t>ID</w:t>
      </w:r>
      <w:r>
        <w:t>:</w:t>
      </w:r>
      <w:r>
        <w:tab/>
        <w:t>Adinolfi Matteo, Bonfrisco, Casanova, Ceccardi, Ciocca, Conte, Da Re, David, Dreosto, Gancia, Grant, Hakkarainen, Huhtasaari, Lizzi, Madison, Panza, Sardone, Tovaglieri, Vuolo, Zambelli, Zanni</w:t>
      </w:r>
    </w:p>
    <w:p w:rsidR="00CE09BA" w:rsidRDefault="00CE09BA">
      <w:pPr>
        <w:pStyle w:val="STYTAB"/>
      </w:pPr>
    </w:p>
    <w:p w:rsidR="00CE09BA" w:rsidRDefault="003B6216">
      <w:pPr>
        <w:pStyle w:val="STYTAB"/>
      </w:pPr>
      <w:r>
        <w:rPr>
          <w:rStyle w:val="POLITICALGROUP"/>
        </w:rPr>
        <w:t>NI</w:t>
      </w:r>
      <w:r>
        <w:t>:</w:t>
      </w:r>
      <w:r>
        <w:tab/>
        <w:t>Kolakušić</w:t>
      </w:r>
    </w:p>
    <w:p w:rsidR="00CE09BA" w:rsidRDefault="00CE09BA">
      <w:pPr>
        <w:pStyle w:val="STYTAB"/>
      </w:pPr>
    </w:p>
    <w:p w:rsidR="00CE09BA" w:rsidRDefault="003B6216">
      <w:pPr>
        <w:pStyle w:val="STYTAB"/>
      </w:pPr>
      <w:r>
        <w:rPr>
          <w:rStyle w:val="POLITICALGROUP"/>
        </w:rPr>
        <w:t>PPE</w:t>
      </w:r>
      <w:r>
        <w:t>:</w:t>
      </w:r>
      <w:r>
        <w:tab/>
        <w:t>Alexandrov Yordanov, Arias Echeverría, Băsescu, Benjumea Benjumea, Bogovič, Buda, Buzek, del Castillo Vera, De Meo, Duda, Estaràs Ferragut, Falcă, Gahler, García-Margallo y Marfil, Glavak, Hava, Hetman, Jarubas, Kalinowski, Kovatchev, Lewandowski, López Gil, López-Istúriz White, Martusciello, Mažylis, Millán Mon, Montserrat, Motreanu, Novak, Novakov, Patriciello, Pereira Lídia, Polčák, Radev, Ressler, Sikorski, Skyttedal, Sokol, Tajani, Terras, Tomac, Vincze, Winkler, Zarzalejos, Zoido Álvarez, Zovko</w:t>
      </w:r>
    </w:p>
    <w:p w:rsidR="00CE09BA" w:rsidRDefault="00CE09BA">
      <w:pPr>
        <w:pStyle w:val="STYTAB"/>
      </w:pPr>
    </w:p>
    <w:p w:rsidR="00CE09BA" w:rsidRDefault="003B6216">
      <w:pPr>
        <w:pStyle w:val="STYTAB"/>
      </w:pPr>
      <w:r>
        <w:rPr>
          <w:rStyle w:val="POLITICALGROUP"/>
        </w:rPr>
        <w:t>S&amp;D</w:t>
      </w:r>
      <w:r>
        <w:t>:</w:t>
      </w:r>
      <w:r>
        <w:tab/>
        <w:t>Agius Saliba, Cutajar</w:t>
      </w:r>
    </w:p>
    <w:p w:rsidR="00CE09BA" w:rsidRDefault="00CE09BA">
      <w:pPr>
        <w:pStyle w:val="STYTAB"/>
      </w:pPr>
    </w:p>
    <w:p w:rsidR="00CE09BA" w:rsidRDefault="003B6216">
      <w:pPr>
        <w:pStyle w:val="STYTAB"/>
      </w:pPr>
      <w:r>
        <w:rPr>
          <w:rStyle w:val="POLITICALGROUP"/>
        </w:rPr>
        <w:t>Verts/ALE</w:t>
      </w:r>
      <w:r>
        <w:t>:</w:t>
      </w:r>
      <w:r>
        <w:tab/>
        <w:t>Ropė,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27" w:name="_Toc57213758"/>
            <w:r>
              <w:lastRenderedPageBreak/>
              <w:t>A9-0226/2020 - Clare Daly - § 8/1</w:t>
            </w:r>
            <w:bookmarkEnd w:id="27"/>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677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De Man, Donato, Dreosto, Fest, Gancia, Garraud, Grant, Griset, Haider, Hakkarainen, Huhtasaari, Jalkh, Jamet, Joron, Juvin,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Buschmann, Caroppo, Castaldo, Comín i Oliveres, Corrao, D'Amato, Evi, Ferrara, Furore, Gemma, Giarrusso, Gyöngyösi, Konstantinou, Nikolaou-Alavanos, Papadakis Kostas,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Benifei, Beňová, Bergkvist, Biedroń, Bischoff, Blinkevičiūtė, Borzan, Brglez, Calenda, Carvalhais, Cerdas, Chahim, Chinnici, Cimoszewicz, Číž,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 xml:space="preserve">Alametsä, Alfonsi, Andresen, Auken, Biteau, Bloss, Boeselager, Breyer, Bricmont, Bütikofer, Carême, Cavazzini, </w:t>
      </w:r>
      <w:r>
        <w:lastRenderedPageBreak/>
        <w:t>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ID</w:t>
      </w:r>
      <w:r>
        <w:t>:</w:t>
      </w:r>
      <w:r>
        <w:tab/>
        <w:t>David, de Graaff, Kofod</w:t>
      </w:r>
    </w:p>
    <w:p w:rsidR="00CE09BA" w:rsidRDefault="00CE09BA">
      <w:pPr>
        <w:pStyle w:val="STYTAB"/>
      </w:pPr>
    </w:p>
    <w:p w:rsidR="00CE09BA" w:rsidRDefault="003B6216">
      <w:pPr>
        <w:pStyle w:val="STYTAB"/>
      </w:pPr>
      <w:r>
        <w:rPr>
          <w:rStyle w:val="POLITICALGROUP"/>
        </w:rPr>
        <w:t>NI</w:t>
      </w:r>
      <w:r>
        <w:t>:</w:t>
      </w:r>
      <w:r>
        <w:tab/>
        <w:t>Rookmaker</w:t>
      </w:r>
    </w:p>
    <w:p w:rsidR="00CE09BA" w:rsidRDefault="00CE09BA">
      <w:pPr>
        <w:pStyle w:val="STYTAB"/>
      </w:pPr>
    </w:p>
    <w:p w:rsidR="00CE09BA" w:rsidRDefault="003B6216">
      <w:pPr>
        <w:pStyle w:val="STYTAB"/>
      </w:pPr>
      <w:r>
        <w:rPr>
          <w:rStyle w:val="POLITICALGROUP"/>
        </w:rPr>
        <w:t>PPE</w:t>
      </w:r>
      <w:r>
        <w:t>:</w:t>
      </w:r>
      <w:r>
        <w:tab/>
        <w:t>Zdechovský</w:t>
      </w:r>
    </w:p>
    <w:p w:rsidR="00CE09BA" w:rsidRDefault="00CE09BA">
      <w:pPr>
        <w:pStyle w:val="STYTAB"/>
      </w:pPr>
    </w:p>
    <w:p w:rsidR="00CE09BA" w:rsidRDefault="003B6216">
      <w:pPr>
        <w:pStyle w:val="STYTAB"/>
      </w:pPr>
      <w:r>
        <w:rPr>
          <w:rStyle w:val="POLITICALGROUP"/>
        </w:rPr>
        <w:t>S&amp;D</w:t>
      </w:r>
      <w:r>
        <w:t>:</w:t>
      </w:r>
      <w:r>
        <w:tab/>
        <w:t>Benea, Bonafè, Ciuhodaru, Grapini, Manda, Tudose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NI</w:t>
      </w:r>
      <w:r>
        <w:t>:</w:t>
      </w:r>
      <w:r>
        <w:tab/>
        <w:t>Kolakušić, Lagos, Sinčić, Uhrík</w:t>
      </w:r>
    </w:p>
    <w:p w:rsidR="00CE09BA" w:rsidRDefault="00CE09BA">
      <w:pPr>
        <w:pStyle w:val="STYTAB"/>
      </w:pPr>
    </w:p>
    <w:p w:rsidR="00CE09BA" w:rsidRDefault="003B6216">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28" w:name="_Toc57213759"/>
            <w:r>
              <w:lastRenderedPageBreak/>
              <w:t>A9-0226/2020 - Clare Daly - § 8/2</w:t>
            </w:r>
            <w:bookmarkEnd w:id="28"/>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Arvanitis, Barrena Arza, Botenga, Daly, Demirel, Ernst, Ferreira, Flanagan, Georgiou, Georgoulis, Gusmão, Hazekamp, Kizilyürek, Kokkalis, Konečná, Kouloglou, Kountoura, MacManus, Matias, Michels, Papadimoulis, Pereira Sandra, Schirdewan, Scholz, Villumsen, Wallace</w:t>
      </w:r>
    </w:p>
    <w:p w:rsidR="00CE09BA" w:rsidRDefault="00CE09BA">
      <w:pPr>
        <w:pStyle w:val="STYTAB"/>
      </w:pPr>
    </w:p>
    <w:p w:rsidR="00CE09BA" w:rsidRDefault="003B6216">
      <w:pPr>
        <w:pStyle w:val="STYTAB"/>
      </w:pPr>
      <w:r>
        <w:rPr>
          <w:rStyle w:val="POLITICALGROUP"/>
        </w:rPr>
        <w:t>ID</w:t>
      </w:r>
      <w:r>
        <w:t>:</w:t>
      </w:r>
      <w:r>
        <w:tab/>
        <w:t>Annemans, Blaško, Bonfrisco, David, De Man, Haider, Hakkarainen, Huhtasaari, Kofod, Madison, Mayer, Tovaglieri, Vandendriessche, Vilimsky</w:t>
      </w:r>
    </w:p>
    <w:p w:rsidR="00CE09BA" w:rsidRDefault="00CE09BA">
      <w:pPr>
        <w:pStyle w:val="STYTAB"/>
      </w:pPr>
    </w:p>
    <w:p w:rsidR="00CE09BA" w:rsidRDefault="003B6216">
      <w:pPr>
        <w:pStyle w:val="STYTAB"/>
      </w:pPr>
      <w:r>
        <w:rPr>
          <w:rStyle w:val="POLITICALGROUP"/>
        </w:rPr>
        <w:t>NI</w:t>
      </w:r>
      <w:r>
        <w:t>:</w:t>
      </w:r>
      <w:r>
        <w:tab/>
        <w:t>Adinolfi Isabella, Beghin, Buschmann, Caroppo, Castaldo, Comín i Oliveres, Corrao, D'Amato, Evi, Ferrara, Furore, Gemma, Giarrusso, Gyöngyösi, Konstantinou, Nikolaou-Alavanos, Papadakis Kostas, Pedicini, Ponsatí Obiols, Puigdemont i Casamajó, Rookmaker, Sonneborn, Zullo</w:t>
      </w:r>
    </w:p>
    <w:p w:rsidR="00CE09BA" w:rsidRDefault="00CE09BA">
      <w:pPr>
        <w:pStyle w:val="STYTAB"/>
      </w:pPr>
    </w:p>
    <w:p w:rsidR="00CE09BA" w:rsidRDefault="003B6216">
      <w:pPr>
        <w:pStyle w:val="STYTAB"/>
      </w:pPr>
      <w:r>
        <w:rPr>
          <w:rStyle w:val="POLITICALGROUP"/>
        </w:rPr>
        <w:t>PPE</w:t>
      </w:r>
      <w:r>
        <w:t>:</w:t>
      </w:r>
      <w:r>
        <w:tab/>
        <w:t>Amaro, Arias Echeverría, Arimont, Arłukowicz, Asimakopoulou, Benjumea Benjumea, Bentele, Berendsen, Berger, Bernhuber, Bilčík, Blaga, Bogdan, Buda, Carvalho, Casa, Caspary, del Castillo Vera, Christoforou, Clune, Colin-Oesterlé, van Dalen, Danjean, Didier, Dorfmann, Duda, Düpont, Ehler, Estaràs Ferragut, Evren, Falcă, Ferber, Fernandes, Fitzgerald, Fourlas, Frankowski, Franssen, Gahler, García-Margallo y Marfil, Gieseke, González Pons, Halicki, Hansen, Herbst, Hortefeux, Jahr, Kalniete, Karas, Kefalogiannis, Kelly, Kokalari, Kopacz, Kympouropoulos, Kyrtsos, de Lange, Lega, Lenaers, Liese, Lins, López Gil, López-Istúriz White, Łukacijewska, Lutgen, McAllister, Maldeikienė, Manders, Mandl, Marinescu, Markey, Mato, Maydell, Meimarakis, Metsola, Milazzo, Millán Mon, Monteiro de Aguiar, Montserrat, Morano, Motreanu, Mureşan, Niedermayer, Nistor, Peeters, Pereira Lídia, Pieper, Pietikäinen, Polčák, Polfjärd, Pospíšil, Radev, Radtke, Rangel, Sagartz, Sander, Sarvamaa, Schmiedtbauer, Schneider, Schreijer-Pierik, Schulze, Schwab, Seekatz, Sikorski, Simon, Skyttedal, Sokol, Spyraki, Thaler, Thun und Hohenstein, Tobé, Tomc, Vaidere, Verheyen, Virkkunen, Voss, Vozemberg-Vrionidi, Walsh, Walsmann, Warborn, Weiss, Wieland, Wiezik, Winzig, Wiseler-Lima, Zagorakis, Zarzalejos, Zoido Álvarez,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Casares, Grapini,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Ruissen</w:t>
      </w:r>
    </w:p>
    <w:p w:rsidR="00CE09BA" w:rsidRDefault="00CE09BA">
      <w:pPr>
        <w:pStyle w:val="STYTAB"/>
      </w:pPr>
    </w:p>
    <w:p w:rsidR="00CE09BA" w:rsidRDefault="003B6216">
      <w:pPr>
        <w:pStyle w:val="STYTAB"/>
      </w:pPr>
      <w:r>
        <w:rPr>
          <w:rStyle w:val="POLITICALGROUP"/>
        </w:rPr>
        <w:t>GUE/NGL</w:t>
      </w:r>
      <w:r>
        <w:t>:</w:t>
      </w:r>
      <w:r>
        <w:tab/>
        <w:t>Aubry, Björk, Bompard, Chaibi, Maurel, Modig, Omarjee, Pelletier, Pineda, Rego, Rodríguez Palop, Urbán Crespo, Villanueva Ruiz</w:t>
      </w:r>
    </w:p>
    <w:p w:rsidR="00CE09BA" w:rsidRDefault="00CE09BA">
      <w:pPr>
        <w:pStyle w:val="STYTAB"/>
      </w:pPr>
    </w:p>
    <w:p w:rsidR="00CE09BA" w:rsidRDefault="003B6216">
      <w:pPr>
        <w:pStyle w:val="STYTAB"/>
      </w:pPr>
      <w:r>
        <w:rPr>
          <w:rStyle w:val="POLITICALGROUP"/>
        </w:rPr>
        <w:t>ID</w:t>
      </w:r>
      <w:r>
        <w:t>:</w:t>
      </w:r>
      <w:r>
        <w:tab/>
        <w:t>Adinolfi Matteo, Anderson, Androuët, Baldassarre, Bardella, Basso, Bay, Beck, Beigneux, Berg, Bilde, Bizzotto, Borchia, Bruna, Buchheit, Campomenosi, Casanova, Ceccardi, Ciocca, Collard, Conte, Da Re, Donato, Dreosto, Fest, Gancia, Garraud, de Graaff, Grant, Griset, Jalkh, Jamet, Joron, Juvin, Krah, Kuhs, Lacapelle, Lancini, Laporte, Lebreton, Lechanteux, Limmer, Lizzi, Mariani, Mélin, Meuthen, Olivier, Panza, Pirbakas, Regimenti, Rinaldi, Rivière, Rougé, Sardone, Sofo, Tardino, Vuolo, Zambelli, Zanni, Zimniok</w:t>
      </w:r>
    </w:p>
    <w:p w:rsidR="00CE09BA" w:rsidRDefault="00CE09BA">
      <w:pPr>
        <w:pStyle w:val="STYTAB"/>
      </w:pPr>
    </w:p>
    <w:p w:rsidR="00CE09BA" w:rsidRDefault="003B6216">
      <w:pPr>
        <w:pStyle w:val="STYTAB"/>
      </w:pPr>
      <w:r>
        <w:rPr>
          <w:rStyle w:val="POLITICALGROUP"/>
        </w:rPr>
        <w:t>NI</w:t>
      </w:r>
      <w:r>
        <w:t>:</w:t>
      </w:r>
      <w:r>
        <w:tab/>
        <w:t>Rondinelli</w:t>
      </w:r>
    </w:p>
    <w:p w:rsidR="00CE09BA" w:rsidRDefault="00CE09BA">
      <w:pPr>
        <w:pStyle w:val="STYTAB"/>
      </w:pPr>
    </w:p>
    <w:p w:rsidR="00CE09BA" w:rsidRDefault="003B6216">
      <w:pPr>
        <w:pStyle w:val="STYTAB"/>
      </w:pPr>
      <w:r>
        <w:rPr>
          <w:rStyle w:val="POLITICALGROUP"/>
        </w:rPr>
        <w:t>PPE</w:t>
      </w:r>
      <w:r>
        <w:t>:</w:t>
      </w:r>
      <w:r>
        <w:tab/>
        <w:t>Bellamy, Bogovič, Buşoi, Glavak, Lexmann, Melo, Olbrycht, Pollák, Ressler, Salini, Šojdrová, Tajani, Zovko</w:t>
      </w:r>
    </w:p>
    <w:p w:rsidR="00CE09BA" w:rsidRDefault="00CE09BA">
      <w:pPr>
        <w:pStyle w:val="STYTAB"/>
      </w:pPr>
    </w:p>
    <w:p w:rsidR="00CE09BA" w:rsidRDefault="003B6216">
      <w:pPr>
        <w:pStyle w:val="STYTAB"/>
      </w:pPr>
      <w:r>
        <w:rPr>
          <w:rStyle w:val="POLITICALGROUP"/>
        </w:rPr>
        <w:t>Renew</w:t>
      </w:r>
      <w:r>
        <w:t>:</w:t>
      </w:r>
      <w:r>
        <w:tab/>
        <w:t>Danti</w:t>
      </w:r>
    </w:p>
    <w:p w:rsidR="00CE09BA" w:rsidRDefault="00CE09BA">
      <w:pPr>
        <w:pStyle w:val="STYTAB"/>
      </w:pPr>
    </w:p>
    <w:p w:rsidR="00CE09BA" w:rsidRDefault="003B6216">
      <w:pPr>
        <w:pStyle w:val="STYTAB"/>
      </w:pPr>
      <w:r>
        <w:rPr>
          <w:rStyle w:val="POLITICALGROUP"/>
        </w:rPr>
        <w:t>S&amp;D</w:t>
      </w:r>
      <w:r>
        <w:t>:</w:t>
      </w:r>
      <w:r>
        <w:tab/>
        <w:t>González, Toia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NI</w:t>
      </w:r>
      <w:r>
        <w:t>:</w:t>
      </w:r>
      <w:r>
        <w:tab/>
        <w:t>Kolakušić, Lagos, Pignedoli, Sinčić, Uhrík</w:t>
      </w:r>
    </w:p>
    <w:p w:rsidR="00CE09BA" w:rsidRDefault="00CE09BA">
      <w:pPr>
        <w:pStyle w:val="STYTAB"/>
      </w:pPr>
    </w:p>
    <w:p w:rsidR="00CE09BA" w:rsidRDefault="003B6216">
      <w:pPr>
        <w:pStyle w:val="STYTAB"/>
      </w:pPr>
      <w:r>
        <w:rPr>
          <w:rStyle w:val="POLITICALGROUP"/>
        </w:rPr>
        <w:t>PPE</w:t>
      </w:r>
      <w:r>
        <w:t>:</w:t>
      </w:r>
      <w:r>
        <w:tab/>
        <w:t>Ademov, Alexandrov Yordanov, Băsescu, Bocskor, Buzek, De Meo, Deli, Deutsch, Doleschal, Gál, Győri, Gyürk, Hava, Hetman, Hidvéghi, Hohlmeier, Hölvényi, Járóka, Jarubas, Juknevičienė, Kalinowski, Kanev, Kósa, Kovatchev, Kubilius, Lewandowski, Martusciello, Mažylis, Mortler, Niebler, Novak, Novakov, Patriciello, Štefanec, Terras, Tomac, Tóth, Trócsányi, Vincze, Weber, Winkler, Zdechovský</w:t>
      </w:r>
    </w:p>
    <w:p w:rsidR="00CE09BA" w:rsidRDefault="00CE09BA">
      <w:pPr>
        <w:pStyle w:val="STYTAB"/>
      </w:pPr>
    </w:p>
    <w:p w:rsidR="00CE09BA" w:rsidRDefault="003B6216">
      <w:pPr>
        <w:pStyle w:val="STYTAB"/>
      </w:pPr>
      <w:r>
        <w:rPr>
          <w:rStyle w:val="POLITICALGROUP"/>
        </w:rPr>
        <w:t>Renew</w:t>
      </w:r>
      <w:r>
        <w:t>:</w:t>
      </w:r>
      <w:r>
        <w:tab/>
        <w:t>Uspaskich</w:t>
      </w:r>
    </w:p>
    <w:p w:rsidR="00CE09BA" w:rsidRDefault="00CE09BA">
      <w:pPr>
        <w:pStyle w:val="STYTAB"/>
      </w:pPr>
    </w:p>
    <w:p w:rsidR="00CE09BA" w:rsidRDefault="003B6216">
      <w:pPr>
        <w:pStyle w:val="STYTAB"/>
      </w:pPr>
      <w:r>
        <w:rPr>
          <w:rStyle w:val="POLITICALGROUP"/>
        </w:rPr>
        <w:t>S&amp;D</w:t>
      </w:r>
      <w:r>
        <w:t>:</w:t>
      </w:r>
      <w:r>
        <w:tab/>
        <w:t>Gualmini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29" w:name="_Toc57213760"/>
            <w:r>
              <w:lastRenderedPageBreak/>
              <w:t>A9-0226/2020 - Clare Daly - Am 10</w:t>
            </w:r>
            <w:bookmarkEnd w:id="29"/>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Eppink, Fidanza, Fiocchi, Fitto, Fotyga, Fragkos, Jaki, Jurgiel, Karski, Kempa, Kloc, Kopcińska, Krasnodębski, Kruk, Kuźmiuk, Legutko, Lundgren, Mazurek, Melbārde, Możdżanowska, Poręba, Procaccini, Rafalska, Rooken, Roos, Ruissen, Rzońca, Saryusz-Wolski, Slabakov, Stancanelli, Stegrud, Szydło, Tarczyński, Terheş, Tertsch, Tobiszowski, Tomaševski, Tomašić, Waszczykowski, Weimers, Wiśniewska, Zalewska,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Konstantinou, Lagos, Uhrík</w:t>
      </w:r>
    </w:p>
    <w:p w:rsidR="00CE09BA" w:rsidRDefault="00CE09BA">
      <w:pPr>
        <w:pStyle w:val="STYTAB"/>
      </w:pPr>
    </w:p>
    <w:p w:rsidR="00CE09BA" w:rsidRDefault="003B6216">
      <w:pPr>
        <w:pStyle w:val="STYTAB"/>
      </w:pPr>
      <w:r>
        <w:rPr>
          <w:rStyle w:val="POLITICALGROUP"/>
        </w:rPr>
        <w:t>PPE</w:t>
      </w:r>
      <w:r>
        <w:t>:</w:t>
      </w:r>
      <w:r>
        <w:tab/>
        <w:t>Alexandrov Yordanov, Bellamy, Bocskor, Deli, Deutsch, Gál, Győri, Gyürk, Hidvéghi, Hölvényi, Járóka, Kósa, Radev, Tóth, Trócsányi</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Geuking, Jurzyca</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Amaro, Arias Echeverría, Arimont, Arłukowicz, Asimakopoulou, Băsescu,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Štefanec, Tajani, Terras, Thaler, Thun und Hohenstein, Tobé, Tomac, Tomc,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w:t>
      </w:r>
      <w:r>
        <w:lastRenderedPageBreak/>
        <w:t>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Kanko, Tošenovský, Van Overtveldt, Vondra, Vrecionová, Zahradil, Zīle</w:t>
      </w:r>
    </w:p>
    <w:p w:rsidR="00CE09BA" w:rsidRDefault="00CE09BA">
      <w:pPr>
        <w:pStyle w:val="STYTAB"/>
      </w:pPr>
    </w:p>
    <w:p w:rsidR="00CE09BA" w:rsidRDefault="003B6216">
      <w:pPr>
        <w:pStyle w:val="STYTAB"/>
      </w:pPr>
      <w:r>
        <w:rPr>
          <w:rStyle w:val="POLITICALGROUP"/>
        </w:rPr>
        <w:t>NI</w:t>
      </w:r>
      <w:r>
        <w:t>:</w:t>
      </w:r>
      <w:r>
        <w:tab/>
        <w:t>Gyöngyösi, Kolakušić, Sinčić</w:t>
      </w:r>
    </w:p>
    <w:p w:rsidR="00CE09BA" w:rsidRDefault="00CE09BA">
      <w:pPr>
        <w:pStyle w:val="STYTAB"/>
      </w:pPr>
    </w:p>
    <w:p w:rsidR="00CE09BA" w:rsidRDefault="003B6216">
      <w:pPr>
        <w:pStyle w:val="STYTAB"/>
      </w:pPr>
      <w:r>
        <w:rPr>
          <w:rStyle w:val="POLITICALGROUP"/>
        </w:rPr>
        <w:t>Renew</w:t>
      </w:r>
      <w:r>
        <w:t>:</w:t>
      </w:r>
      <w:r>
        <w:tab/>
        <w:t>Knotek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30" w:name="_Toc57213761"/>
            <w:r>
              <w:lastRenderedPageBreak/>
              <w:t>A9-0226/2020 - Clare Daly - Am 29</w:t>
            </w:r>
            <w:bookmarkEnd w:id="30"/>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Dzhambazki, Eppink, Fidanza, Fiocchi, Fitto, Fotyga, Fragkos, Geuking, Jaki, Jurgiel,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Gyöngyösi, Konstantinou, Lagos, Sinčić, Uhrík</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Herbst, Hetman, Hidvéghi, Hohlmeier, Hölvényi, Hortefeux, Jahr, Járóka, Jarubas, Juknevičienė, Kalinowski, Kalniete, Kanev, Karas, Kefalogiannis, Kelly, Kokalari, Kopacz, Kósa, Kovatchev, Kubilius, Kympouropoulos, Kyrtsos, de Lange, Lega, Lenaers, Lewandowski, Lexmann, Liese, Lins, López Gil, López-Istúriz White, Lutgen, McAllister, Maldeikienė, Manders, Mandl, Marinescu, Markey, Martusciello, Mato, Maydell, Mažylis, Meimarakis, Melo, Metsola,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Charanzová, Christensen, Dlabajová, Gade, Hlaváček, Knotek, Kovařík, Løkkegaard, Søgaard-Lidell, Uspaskich</w:t>
      </w:r>
    </w:p>
    <w:p w:rsidR="00CE09BA" w:rsidRDefault="00CE09BA">
      <w:pPr>
        <w:pStyle w:val="STYTAB"/>
      </w:pPr>
    </w:p>
    <w:p w:rsidR="00CE09BA" w:rsidRDefault="003B6216">
      <w:pPr>
        <w:pStyle w:val="STYTAB"/>
      </w:pPr>
      <w:r>
        <w:rPr>
          <w:rStyle w:val="POLITICALGROUP"/>
        </w:rPr>
        <w:t>S&amp;D</w:t>
      </w:r>
      <w:r>
        <w:t>:</w:t>
      </w:r>
      <w:r>
        <w:tab/>
        <w:t>Avram, Benea, Benifei, Ciuhodaru, Grapini, Hristov, Manda, Mavrides, Sant, Toia, Tudose</w:t>
      </w:r>
    </w:p>
    <w:p w:rsidR="00CE09BA" w:rsidRDefault="00CE09BA">
      <w:pPr>
        <w:pStyle w:val="STYTAB"/>
      </w:pPr>
    </w:p>
    <w:p w:rsidR="00CE09BA" w:rsidRDefault="003B6216">
      <w:pPr>
        <w:pStyle w:val="STYTAB"/>
      </w:pPr>
      <w:r>
        <w:rPr>
          <w:rStyle w:val="POLITICALGROUP"/>
        </w:rPr>
        <w:t>Verts/ALE</w:t>
      </w:r>
      <w:r>
        <w:t>:</w:t>
      </w:r>
      <w:r>
        <w:tab/>
        <w:t>Ropė,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w:t>
      </w:r>
    </w:p>
    <w:p w:rsidR="00CE09BA" w:rsidRDefault="00CE09BA">
      <w:pPr>
        <w:pStyle w:val="STYTAB"/>
      </w:pPr>
    </w:p>
    <w:p w:rsidR="00CE09BA" w:rsidRDefault="003B6216">
      <w:pPr>
        <w:pStyle w:val="STYTAB"/>
      </w:pPr>
      <w:r>
        <w:rPr>
          <w:rStyle w:val="POLITICALGROUP"/>
        </w:rPr>
        <w:t>GUE/NGL</w:t>
      </w:r>
      <w:r>
        <w:t>:</w:t>
      </w:r>
      <w:r>
        <w:tab/>
        <w:t>Arvanitis, Barrena Arza, Björk, Botenga, Daly, Demirel, Ernst, Ferreira, Flanagan, Georgiou, Georgoulis, Gusmão, Hazekamp, Kizilyürek, Kokkalis, Konečná, Kouloglou, Kountoura, MacManus, Matias, Michels, Modig, Papadimoulis,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Hübner, Milazzo</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Chastel, Cicurel, Cioloş, Cseh, Danti, Decerle, Donáth, Durand, Eroglu, Farreng, Federley, Flego, Gamon, Garicano, Gheorghe, Ghinea, Glück, Goerens, Gozi, Groothuis, Grošelj, Grudler, Guetta, Hahn Svenja, Hayer, Hojsík, Huitema, Ijabs, in 't Veld, Joveva, Karleskind, Karlsbro, Katainen, Kelleher, Keller Fabienne, Körner,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Balt, Barley, Bartolo, Belka, Beňová, Bergkvist, Biedroń, Bischoff, Blinkevičiūtė, Bonafè, Borzan, Brglez, Calenda, Carvalhais, Cerdas, Chahim, Chinnici, Cimoszewicz, Číž, Crețu, Cutajar, Danielsson, De Castro, Dobrev, Durá Ferrandis, Engerer, Ertug, Fajon, Fernández, Ferrandino, Fritzon, Fuglsang, Gálvez Muñoz, García Del Blanco, García Muñoz, García Pérez, Gardiazabal Rubial, Gebhardt, Geier, Glucksmann, González, González Casares, Guillaume, Guteland, Hajšel, Heide, Heinäluoma, Homs Ginel, Incir, Jerković, Jongerius, Kaili, Kaljurand, Kammerevert, Kohut, Köster, Kumpula-Natri, Lalucq, Lange, Larrouturou, Leitão-Marques, Liberadzki, López, López Aguilar, Luena, Maestre Martín De Almagro, Majorino, Maldonado López, Marques Margarida, Marques Pedro, Matić,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Stanishev, Tang, Tarabella, Tax,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Keller Ska, Kolaja, Kuhnke, Lagodinsky, Lamberts, Langensiepen, Marquardt, Matthieu, Metz, Neumann, Nienaß, Niinistö, O'Sullivan, Paulus, Peksa, Peter-Hansen, Reintke, Riba i Giner, Rivasi, Roose, Satouri, Semsrott, Solé, Spurek, Strik, Toussaint, Urtasun, Vana, Van Sparrentak, Von Cramon-Taubadel, Waitz, Wiener, Yenbou</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Jurzyca</w:t>
      </w:r>
    </w:p>
    <w:p w:rsidR="00CE09BA" w:rsidRDefault="00CE09BA">
      <w:pPr>
        <w:pStyle w:val="STYTAB"/>
      </w:pPr>
    </w:p>
    <w:p w:rsidR="00CE09BA" w:rsidRDefault="003B6216">
      <w:pPr>
        <w:pStyle w:val="STYTAB"/>
      </w:pPr>
      <w:r>
        <w:rPr>
          <w:rStyle w:val="POLITICALGROUP"/>
        </w:rPr>
        <w:t>GUE/NGL</w:t>
      </w:r>
      <w:r>
        <w:t>:</w:t>
      </w:r>
      <w:r>
        <w:tab/>
        <w:t>Aubry, Bompard, Chaibi, Maurel, Omarjee, Pelletier</w:t>
      </w:r>
    </w:p>
    <w:p w:rsidR="00CE09BA" w:rsidRDefault="00CE09BA">
      <w:pPr>
        <w:pStyle w:val="STYTAB"/>
      </w:pPr>
    </w:p>
    <w:p w:rsidR="00CE09BA" w:rsidRDefault="003B6216">
      <w:pPr>
        <w:pStyle w:val="STYTAB"/>
      </w:pPr>
      <w:r>
        <w:rPr>
          <w:rStyle w:val="POLITICALGROUP"/>
        </w:rPr>
        <w:t>NI</w:t>
      </w:r>
      <w:r>
        <w:t>:</w:t>
      </w:r>
      <w:r>
        <w:tab/>
        <w:t>Kolakušić, Nikolaou-Alavanos, Papadakis Kostas</w:t>
      </w:r>
    </w:p>
    <w:p w:rsidR="00CE09BA" w:rsidRDefault="00CE09BA">
      <w:pPr>
        <w:pStyle w:val="STYTAB"/>
      </w:pPr>
    </w:p>
    <w:p w:rsidR="00CE09BA" w:rsidRDefault="003B6216">
      <w:pPr>
        <w:pStyle w:val="STYTAB"/>
      </w:pPr>
      <w:r>
        <w:rPr>
          <w:rStyle w:val="POLITICALGROUP"/>
        </w:rPr>
        <w:t>PPE</w:t>
      </w:r>
      <w:r>
        <w:t>:</w:t>
      </w:r>
      <w:r>
        <w:tab/>
        <w:t>Hava, Łukacijewska</w:t>
      </w:r>
    </w:p>
    <w:p w:rsidR="00CE09BA" w:rsidRDefault="00CE09BA">
      <w:pPr>
        <w:pStyle w:val="STYTAB"/>
      </w:pPr>
    </w:p>
    <w:p w:rsidR="00CE09BA" w:rsidRDefault="003B6216">
      <w:pPr>
        <w:pStyle w:val="STYTAB"/>
      </w:pPr>
      <w:r>
        <w:rPr>
          <w:rStyle w:val="POLITICALGROUP"/>
        </w:rPr>
        <w:t>S&amp;D</w:t>
      </w:r>
      <w:r>
        <w:t>:</w:t>
      </w:r>
      <w:r>
        <w:tab/>
        <w:t>Gualmini, Smeriglio, Tinagli</w:t>
      </w:r>
    </w:p>
    <w:p w:rsidR="00CE09BA" w:rsidRDefault="00CE09BA">
      <w:pPr>
        <w:pStyle w:val="STYTAB"/>
      </w:pPr>
    </w:p>
    <w:p w:rsidR="00CE09BA" w:rsidRDefault="003B6216">
      <w:pPr>
        <w:pStyle w:val="STYTAB"/>
      </w:pPr>
      <w:r>
        <w:rPr>
          <w:rStyle w:val="POLITICALGROUP"/>
        </w:rPr>
        <w:t>Verts/ALE</w:t>
      </w:r>
      <w:r>
        <w:t>:</w:t>
      </w:r>
      <w:r>
        <w:tab/>
        <w:t>Jakeliūnas, 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31" w:name="_Toc57213762"/>
            <w:r>
              <w:lastRenderedPageBreak/>
              <w:t>A9-0226/2020 - Clare Daly - Am 11</w:t>
            </w:r>
            <w:bookmarkEnd w:id="31"/>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Eppink, Fidanza, Fiocchi, Fitto, Fotyga, Fragkos, Jaki, Jurgiel, Karski, Kempa, Kloc, Kopcińska, Krasnodębski, Kruk, Kuźmiuk, Legutko, Lundgren, Mazurek, Melbārde, Możdżanowska, Poręba, Procaccini, Rafalska, Rooken, Roos, Ruissen, Rzońca, Saryusz-Wolski, Slabakov, Stancanelli, Stegrud, Szydło, Tarczyński, Terheş, Tertsch, Tobiszowski, Tomaševski, Tomašić, Waszczykowski, Weimers, Wiśniewska,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Gyöngyösi, Konstantinou, Lagos, Uhrík</w:t>
      </w:r>
    </w:p>
    <w:p w:rsidR="00CE09BA" w:rsidRDefault="00CE09BA">
      <w:pPr>
        <w:pStyle w:val="STYTAB"/>
      </w:pPr>
    </w:p>
    <w:p w:rsidR="00CE09BA" w:rsidRDefault="003B6216">
      <w:pPr>
        <w:pStyle w:val="STYTAB"/>
      </w:pPr>
      <w:r>
        <w:rPr>
          <w:rStyle w:val="POLITICALGROUP"/>
        </w:rPr>
        <w:t>PPE</w:t>
      </w:r>
      <w:r>
        <w:t>:</w:t>
      </w:r>
      <w:r>
        <w:tab/>
        <w:t>van Dalen</w:t>
      </w:r>
    </w:p>
    <w:p w:rsidR="00CE09BA" w:rsidRDefault="00CE09BA">
      <w:pPr>
        <w:pStyle w:val="STYTAB"/>
      </w:pPr>
    </w:p>
    <w:p w:rsidR="00CE09BA" w:rsidRDefault="003B6216">
      <w:pPr>
        <w:pStyle w:val="STYTAB"/>
      </w:pPr>
      <w:r>
        <w:rPr>
          <w:rStyle w:val="POLITICALGROUP"/>
        </w:rPr>
        <w:t>Renew</w:t>
      </w:r>
      <w:r>
        <w:t>:</w:t>
      </w:r>
      <w:r>
        <w:tab/>
        <w:t>Uspaskich</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Geuking</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w:t>
      </w:r>
      <w:r>
        <w:lastRenderedPageBreak/>
        <w:t>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Jurzyca, Kanko, Tošenovský, Van Overtveldt, Vondra, Vrecionová, Zahradil</w:t>
      </w:r>
    </w:p>
    <w:p w:rsidR="00CE09BA" w:rsidRDefault="00CE09BA">
      <w:pPr>
        <w:pStyle w:val="STYTAB"/>
      </w:pPr>
    </w:p>
    <w:p w:rsidR="00CE09BA" w:rsidRDefault="003B6216">
      <w:pPr>
        <w:pStyle w:val="STYTAB"/>
      </w:pPr>
      <w:r>
        <w:rPr>
          <w:rStyle w:val="POLITICALGROUP"/>
        </w:rPr>
        <w:t>NI</w:t>
      </w:r>
      <w:r>
        <w:t>:</w:t>
      </w:r>
      <w:r>
        <w:tab/>
        <w:t>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32" w:name="_Toc57213763"/>
            <w:r>
              <w:lastRenderedPageBreak/>
              <w:t>A9-0226/2020 - Clare Daly - Am 35</w:t>
            </w:r>
            <w:bookmarkEnd w:id="32"/>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623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Bielan, Bourgeois, Brudziński, Czarnecki, Ďuriš Nicholsonová, Eppink, Fotyga, Fragkos, Geuking, Jaki, Jurgiel, Jurzyca, Kanko, Karski, Kloc, Kopcińska, Krasnodębski, Kruk, Kuźmiuk, Legutko, Lundgren, Mazurek, Melbārde, Możdżanowska, Poręba, Rafalska, Rooken, Roos, Ruissen, Rzońca, Saryusz-Wolski, Stegrud, Szydło, Tarczyński, Terheş, Tobiszowski,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Arvanitis, Aubry, Barrena Arza,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Wallace</w:t>
      </w:r>
    </w:p>
    <w:p w:rsidR="00CE09BA" w:rsidRDefault="00CE09BA">
      <w:pPr>
        <w:pStyle w:val="STYTAB"/>
      </w:pPr>
    </w:p>
    <w:p w:rsidR="00CE09BA" w:rsidRDefault="003B6216">
      <w:pPr>
        <w:pStyle w:val="STYTAB"/>
      </w:pPr>
      <w:r>
        <w:rPr>
          <w:rStyle w:val="POLITICALGROUP"/>
        </w:rPr>
        <w:t>ID</w:t>
      </w:r>
      <w:r>
        <w:t>:</w:t>
      </w:r>
      <w:r>
        <w:tab/>
        <w:t>Adinolfi Matteo, Androuët, Baldassarre, Bardella, Basso, Bay, Beigneux, Bilde, Bizzotto, Bonfrisco, Borchia, Bruna, Campomenosi, Casanova, Ceccardi, Ciocca, Collard, Conte, Da Re, David, Donato, Dreosto, Gancia, Garraud, Grant, Griset, Jalkh, Jamet, Joron, Juvin, Lacapelle, Lancini, Laporte, Lebreton, Lechanteux, Lizzi, Mariani, Mélin, Olivier, Panza, Pirbakas, Regimenti, Rinaldi, Rivière, Rougé, Sardone, Sofo, Tardino, Tovaglieri, Vuolo, Zambelli, Zanni</w:t>
      </w:r>
    </w:p>
    <w:p w:rsidR="00CE09BA" w:rsidRDefault="00CE09BA">
      <w:pPr>
        <w:pStyle w:val="STYTAB"/>
      </w:pPr>
    </w:p>
    <w:p w:rsidR="00CE09BA" w:rsidRDefault="003B6216">
      <w:pPr>
        <w:pStyle w:val="STYTAB"/>
      </w:pPr>
      <w:r>
        <w:rPr>
          <w:rStyle w:val="POLITICALGROUP"/>
        </w:rPr>
        <w:t>NI</w:t>
      </w:r>
      <w:r>
        <w:t>:</w:t>
      </w:r>
      <w:r>
        <w:tab/>
        <w:t>Adinolfi Isabella, Beghin, Buschmann, Caroppo, Castaldo, Comín i Oliveres, Corrao, D'Amato, Evi, Ferrara, Furore, Gemma, Giarrusso, Gyöngyösi, Nikolaou-Alavanos, Papadakis Kostas, Pedicini, Pignedoli, Ponsatí Obiols, Puigdemont i Casamajó, Rondinelli, Sinčić,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Schreijer-Pierik, Schulze, Schwab, Seekatz, Sikorski, Simon, Šojdrová, Sokol, Spyraki, Štefanec, Tajani, Terras, Thaler, Thun und Hohenstein, Tobé, Tomac, Tomc, Vaidere, Verheyen, Vincze,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Flego, Gamon, Garicano, Gheorghe, Ghinea, Glück, Goerens, Gozi, Groothuis, Grošelj, Grudler, Guetta, Hahn Svenja, Hayer, Hlaváček, Huitema, Ijabs, in 't Veld, Joveva, Karleskind, Katainen, Kelleher, Keller Fabienne, Körner, Kovařík, Kyuchyuk, Loiseau, Maxová, Melchior, Mihaylova, Müller, Nagtegaal, Nart, Oetjen, Paet, Pagazaurtundúa, Pekkarinen,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Buxadé Villalba, de la Pisa Carrión, Tertsch</w:t>
      </w:r>
    </w:p>
    <w:p w:rsidR="00CE09BA" w:rsidRDefault="00CE09BA">
      <w:pPr>
        <w:pStyle w:val="STYTAB"/>
      </w:pPr>
    </w:p>
    <w:p w:rsidR="00CE09BA" w:rsidRDefault="003B6216">
      <w:pPr>
        <w:pStyle w:val="STYTAB"/>
      </w:pPr>
      <w:r>
        <w:rPr>
          <w:rStyle w:val="POLITICALGROUP"/>
        </w:rPr>
        <w:t>GUE/NGL</w:t>
      </w:r>
      <w:r>
        <w:t>:</w:t>
      </w:r>
      <w:r>
        <w:tab/>
        <w:t>Björk</w:t>
      </w:r>
    </w:p>
    <w:p w:rsidR="00CE09BA" w:rsidRDefault="00CE09BA">
      <w:pPr>
        <w:pStyle w:val="STYTAB"/>
      </w:pPr>
    </w:p>
    <w:p w:rsidR="00CE09BA" w:rsidRDefault="003B6216">
      <w:pPr>
        <w:pStyle w:val="STYTAB"/>
      </w:pPr>
      <w:r>
        <w:rPr>
          <w:rStyle w:val="POLITICALGROUP"/>
        </w:rPr>
        <w:t>ID</w:t>
      </w:r>
      <w:r>
        <w:t>:</w:t>
      </w:r>
      <w:r>
        <w:tab/>
        <w:t>Anderson, Beck, Berg, Blaško, Buchheit, Fest, de Graaff, Haider, Krah, Kuhs, Limmer, Mayer, Meuthen, Vilimsky, Zimniok</w:t>
      </w:r>
    </w:p>
    <w:p w:rsidR="00CE09BA" w:rsidRDefault="00CE09BA">
      <w:pPr>
        <w:pStyle w:val="STYTAB"/>
      </w:pPr>
    </w:p>
    <w:p w:rsidR="00CE09BA" w:rsidRDefault="003B6216">
      <w:pPr>
        <w:pStyle w:val="STYTAB"/>
      </w:pPr>
      <w:r>
        <w:rPr>
          <w:rStyle w:val="POLITICALGROUP"/>
        </w:rPr>
        <w:t>NI</w:t>
      </w:r>
      <w:r>
        <w:t>:</w:t>
      </w:r>
      <w:r>
        <w:tab/>
        <w:t>Lagos, Rookmaker, Uhrík</w:t>
      </w:r>
    </w:p>
    <w:p w:rsidR="00CE09BA" w:rsidRDefault="00CE09BA">
      <w:pPr>
        <w:pStyle w:val="STYTAB"/>
      </w:pPr>
    </w:p>
    <w:p w:rsidR="00CE09BA" w:rsidRDefault="003B6216">
      <w:pPr>
        <w:pStyle w:val="STYTAB"/>
      </w:pPr>
      <w:r>
        <w:rPr>
          <w:rStyle w:val="POLITICALGROUP"/>
        </w:rPr>
        <w:t>PPE</w:t>
      </w:r>
      <w:r>
        <w:t>:</w:t>
      </w:r>
      <w:r>
        <w:tab/>
        <w:t>Schneider, Winkler</w:t>
      </w:r>
    </w:p>
    <w:p w:rsidR="00CE09BA" w:rsidRDefault="00CE09BA">
      <w:pPr>
        <w:pStyle w:val="STYTAB"/>
      </w:pPr>
    </w:p>
    <w:p w:rsidR="00CE09BA" w:rsidRDefault="003B6216">
      <w:pPr>
        <w:pStyle w:val="STYTAB"/>
      </w:pPr>
      <w:r>
        <w:rPr>
          <w:rStyle w:val="POLITICALGROUP"/>
        </w:rPr>
        <w:t>Renew</w:t>
      </w:r>
      <w:r>
        <w:t>:</w:t>
      </w:r>
      <w:r>
        <w:tab/>
        <w:t>Christensen, Federley, Gade, Hojsík, Karlsbro, Løkkegaard, Petersen, Søgaard-Lidell</w:t>
      </w:r>
    </w:p>
    <w:p w:rsidR="00CE09BA" w:rsidRDefault="00CE09BA">
      <w:pPr>
        <w:pStyle w:val="STYTAB"/>
      </w:pPr>
    </w:p>
    <w:p w:rsidR="00CE09BA" w:rsidRDefault="003B6216">
      <w:pPr>
        <w:pStyle w:val="STYTAB"/>
      </w:pPr>
      <w:r>
        <w:rPr>
          <w:rStyle w:val="POLITICALGROUP"/>
        </w:rPr>
        <w:t>S&amp;D</w:t>
      </w:r>
      <w:r>
        <w:t>:</w:t>
      </w:r>
      <w:r>
        <w:tab/>
        <w:t>Fuglsang, Schaldemose, Vind, Yoncheva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Dzhambazki, Fidanza, Fiocchi, Fitto, Kempa, Procaccini, Slabakov, Stancanelli, Tomaševski</w:t>
      </w:r>
    </w:p>
    <w:p w:rsidR="00CE09BA" w:rsidRDefault="00CE09BA">
      <w:pPr>
        <w:pStyle w:val="STYTAB"/>
      </w:pPr>
    </w:p>
    <w:p w:rsidR="00CE09BA" w:rsidRDefault="003B6216">
      <w:pPr>
        <w:pStyle w:val="STYTAB"/>
      </w:pPr>
      <w:r>
        <w:rPr>
          <w:rStyle w:val="POLITICALGROUP"/>
        </w:rPr>
        <w:t>GUE/NGL</w:t>
      </w:r>
      <w:r>
        <w:t>:</w:t>
      </w:r>
      <w:r>
        <w:tab/>
        <w:t>Villumsen</w:t>
      </w:r>
    </w:p>
    <w:p w:rsidR="00CE09BA" w:rsidRDefault="00CE09BA">
      <w:pPr>
        <w:pStyle w:val="STYTAB"/>
      </w:pPr>
    </w:p>
    <w:p w:rsidR="00CE09BA" w:rsidRDefault="003B6216">
      <w:pPr>
        <w:pStyle w:val="STYTAB"/>
      </w:pPr>
      <w:r>
        <w:rPr>
          <w:rStyle w:val="POLITICALGROUP"/>
        </w:rPr>
        <w:t>ID</w:t>
      </w:r>
      <w:r>
        <w:t>:</w:t>
      </w:r>
      <w:r>
        <w:tab/>
        <w:t>Annemans, De Man, Hakkarainen, Huhtasaari, Kofod, Madison, Vandendriessche</w:t>
      </w:r>
    </w:p>
    <w:p w:rsidR="00CE09BA" w:rsidRDefault="00CE09BA">
      <w:pPr>
        <w:pStyle w:val="STYTAB"/>
      </w:pPr>
    </w:p>
    <w:p w:rsidR="00CE09BA" w:rsidRDefault="003B6216">
      <w:pPr>
        <w:pStyle w:val="STYTAB"/>
      </w:pPr>
      <w:r>
        <w:rPr>
          <w:rStyle w:val="POLITICALGROUP"/>
        </w:rPr>
        <w:t>NI</w:t>
      </w:r>
      <w:r>
        <w:t>:</w:t>
      </w:r>
      <w:r>
        <w:tab/>
        <w:t>Kolakušić, Konstantinou</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Lega, Skyttedal, Tóth, Trócsányi</w:t>
      </w:r>
    </w:p>
    <w:p w:rsidR="00CE09BA" w:rsidRDefault="00CE09BA">
      <w:pPr>
        <w:pStyle w:val="STYTAB"/>
      </w:pPr>
    </w:p>
    <w:p w:rsidR="00CE09BA" w:rsidRDefault="003B6216">
      <w:pPr>
        <w:pStyle w:val="STYTAB"/>
      </w:pPr>
      <w:r>
        <w:rPr>
          <w:rStyle w:val="POLITICALGROUP"/>
        </w:rPr>
        <w:t>Renew</w:t>
      </w:r>
      <w:r>
        <w:t>:</w:t>
      </w:r>
      <w:r>
        <w:tab/>
        <w:t>Knotek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33" w:name="_Toc57213764"/>
            <w:r>
              <w:lastRenderedPageBreak/>
              <w:t>A9-0226/2020 - Clare Daly - Am 12</w:t>
            </w:r>
            <w:bookmarkEnd w:id="33"/>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Eppink, Fidanza, Fiocchi, Fitto, Fotyga, Fragkos, Jaki, Jurgiel, Karski, Kempa, Kloc, Kopcińska, Krasnodębski, Kruk, Kuźmiuk, Legutko, Lundgren, Mazurek, Melbārde, Możdżanowska, Poręba, Procaccini, Rafalska, Rooken, Roos, Rzońca, Saryusz-Wolski, Slabakov, Stancanelli, Stegrud, Szydło, Tarczyński, Terheş, Tertsch, Tobiszowski, Tomaševski, Tomašić, Waszczykowski, Weimers, Wiśniewska,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Konstantinou, Lagos, Uhrík</w:t>
      </w:r>
    </w:p>
    <w:p w:rsidR="00CE09BA" w:rsidRDefault="00CE09BA">
      <w:pPr>
        <w:pStyle w:val="STYTAB"/>
      </w:pPr>
    </w:p>
    <w:p w:rsidR="00CE09BA" w:rsidRDefault="003B6216">
      <w:pPr>
        <w:pStyle w:val="STYTAB"/>
      </w:pPr>
      <w:r>
        <w:rPr>
          <w:rStyle w:val="POLITICALGROUP"/>
        </w:rPr>
        <w:t>PPE</w:t>
      </w:r>
      <w:r>
        <w:t>:</w:t>
      </w:r>
      <w:r>
        <w:tab/>
        <w:t>Bellamy, Bocskor, Deli, Deutsch, Gál, Győri, Gyürk, Hidvéghi, Hölvényi, Járóka, Kósa, Tóth, Trócsányi, Vincze</w:t>
      </w:r>
    </w:p>
    <w:p w:rsidR="00CE09BA" w:rsidRDefault="00CE09BA">
      <w:pPr>
        <w:pStyle w:val="STYTAB"/>
      </w:pPr>
    </w:p>
    <w:p w:rsidR="00CE09BA" w:rsidRDefault="003B6216">
      <w:pPr>
        <w:pStyle w:val="STYTAB"/>
      </w:pPr>
      <w:r>
        <w:rPr>
          <w:rStyle w:val="POLITICALGROUP"/>
        </w:rPr>
        <w:t>Renew</w:t>
      </w:r>
      <w:r>
        <w:t>:</w:t>
      </w:r>
      <w:r>
        <w:tab/>
        <w:t>Knotek, Maxová</w:t>
      </w:r>
    </w:p>
    <w:p w:rsidR="00CE09BA" w:rsidRDefault="00CE09BA">
      <w:pPr>
        <w:pStyle w:val="STYTAB"/>
      </w:pPr>
    </w:p>
    <w:p w:rsidR="00CE09BA" w:rsidRDefault="003B6216">
      <w:pPr>
        <w:pStyle w:val="STYTAB"/>
      </w:pPr>
      <w:r>
        <w:rPr>
          <w:rStyle w:val="POLITICALGROUP"/>
        </w:rPr>
        <w:t>Verts/ALE</w:t>
      </w:r>
      <w:r>
        <w:t>:</w:t>
      </w:r>
      <w:r>
        <w:tab/>
        <w:t>Alametsä</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Geuking, Ruissen</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Körner, Kovařík, Kyuchyuk, Loiseau, Løkkegaard,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Bonafè, Borzan, Brglez, Bullmann, Calenda, Carvalhais, Cerdas, </w:t>
      </w:r>
      <w:r>
        <w:lastRenderedPageBreak/>
        <w:t>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Jurzyca, Kanko, Tošenovský, Van Overtveldt, Vondra, Vrecionová, Zahradil</w:t>
      </w:r>
    </w:p>
    <w:p w:rsidR="00CE09BA" w:rsidRDefault="00CE09BA">
      <w:pPr>
        <w:pStyle w:val="STYTAB"/>
      </w:pPr>
    </w:p>
    <w:p w:rsidR="00CE09BA" w:rsidRDefault="003B6216">
      <w:pPr>
        <w:pStyle w:val="STYTAB"/>
      </w:pPr>
      <w:r>
        <w:rPr>
          <w:rStyle w:val="POLITICALGROUP"/>
        </w:rPr>
        <w:t>NI</w:t>
      </w:r>
      <w:r>
        <w:t>:</w:t>
      </w:r>
      <w:r>
        <w:tab/>
        <w:t>Gyöngyösi, 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34" w:name="_Toc57213765"/>
            <w:r>
              <w:lastRenderedPageBreak/>
              <w:t>A9-0226/2020 - Clare Daly - § 13/1</w:t>
            </w:r>
            <w:bookmarkEnd w:id="34"/>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Melbārde,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Anderson, David</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Amaro, Arimont, Arłukowicz, Asimakopoulou, Bellamy, Bentele, Berendsen, Berger, Bilčík, Blaga, Bogdan, Buda, Buşoi, Carvalho, Casa, Caspary, Christoforou, Clune, Colin-Oesterlé, van Dalen, Danjean, Didier, Doleschal, Dorfmann, Duda, Düpont, Ehler, Evren, Ferber, Fernandes, Fitzgerald, Fourlas, Frankowski, Franssen, Gahler, Gieseke, González Pons, Halicki, Hansen, Hava, Herbst, Hetman, Hohlmeier, Hortefeux, Hübner, Jahr, Kalinowski, Kalniete, Kanev, Karas, Kefalogiannis, Kelly, Kokalari, Kopacz, Kympouropoulos, Kyrtsos, de Lange, Lega, Lenaers, Lewandowski, Liese, Lins, Łukacijewska, Lutgen, McAllister, Maldeikienė, Manders, Markey, Meimarakis, Melo, Metsola, Milazzo, Monteiro de Aguiar, Morano, Mortler, Motreanu, Mureşan, Niebler, Niedermayer, Nistor, Peeters, Pereira Lídia, Pieper, Pietikäinen, Polčák, Polfjärd, Pospíšil, Radtke, Rangel, Sander, Sarvamaa, Schneider, Schreijer-Pierik, Schulze, Schwab, Seekatz, Sikorski, Simon, Skyttedal, Spyraki, Thun und Hohenstein, Tobé, Tomc, Verheyen, Virkkunen, Voss, Vozemberg-Vrionidi, Walsh, Walsmann, Warborn, Weber, Wieland, Wiezik, Wiseler-Lima, Zagorakis,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Eroglu, Farreng, Federley, Flego, Gade, Gamon, Garicano, Gheorghe, Ghinea, Glück, Goerens, Gozi, Groothuis, Grošelj, Grudler, Guetta, Hahn Svenja, Hayer, Hojsík, Huitema, Ijabs, in 't Veld, Joveva, Karleskind, Karlsbro, Katainen, Kelleher, Keller Fabienne, Körner,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Alfonsi, Andresen, Auken, Biteau, Bloss, Boeselager, Breyer, Bricmont, Bütikofer,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Fidanza, Fiocchi, Fitto, Fotyga, Fragkos, Geuking, Jaki, Jurgiel, Jurzyca, Karski, Kempa, Kloc, Kopcińska, Krasnodębski, Kruk, Kuźmiuk, Legutko, Mazurek, Możdżanowska, Poręba, Procaccini, Rafalska, Ruissen, Rzońca, Saryusz-Wolski, Slabakov, Stancanelli, Stegrud, Szydło, Tarczyński, Tertsch, Tobiszowski, Tomaševski, Tomašić, Waszczykowski, Weimers, Wiśniewska, Zalewska, Zīle, Złotowski</w:t>
      </w:r>
    </w:p>
    <w:p w:rsidR="00CE09BA" w:rsidRDefault="00CE09BA">
      <w:pPr>
        <w:pStyle w:val="STYTAB"/>
      </w:pPr>
    </w:p>
    <w:p w:rsidR="00CE09BA" w:rsidRDefault="003B6216">
      <w:pPr>
        <w:pStyle w:val="STYTAB"/>
      </w:pPr>
      <w:r>
        <w:rPr>
          <w:rStyle w:val="POLITICALGROUP"/>
        </w:rPr>
        <w:t>ID</w:t>
      </w:r>
      <w:r>
        <w:t>:</w:t>
      </w:r>
      <w:r>
        <w:tab/>
        <w:t>Androuët, Annemans, Bardella, Bay, Beck, Beigneux, Berg, Bilde, Blaško, Bruna, Buchheit, Collard, De Man, Fest, Garraud, de Graaff, Griset, Hakkarainen, Huhtasaari, Jalkh, Jamet, Joron, Juvin, Kofod, Krah, Kuhs, Lacapelle, Laporte, Lebreton, Lechanteux, Limmer, Madison, Mariani, Mélin, Meuthen, Olivier, Pirbakas, Rivière, Rougé, Vandendriessche, Zimniok</w:t>
      </w:r>
    </w:p>
    <w:p w:rsidR="00CE09BA" w:rsidRDefault="00CE09BA">
      <w:pPr>
        <w:pStyle w:val="STYTAB"/>
      </w:pPr>
    </w:p>
    <w:p w:rsidR="00CE09BA" w:rsidRDefault="003B6216">
      <w:pPr>
        <w:pStyle w:val="STYTAB"/>
      </w:pPr>
      <w:r>
        <w:rPr>
          <w:rStyle w:val="POLITICALGROUP"/>
        </w:rPr>
        <w:t>NI</w:t>
      </w:r>
      <w:r>
        <w:t>:</w:t>
      </w:r>
      <w:r>
        <w:tab/>
        <w:t>Caroppo, Lagos, Uhrík</w:t>
      </w:r>
    </w:p>
    <w:p w:rsidR="00CE09BA" w:rsidRDefault="00CE09BA">
      <w:pPr>
        <w:pStyle w:val="STYTAB"/>
      </w:pPr>
    </w:p>
    <w:p w:rsidR="00CE09BA" w:rsidRDefault="003B6216">
      <w:pPr>
        <w:pStyle w:val="STYTAB"/>
      </w:pPr>
      <w:r>
        <w:rPr>
          <w:rStyle w:val="POLITICALGROUP"/>
        </w:rPr>
        <w:t>PPE</w:t>
      </w:r>
      <w:r>
        <w:t>:</w:t>
      </w:r>
      <w:r>
        <w:tab/>
        <w:t>Arias Echeverría, Benjumea Benjumea, Bernhuber, del Castillo Vera, Estaràs Ferragut, García-Margallo y Marfil, Glavak, Juknevičienė, Kubilius, Lexmann, López Gil, López-Istúriz White, Mandl, Mato, Millán Mon, Montserrat, Pollák, Ressler, Sagartz, Salini, Schmiedtbauer, Šojdrová, Sokol, Tajani, Thaler, Winkler, Winzig, Zarzalejos, Zdechovský, Zoido Álvarez, Zovko</w:t>
      </w:r>
    </w:p>
    <w:p w:rsidR="00CE09BA" w:rsidRDefault="00CE09BA">
      <w:pPr>
        <w:pStyle w:val="STYTAB"/>
      </w:pPr>
    </w:p>
    <w:p w:rsidR="00CE09BA" w:rsidRDefault="003B6216">
      <w:pPr>
        <w:pStyle w:val="STYTAB"/>
      </w:pPr>
      <w:r>
        <w:rPr>
          <w:rStyle w:val="POLITICALGROUP"/>
        </w:rPr>
        <w:t>Renew</w:t>
      </w:r>
      <w:r>
        <w:t>:</w:t>
      </w:r>
      <w:r>
        <w:tab/>
        <w:t>Charanzová, Dlabajová, Hlaváček, Knotek, Kovařík</w:t>
      </w:r>
    </w:p>
    <w:p w:rsidR="00CE09BA" w:rsidRDefault="00CE09BA">
      <w:pPr>
        <w:pStyle w:val="STYTAB"/>
      </w:pPr>
    </w:p>
    <w:p w:rsidR="00CE09BA" w:rsidRDefault="003B6216">
      <w:pPr>
        <w:pStyle w:val="STYTAB"/>
      </w:pPr>
      <w:r>
        <w:rPr>
          <w:rStyle w:val="POLITICALGROUP"/>
        </w:rPr>
        <w:t>Verts/ALE</w:t>
      </w:r>
      <w:r>
        <w:t>:</w:t>
      </w:r>
      <w:r>
        <w:tab/>
        <w:t>Alametsä, Carême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Eppink, Lundgren, Rooken, Roos, Terheş, Tošenovský, Vondra, Vrecionová, Zahradil</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Donato, Dreosto, Gancia, Grant, Haider, Lancini, Lizzi, Mayer, Panza, Regimenti, Rinaldi, Sardone, Sofo, Tardino, Tovaglieri, Vilimsky, Vuolo, Zambelli, Zanni</w:t>
      </w:r>
    </w:p>
    <w:p w:rsidR="00CE09BA" w:rsidRDefault="00CE09BA">
      <w:pPr>
        <w:pStyle w:val="STYTAB"/>
      </w:pPr>
    </w:p>
    <w:p w:rsidR="00CE09BA" w:rsidRDefault="003B6216">
      <w:pPr>
        <w:pStyle w:val="STYTAB"/>
      </w:pPr>
      <w:r>
        <w:rPr>
          <w:rStyle w:val="POLITICALGROUP"/>
        </w:rPr>
        <w:t>NI</w:t>
      </w:r>
      <w:r>
        <w:t>:</w:t>
      </w:r>
      <w:r>
        <w:tab/>
        <w:t>Kolakušić, Nikolaou-Alavanos, Papadakis Kostas, Sinčić</w:t>
      </w:r>
    </w:p>
    <w:p w:rsidR="00CE09BA" w:rsidRDefault="00CE09BA">
      <w:pPr>
        <w:pStyle w:val="STYTAB"/>
      </w:pPr>
    </w:p>
    <w:p w:rsidR="00CE09BA" w:rsidRDefault="003B6216">
      <w:pPr>
        <w:pStyle w:val="STYTAB"/>
      </w:pPr>
      <w:r>
        <w:rPr>
          <w:rStyle w:val="POLITICALGROUP"/>
        </w:rPr>
        <w:t>PPE</w:t>
      </w:r>
      <w:r>
        <w:t>:</w:t>
      </w:r>
      <w:r>
        <w:tab/>
        <w:t>Ademov, Alexandrov Yordanov, Băsescu, Bocskor, Bogovič, Buzek, De Meo, Deli, Deutsch, Falcă, Gál, Győri, Gyürk, Hidvéghi, Hölvényi, Járóka, Jarubas, Kósa, Kovatchev, Marinescu, Martusciello, Maydell, Mažylis, Novak, Novakov, Olbrycht, Patriciello, Radev, Štefanec, Terras, Tomac, Tóth, Trócsányi, Vaidere, Vincze, Weiss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35" w:name="_Toc57213766"/>
            <w:r>
              <w:lastRenderedPageBreak/>
              <w:t>A9-0226/2020 - Clare Daly - § 13/2</w:t>
            </w:r>
            <w:bookmarkEnd w:id="35"/>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lastRenderedPageBreak/>
        <w:t>ECR</w:t>
      </w:r>
      <w:r>
        <w:t>:</w:t>
      </w:r>
      <w:r>
        <w:tab/>
        <w:t>Aguilar, Berlato, Bielan, Bourgeois, Brudziński, Buxadé Villalba, Czarnecki, de la Pisa Carrión, Dzhambazki, Eppink, Fidanza, Fiocchi, Fitto, Fotyga, Fragkos, Geuking, Jaki, Jurgiel, Jurzyca, Kanko, Karski, Kempa, Kloc, Kopcińska, Krasnodębski, Kruk, Kuźmiuk, Legutko,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Rookmaker, Uhrík</w:t>
      </w:r>
    </w:p>
    <w:p w:rsidR="00CE09BA" w:rsidRDefault="00CE09BA">
      <w:pPr>
        <w:pStyle w:val="STYTAB"/>
      </w:pPr>
    </w:p>
    <w:p w:rsidR="00CE09BA" w:rsidRDefault="003B6216">
      <w:pPr>
        <w:pStyle w:val="STYTAB"/>
      </w:pPr>
      <w:r>
        <w:rPr>
          <w:rStyle w:val="POLITICALGROUP"/>
        </w:rPr>
        <w:t>PPE</w:t>
      </w:r>
      <w:r>
        <w:t>:</w:t>
      </w:r>
      <w:r>
        <w:tab/>
        <w:t>Winkler</w:t>
      </w:r>
    </w:p>
    <w:p w:rsidR="00CE09BA" w:rsidRDefault="00CE09BA">
      <w:pPr>
        <w:pStyle w:val="STYTAB"/>
      </w:pPr>
    </w:p>
    <w:p w:rsidR="00CE09BA" w:rsidRDefault="003B6216">
      <w:pPr>
        <w:pStyle w:val="STYTAB"/>
      </w:pPr>
      <w:r>
        <w:rPr>
          <w:rStyle w:val="POLITICALGROUP"/>
        </w:rPr>
        <w:t>Verts/ALE</w:t>
      </w:r>
      <w:r>
        <w:t>:</w:t>
      </w:r>
      <w:r>
        <w:tab/>
        <w:t>Carême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Lundgren, Terheş</w:t>
      </w:r>
    </w:p>
    <w:p w:rsidR="00CE09BA" w:rsidRDefault="00CE09BA">
      <w:pPr>
        <w:pStyle w:val="STYTAB"/>
      </w:pPr>
    </w:p>
    <w:p w:rsidR="00CE09BA" w:rsidRDefault="003B6216">
      <w:pPr>
        <w:pStyle w:val="STYTAB"/>
      </w:pPr>
      <w:r>
        <w:rPr>
          <w:rStyle w:val="POLITICALGROUP"/>
        </w:rPr>
        <w:t>NI</w:t>
      </w:r>
      <w:r>
        <w:t>:</w:t>
      </w:r>
      <w:r>
        <w:tab/>
        <w:t>Kolakušić,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36" w:name="_Toc57213767"/>
            <w:r>
              <w:lastRenderedPageBreak/>
              <w:t>A9-0226/2020 - Clare Daly - Am 1</w:t>
            </w:r>
            <w:bookmarkEnd w:id="36"/>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Fidanza, Fiocchi, Fitto, Fotyga, Fragkos, Geuking, Jaki, Jurgiel, Jurzyca, Karski, Kempa, Kloc, Kopcińska, Krasnodębski, Kruk, Kuźmiuk, Legutko, Mazurek, Melbārde, Możdżanowska, Poręba, Procaccini, Rafalska, Ruissen, Rzońca, Saryusz-Wolski, Slabakov, Stancanelli, Szydło, Tarczyński, Terheş, Tertsch, Tobiszowski, Tomaševski, Tomašić, Tošenovský, Vondra, Vrecionová, Waszczykowski, Wiśniewska, Zahradil, Zalewska, Zīle, Złotowski</w:t>
      </w:r>
    </w:p>
    <w:p w:rsidR="00CE09BA" w:rsidRDefault="00CE09BA">
      <w:pPr>
        <w:pStyle w:val="STYTAB"/>
      </w:pPr>
    </w:p>
    <w:p w:rsidR="00CE09BA" w:rsidRDefault="003B6216">
      <w:pPr>
        <w:pStyle w:val="STYTAB"/>
      </w:pPr>
      <w:r>
        <w:rPr>
          <w:rStyle w:val="POLITICALGROUP"/>
        </w:rPr>
        <w:t>GUE/NGL</w:t>
      </w:r>
      <w:r>
        <w:t>:</w:t>
      </w:r>
      <w:r>
        <w:tab/>
        <w:t>Arvanitis, Georgoulis, Kokkalis, Kouloglou, Kountoura, Papadimoulis</w:t>
      </w:r>
    </w:p>
    <w:p w:rsidR="00CE09BA" w:rsidRDefault="00CE09BA">
      <w:pPr>
        <w:pStyle w:val="STYTAB"/>
      </w:pPr>
    </w:p>
    <w:p w:rsidR="00CE09BA" w:rsidRDefault="003B6216">
      <w:pPr>
        <w:pStyle w:val="STYTAB"/>
      </w:pPr>
      <w:r>
        <w:rPr>
          <w:rStyle w:val="POLITICALGROUP"/>
        </w:rPr>
        <w:t>ID</w:t>
      </w:r>
      <w:r>
        <w:t>:</w:t>
      </w:r>
      <w:r>
        <w:tab/>
        <w:t>Adinolfi Matteo, Anderson, Baldassarre, Basso, Beck, Berg, Bizzotto, Bonfrisco, Borchia, Buchheit, Campomenosi, Casanova, Ceccardi, Ciocca, Conte, Da Re, Donato, Dreosto, Fest, Gancia, Grant, Krah, Kuhs, Lancini, Limmer, Lizzi, Meuthen, Panza, Regimenti, Rinaldi, Sardone, Sofo, Tardino, Tovaglieri,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Gyöngyösi, Konstantinou, Nikolaou-Alavanos, Papadakis Kostas, Pignedoli, Radačovský, Rondinelli, Sinčić,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Knotek,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Angel, Ara-Kovács, Arena, Benea, Brglez, Chahim, Ciuhodaru, Cutajar, Dobrev, Engerer, Grapini, Jongerius, Manda, Molnár, Piri, Rónai, Tang, Tarabella, Tax, Toia, Tudose, Ujhelyi, Wolters</w:t>
      </w:r>
    </w:p>
    <w:p w:rsidR="00CE09BA" w:rsidRDefault="00CE09BA">
      <w:pPr>
        <w:pStyle w:val="STYTAB"/>
      </w:pPr>
    </w:p>
    <w:p w:rsidR="00CE09BA" w:rsidRDefault="003B6216">
      <w:pPr>
        <w:pStyle w:val="STYTAB"/>
      </w:pPr>
      <w:r>
        <w:rPr>
          <w:rStyle w:val="POLITICALGROUP"/>
        </w:rPr>
        <w:t>Verts/ALE</w:t>
      </w:r>
      <w:r>
        <w:t>:</w:t>
      </w:r>
      <w:r>
        <w:tab/>
        <w:t>Alametsä, Dalunde, Holmgren, Kuhnke, Ropė,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Stegrud, Weimers</w:t>
      </w:r>
    </w:p>
    <w:p w:rsidR="00CE09BA" w:rsidRDefault="00CE09BA">
      <w:pPr>
        <w:pStyle w:val="STYTAB"/>
      </w:pPr>
    </w:p>
    <w:p w:rsidR="00CE09BA" w:rsidRDefault="003B6216">
      <w:pPr>
        <w:pStyle w:val="STYTAB"/>
      </w:pPr>
      <w:r>
        <w:rPr>
          <w:rStyle w:val="POLITICALGROUP"/>
        </w:rPr>
        <w:t>GUE/NGL</w:t>
      </w:r>
      <w:r>
        <w:t>:</w:t>
      </w:r>
      <w:r>
        <w:tab/>
        <w:t>Barrena Arza, Björk, Daly, Demirel, Ernst, Flanagan, Georgiou, Gusmão, Kizilyürek, Konečná, MacManus, Matias, Maurel, Michels, Modig, Pineda, Rego, Rodríguez Palop, Schirdewan, Urbán Crespo, Villanueva Ruiz, Wallace</w:t>
      </w:r>
    </w:p>
    <w:p w:rsidR="00CE09BA" w:rsidRDefault="00CE09BA">
      <w:pPr>
        <w:pStyle w:val="STYTAB"/>
      </w:pPr>
    </w:p>
    <w:p w:rsidR="00CE09BA" w:rsidRDefault="003B6216">
      <w:pPr>
        <w:pStyle w:val="STYTAB"/>
      </w:pPr>
      <w:r>
        <w:rPr>
          <w:rStyle w:val="POLITICALGROUP"/>
        </w:rPr>
        <w:t>ID</w:t>
      </w:r>
      <w:r>
        <w:t>:</w:t>
      </w:r>
      <w:r>
        <w:tab/>
        <w:t>Annemans, Blaško, De Man, de Graaff, Vandendriessche</w:t>
      </w:r>
    </w:p>
    <w:p w:rsidR="00CE09BA" w:rsidRDefault="00CE09BA">
      <w:pPr>
        <w:pStyle w:val="STYTAB"/>
      </w:pPr>
    </w:p>
    <w:p w:rsidR="00CE09BA" w:rsidRDefault="003B6216">
      <w:pPr>
        <w:pStyle w:val="STYTAB"/>
      </w:pPr>
      <w:r>
        <w:rPr>
          <w:rStyle w:val="POLITICALGROUP"/>
        </w:rPr>
        <w:t>NI</w:t>
      </w:r>
      <w:r>
        <w:t>:</w:t>
      </w:r>
      <w:r>
        <w:tab/>
        <w:t>Buschmann, Corrao, D'Amato, Evi, Lagos, Pedicini, Rookmaker, Sonneborn, Uhrík</w:t>
      </w:r>
    </w:p>
    <w:p w:rsidR="00CE09BA" w:rsidRDefault="00CE09BA">
      <w:pPr>
        <w:pStyle w:val="STYTAB"/>
      </w:pPr>
    </w:p>
    <w:p w:rsidR="00CE09BA" w:rsidRDefault="003B6216">
      <w:pPr>
        <w:pStyle w:val="STYTAB"/>
      </w:pPr>
      <w:r>
        <w:rPr>
          <w:rStyle w:val="POLITICALGROUP"/>
        </w:rPr>
        <w:t>Renew</w:t>
      </w:r>
      <w:r>
        <w:t>:</w:t>
      </w:r>
      <w:r>
        <w:tab/>
        <w:t>Christensen, Gade, Løkkegaard, Søgaard-Lidell</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Avram, Balt, Barley, Bartolo, Belka, Benifei, Beňová, Bergkvist, Biedroń, Bischoff, Blinkevičiūtė, Bonafè, Borzan, Bullmann, Calenda, Carvalhais, Cerdas, Chinnici, Cimoszewicz, Číž, Crețu, </w:t>
      </w:r>
      <w:r>
        <w:lastRenderedPageBreak/>
        <w:t>Danielsson, De Castro, Durá Ferrandis, Ertug, Fajon, Fernández, Ferrandino, Fritzon, Fuglsang, Gálvez Muñoz, García Del Blanco, García Muñoz, García Pérez, Gardiazabal Rubial, Gebhardt, Geier, Glucksmann, González, González Casares, Gualmini, Guillaume, Guteland, Hajšel, Heide, Heinäluoma, Homs Ginel, Hristov, Incir, Jerković, Kaili, Kaljurand, Kammerevert, Kohut, Köster, Lalucq, Lange, Larrouturou, Leitão-Marques, Liberadzki, López, López Aguilar, Luena, Maestre Martín De Almagro, Majorino, Maldonado López, Marques Margarida, Marques Pedro, Matić, Mavrides, Mebarek, Mikser, Miller, Moreno Sánchez, Moretti, Negrescu, Neuser, Nica, Noichl, Olekas, Papadakis Demetris, Penkova, Picierno, Picula, Pisapia, Pizarro, Plumb, Regner, Roberti, Rodríguez-Piñero, Ros Sempere, Ruiz Devesa, Sánchez Amor, Sant, Santos, Schaldemose, Schieder, Schuster, Sidl, Silva Pereira, Sippel, Smeriglio, Stanishev, Ušakovs, Van Brempt, Vind, Vitanov, Vollath, Wölken, Yoncheva, Zorrinho</w:t>
      </w:r>
    </w:p>
    <w:p w:rsidR="00CE09BA" w:rsidRDefault="00CE09BA">
      <w:pPr>
        <w:pStyle w:val="STYTAB"/>
      </w:pPr>
    </w:p>
    <w:p w:rsidR="00CE09BA" w:rsidRDefault="003B6216">
      <w:pPr>
        <w:pStyle w:val="STYTAB"/>
      </w:pPr>
      <w:r>
        <w:rPr>
          <w:rStyle w:val="POLITICALGROUP"/>
        </w:rPr>
        <w:t>Verts/ALE</w:t>
      </w:r>
      <w:r>
        <w:t>:</w:t>
      </w:r>
      <w:r>
        <w:tab/>
        <w:t>Alfonsi, Andresen, Auken, Biteau, Bloss, Boeselager, Breyer, Bricmont, Bütikofer, Carême, Cavazzini, Cormand, Cuffe, Delbos-Corfield, Delli, Deparnay-Grunenberg, Eickhout, Franz, Freund, Giegold, Gregorová, Gruffat, Guerreiro, Hahn Henrike, Häusling, Hautala, Herzberger-Fofana, Jadot, Jakeliūnas, Keller Ska, Kolaja, Lagodinsky, Lamberts, Langensiepen, Marquardt, Matthieu, Neumann, Nienaß, Niinistö, O'Sullivan, Paulus, Peksa, Peter-Hansen, Reintke, Riba i Giner, Rivasi, Roose, Satouri, Semsrott, Solé, Spurek, Strik, Toussaint, Urtasun, Vana, Van Sparrentak, Von Cramon-Taubadel, Waitz, Wiener, Yenbou</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Eppink, Kanko, Lundgren, Rooken, Roos, Van Overtveldt</w:t>
      </w:r>
    </w:p>
    <w:p w:rsidR="00CE09BA" w:rsidRDefault="00CE09BA">
      <w:pPr>
        <w:pStyle w:val="STYTAB"/>
      </w:pPr>
    </w:p>
    <w:p w:rsidR="00CE09BA" w:rsidRDefault="003B6216">
      <w:pPr>
        <w:pStyle w:val="STYTAB"/>
      </w:pPr>
      <w:r>
        <w:rPr>
          <w:rStyle w:val="POLITICALGROUP"/>
        </w:rPr>
        <w:t>GUE/NGL</w:t>
      </w:r>
      <w:r>
        <w:t>:</w:t>
      </w:r>
      <w:r>
        <w:tab/>
        <w:t>Aubry, Bompard, Botenga, Chaibi, Ferreira, Hazekamp, Omarjee, Pelletier, Pereira Sandra, Scholz, Villumsen</w:t>
      </w:r>
    </w:p>
    <w:p w:rsidR="00CE09BA" w:rsidRDefault="00CE09BA">
      <w:pPr>
        <w:pStyle w:val="STYTAB"/>
      </w:pPr>
    </w:p>
    <w:p w:rsidR="00CE09BA" w:rsidRDefault="003B6216">
      <w:pPr>
        <w:pStyle w:val="STYTAB"/>
      </w:pPr>
      <w:r>
        <w:rPr>
          <w:rStyle w:val="POLITICALGROUP"/>
        </w:rPr>
        <w:t>ID</w:t>
      </w:r>
      <w:r>
        <w:t>:</w:t>
      </w:r>
      <w:r>
        <w:tab/>
        <w:t>Androuët, Bardella, Bay, Beigneux, Bilde, Bruna, Collard, David, Garraud, Griset, Haider, Hakkarainen, Huhtasaari, Jalkh, Jamet, Joron, Juvin, Kofod, Lacapelle, Laporte, Lebreton, Lechanteux, Madison, Mariani, Mayer, Mélin, Olivier, Pirbakas, Rivière, Rougé, Vilimsky</w:t>
      </w:r>
    </w:p>
    <w:p w:rsidR="00CE09BA" w:rsidRDefault="00CE09BA">
      <w:pPr>
        <w:pStyle w:val="STYTAB"/>
      </w:pPr>
    </w:p>
    <w:p w:rsidR="00CE09BA" w:rsidRDefault="003B6216">
      <w:pPr>
        <w:pStyle w:val="STYTAB"/>
      </w:pPr>
      <w:r>
        <w:rPr>
          <w:rStyle w:val="POLITICALGROUP"/>
        </w:rPr>
        <w:t>NI</w:t>
      </w:r>
      <w:r>
        <w:t>:</w:t>
      </w:r>
      <w:r>
        <w:tab/>
        <w:t>Comín i Oliveres, Kolakušić, Ponsatí Obiols, Puigdemont i Casamajó</w:t>
      </w:r>
    </w:p>
    <w:p w:rsidR="00CE09BA" w:rsidRDefault="00CE09BA">
      <w:pPr>
        <w:pStyle w:val="STYTAB"/>
      </w:pPr>
    </w:p>
    <w:p w:rsidR="00CE09BA" w:rsidRDefault="003B6216">
      <w:pPr>
        <w:pStyle w:val="STYTAB"/>
      </w:pPr>
      <w:r>
        <w:rPr>
          <w:rStyle w:val="POLITICALGROUP"/>
        </w:rPr>
        <w:t>PPE</w:t>
      </w:r>
      <w:r>
        <w:t>:</w:t>
      </w:r>
      <w:r>
        <w:tab/>
        <w:t>Radev</w:t>
      </w:r>
    </w:p>
    <w:p w:rsidR="00CE09BA" w:rsidRDefault="00CE09BA">
      <w:pPr>
        <w:pStyle w:val="STYTAB"/>
      </w:pPr>
    </w:p>
    <w:p w:rsidR="00CE09BA" w:rsidRDefault="003B6216">
      <w:pPr>
        <w:pStyle w:val="STYTAB"/>
      </w:pPr>
      <w:r>
        <w:rPr>
          <w:rStyle w:val="POLITICALGROUP"/>
        </w:rPr>
        <w:t>S&amp;D</w:t>
      </w:r>
      <w:r>
        <w:t>:</w:t>
      </w:r>
      <w:r>
        <w:tab/>
        <w:t>Kumpula-Natri, Tinagli</w:t>
      </w:r>
    </w:p>
    <w:p w:rsidR="00CE09BA" w:rsidRDefault="00CE09BA">
      <w:pPr>
        <w:pStyle w:val="STYTAB"/>
      </w:pPr>
    </w:p>
    <w:p w:rsidR="00CE09BA" w:rsidRDefault="003B6216">
      <w:pPr>
        <w:pStyle w:val="STYTAB"/>
      </w:pPr>
      <w:r>
        <w:rPr>
          <w:rStyle w:val="POLITICALGROUP"/>
        </w:rPr>
        <w:t>Verts/ALE</w:t>
      </w:r>
      <w:r>
        <w:t>:</w:t>
      </w:r>
      <w:r>
        <w:tab/>
        <w:t>Metz, 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37" w:name="_Toc57213768"/>
            <w:r>
              <w:lastRenderedPageBreak/>
              <w:t>A9-0226/2020 - Clare Daly - Am 13</w:t>
            </w:r>
            <w:bookmarkEnd w:id="37"/>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Eppink, Fidanza, Fiocchi, Fitto, Fotyga, Fragkos, Jaki, Jurgiel, Karski, Kempa, Kloc, Kopcińska, Krasnodębski, Kruk, Kuźmiuk, Legutko, Lundgren, Mazurek, Melbārde, Możdżanowska, Poręba, Procaccini, Rafalska, Rooken, Roos, Ruissen, Rzońca, Saryusz-Wolski, Slabakov, Stancanelli, Szydło, Tarczyński, Terheş, Tertsch, Tobiszowski, Tomaševski, Tomašić, Waszczykowski, Wiśniewska,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Konstantinou, Lagos, Uhrík</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Geuking, Kanko, Stegrud, Tošenovský, Van Overtveldt, Vondra, Vrecionová, Weimers, Zahradil</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w:t>
      </w:r>
      <w:r>
        <w:lastRenderedPageBreak/>
        <w:t>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Jurzyca</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Renew</w:t>
      </w:r>
      <w:r>
        <w:t>:</w:t>
      </w:r>
      <w:r>
        <w:tab/>
        <w:t>Knotek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38" w:name="_Toc57213769"/>
            <w:r>
              <w:lastRenderedPageBreak/>
              <w:t>A9-0226/2020 - Clare Daly - Am 14</w:t>
            </w:r>
            <w:bookmarkEnd w:id="38"/>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Dzhambazki, Eppink, Fidanza, Fiocchi, Fitto, Fotyga, Fragkos, Jaki, Jurgiel,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Konstantinou, Lagos, Pignedoli, Rondinelli, Uhrík, Zullo</w:t>
      </w:r>
    </w:p>
    <w:p w:rsidR="00CE09BA" w:rsidRDefault="00CE09BA">
      <w:pPr>
        <w:pStyle w:val="STYTAB"/>
      </w:pPr>
    </w:p>
    <w:p w:rsidR="00CE09BA" w:rsidRDefault="003B6216">
      <w:pPr>
        <w:pStyle w:val="STYTAB"/>
      </w:pPr>
      <w:r>
        <w:rPr>
          <w:rStyle w:val="POLITICALGROUP"/>
        </w:rPr>
        <w:t>PPE</w:t>
      </w:r>
      <w:r>
        <w:t>:</w:t>
      </w:r>
      <w:r>
        <w:tab/>
        <w:t>Bellamy, Bocskor, Colin-Oesterlé, Danjean, Deli, Deutsch, Didier, Gál, Győri, Gyürk, Hidvéghi, Hölvényi, Hortefeux, Járóka, Kósa, Morano, Sander, Tóth, Trócsányi</w:t>
      </w:r>
    </w:p>
    <w:p w:rsidR="00CE09BA" w:rsidRDefault="00CE09BA">
      <w:pPr>
        <w:pStyle w:val="STYTAB"/>
      </w:pPr>
    </w:p>
    <w:p w:rsidR="00CE09BA" w:rsidRDefault="003B6216">
      <w:pPr>
        <w:pStyle w:val="STYTAB"/>
      </w:pPr>
      <w:r>
        <w:rPr>
          <w:rStyle w:val="POLITICALGROUP"/>
        </w:rPr>
        <w:t>Renew</w:t>
      </w:r>
      <w:r>
        <w:t>:</w:t>
      </w:r>
      <w:r>
        <w:tab/>
        <w:t>Christensen, Gade, Løkkegaard, Søgaard-Lidell</w:t>
      </w:r>
    </w:p>
    <w:p w:rsidR="00CE09BA" w:rsidRDefault="00CE09BA">
      <w:pPr>
        <w:pStyle w:val="STYTAB"/>
      </w:pPr>
    </w:p>
    <w:p w:rsidR="00CE09BA" w:rsidRDefault="003B6216">
      <w:pPr>
        <w:pStyle w:val="STYTAB"/>
      </w:pPr>
      <w:r>
        <w:rPr>
          <w:rStyle w:val="POLITICALGROUP"/>
        </w:rPr>
        <w:t>S&amp;D</w:t>
      </w:r>
      <w:r>
        <w:t>:</w:t>
      </w:r>
      <w:r>
        <w:tab/>
        <w:t>Benea, Ciuhodaru, Grapini, Manda, Tudose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Geuking</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Buschmann, Comín i Oliveres, Corrao, D'Amato, Evi, Pedicini, Ponsatí Obiols, Puigdemont i Casamajó, Rookmaker, Sonneborn</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Bogdan, Bogovič, Buda, Buşoi, Buzek, Carvalho, Casa, Caspary, del Castillo Vera, Christoforou, Clune, van Dalen, De Meo, Doleschal, Dorfmann, Duda, Düpont, Ehler, Estaràs Ferragut, Evren, Falcă, Ferber, Fernandes, Fitzgerald, Fourlas, Frankowski, Franssen, Gahler, García-Margallo y Marfil, Gieseke, Glavak, González Pons, Halicki, Hansen, Hava, Herbst, Hetman, Hohlmeier, Hübner, Jahr, Jarubas, Juknevičienė, Kalinowski, Kalniete, Kanev, Karas, Kefalogiannis, Kelly, Kokalari, Kopacz,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Olbrycht, Patriciello, Peeters, Pereira Lídia, Pieper, Pietikäinen, Polčák, Polfjärd, Pollák, Pospíšil, Radev, Radtke, Rangel, Ressler, Sagartz, Salini, Sarvamaa, Schmiedtbauer, Schneider, Schreijer-Pierik, Schulze, Schwab, Seekatz, Sikorski, Simon, Šojdrová, Sokol, Spyraki, Štefanec, Tajani, Terras, Thaler, Thun und Hohenstein, Tobé, Tomac, Tomc,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lastRenderedPageBreak/>
        <w:t>S&amp;D</w:t>
      </w:r>
      <w:r>
        <w:t>:</w:t>
      </w:r>
      <w:r>
        <w:tab/>
        <w:t>Agius Saliba, Aguilera, Ameriks, Andrieu, Angel, Ara-Kovács, Arena, Avram, Balt, Barley, Bartolo, Belka, Benifei, Beňová, Bergkvist, Biedroń, Bischoff, Blinkevičiūtė, Bonafè, Borzan, Brglez, Bullmann, Calenda, Carvalhais, Cerdas, Chahim, Chinnici, Cimoszewicz, Číž,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Jurzyca</w:t>
      </w:r>
    </w:p>
    <w:p w:rsidR="00CE09BA" w:rsidRDefault="00CE09BA">
      <w:pPr>
        <w:pStyle w:val="STYTAB"/>
      </w:pPr>
    </w:p>
    <w:p w:rsidR="00CE09BA" w:rsidRDefault="003B6216">
      <w:pPr>
        <w:pStyle w:val="STYTAB"/>
      </w:pPr>
      <w:r>
        <w:rPr>
          <w:rStyle w:val="POLITICALGROUP"/>
        </w:rPr>
        <w:t>NI</w:t>
      </w:r>
      <w:r>
        <w:t>:</w:t>
      </w:r>
      <w:r>
        <w:tab/>
        <w:t>Gyöngyösi, Kolakušić, Sinčić</w:t>
      </w:r>
    </w:p>
    <w:p w:rsidR="00CE09BA" w:rsidRDefault="00CE09BA">
      <w:pPr>
        <w:pStyle w:val="STYTAB"/>
      </w:pPr>
    </w:p>
    <w:p w:rsidR="00CE09BA" w:rsidRDefault="003B6216">
      <w:pPr>
        <w:pStyle w:val="STYTAB"/>
      </w:pPr>
      <w:r>
        <w:rPr>
          <w:rStyle w:val="POLITICALGROUP"/>
        </w:rPr>
        <w:t>PPE</w:t>
      </w:r>
      <w:r>
        <w:t>:</w:t>
      </w:r>
      <w:r>
        <w:tab/>
        <w:t>Lega, Skyttedal</w:t>
      </w:r>
    </w:p>
    <w:p w:rsidR="00CE09BA" w:rsidRDefault="00CE09BA">
      <w:pPr>
        <w:pStyle w:val="STYTAB"/>
      </w:pPr>
    </w:p>
    <w:p w:rsidR="00CE09BA" w:rsidRDefault="003B6216">
      <w:pPr>
        <w:pStyle w:val="STYTAB"/>
      </w:pPr>
      <w:r>
        <w:rPr>
          <w:rStyle w:val="POLITICALGROUP"/>
        </w:rPr>
        <w:t>Renew</w:t>
      </w:r>
      <w:r>
        <w:t>:</w:t>
      </w:r>
      <w:r>
        <w:tab/>
        <w:t>Knotek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39" w:name="_Toc57213770"/>
            <w:r>
              <w:lastRenderedPageBreak/>
              <w:t>A9-0226/2020 - Clare Daly - Am 32</w:t>
            </w:r>
            <w:bookmarkEnd w:id="39"/>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Dzhambazki, Eppink, Fidanza, Fiocchi, Fitto, Fotyga, Fragkos, Geuking, Jaki, Jurgiel,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Annemans, Baldassarre, Basso, Beck, Berg, Bizzotto, Blaško, Bonfrisco, Borchia, Buchheit, Campomenosi, Casanova, Ceccardi, Ciocca, Conte, Da Re, David, De Man, Donato, Dreosto, Fest, Gancia, de Graaff, Grant, Haider, Hakkarainen, Huhtasaari, Kofod, Krah, Kuhs, Lancini, Limmer, Lizzi, Madison, Mayer, Meuthen, Panza, Regimenti, Rinaldi,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Konstantinou, Lagos, Uhrík</w:t>
      </w:r>
    </w:p>
    <w:p w:rsidR="00CE09BA" w:rsidRDefault="00CE09BA">
      <w:pPr>
        <w:pStyle w:val="STYTAB"/>
      </w:pPr>
    </w:p>
    <w:p w:rsidR="00CE09BA" w:rsidRDefault="003B6216">
      <w:pPr>
        <w:pStyle w:val="STYTAB"/>
      </w:pPr>
      <w:r>
        <w:rPr>
          <w:rStyle w:val="POLITICALGROUP"/>
        </w:rPr>
        <w:t>PPE</w:t>
      </w:r>
      <w:r>
        <w:t>:</w:t>
      </w:r>
      <w:r>
        <w:tab/>
        <w:t>Ademov, Alexandrov Yordanov, Amaro, Arias Echeverría, Asimakopoulou, Băsescu, Bellamy, Benjumea Benjumea, Bentele, Berendsen, Berger, Berlusconi, Bernhuber, Bilčík, Blaga, Bocskor, Bogdan, Bogovič, Buda, Buşoi, Carvalho, Casa, Caspary, del Castillo Vera, Christoforou, Colin-Oesterlé, van Dalen, Danjean, De Meo, Deli, Deutsch, Didier, Doleschal, Dorfmann, Düpont, Ehler, Estaràs Ferragut, Evren, Falcă, Ferber, Fernandes, Fourlas, Franssen, Gahler, Gál, García-Margallo y Marfil, Gieseke, Glavak, González Pons, Győri, Gyürk, Hansen, Hava, Herbst, Hetman, Hidvéghi, Hohlmeier, Hölvényi, Hortefeux, Jahr, Járóka, Juknevičienė, Kalniete, Kanev, Karas, Kefalogiannis, Kokalari, Kósa, Kovatchev, Kubilius, Kympouropoulos, Kyrtsos, de Lange, Lega, Lenaers, Lewandowski, Lexmann, Liese, Lins, López Gil, López-Istúriz White, Lutgen, McAllister, Maldeikienė, Manders, Mandl, Marinescu, Martusciello, Mato, Maydell, Mažylis, Meimarakis, Melo, Metsola, Milazzo, Millán Mon, Monteiro de Aguiar, Montserrat, Morano, Mortler, Motreanu, Mureşan, Niebler, Nistor, Novak, Novakov, Olbrycht, Patriciello, Peeters, Pereira Lídia, Pieper, Polčák, Polfjärd, Pollák, Pospíšil, Radev, Radtke, Rangel, Ressler, Sagartz, Salini, Sander, Sarvamaa, Schmiedtbauer, Schneider, Schreijer-Pierik, Schulze, Schwab, Seekatz, Simon, Skyttedal,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Charanzová, Christensen, Dlabajová, Gade, Hlaváček, Knotek, Kovařík, Kyuchyuk, Løkkegaard, Mihaylova, Søgaard-Lidell</w:t>
      </w:r>
    </w:p>
    <w:p w:rsidR="00CE09BA" w:rsidRDefault="00CE09BA">
      <w:pPr>
        <w:pStyle w:val="STYTAB"/>
      </w:pPr>
    </w:p>
    <w:p w:rsidR="00CE09BA" w:rsidRDefault="003B6216">
      <w:pPr>
        <w:pStyle w:val="STYTAB"/>
      </w:pPr>
      <w:r>
        <w:rPr>
          <w:rStyle w:val="POLITICALGROUP"/>
        </w:rPr>
        <w:t>S&amp;D</w:t>
      </w:r>
      <w:r>
        <w:t>:</w:t>
      </w:r>
      <w:r>
        <w:tab/>
        <w:t>Benea, Ciuhodaru, Grapini, Manda, Tudose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Androuët, Bardella, Bay, Beigneux, Bilde, Bruna, Collard, Garraud, Griset, Jalkh, Jamet, Joron, Juvin, Lacapelle, Laporte, Lebreton, Lechanteux, Mariani, Mélin, Olivier, Pirbakas, Rivière, Rougé</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Nikolaou-Alavanos, Papadakis Kostas,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Arłukowicz, Clune, Fitzgerald, Hübner, Kelly, Łukacijewska, Markey, Niedermayer, Pietikäinen, Walsh</w:t>
      </w:r>
    </w:p>
    <w:p w:rsidR="00CE09BA" w:rsidRDefault="00CE09BA">
      <w:pPr>
        <w:pStyle w:val="STYTAB"/>
      </w:pPr>
    </w:p>
    <w:p w:rsidR="00CE09BA" w:rsidRDefault="003B6216">
      <w:pPr>
        <w:pStyle w:val="STYTAB"/>
      </w:pPr>
      <w:r>
        <w:rPr>
          <w:rStyle w:val="POLITICALGROUP"/>
        </w:rPr>
        <w:t>Renew</w:t>
      </w:r>
      <w:r>
        <w:t>:</w:t>
      </w:r>
      <w:r>
        <w:tab/>
        <w:t>Al-Sahlani, Andrews, Ansip, Auštrevičius, Azmani, Bauzá Díaz, Beer, Bijoux, Bilbao Barandica, Botoş, Boyer, Brunet, Cañas, Canfin, Chabaud, Chastel, Cicurel, Cioloş, Cseh, Danti, Decerle, Donáth, Durand, Eroglu, Farreng, Federley, Flego, Gamon, Garicano, Gheorghe, Ghinea, Glück, Goerens, Gozi, Groothuis, Grošelj, Grudler, Guetta, Hahn Svenja, Hayer, Hojsík, Huitema, Ijabs, in 't Veld, Joveva, Karleskind, Karlsbro, Katainen, Kelleher, Keller Fabienne, Körner, Loiseau, Maxová, Melchior,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Benifei, Beňová, Bergkvist, Biedroń, Bischoff, Blinkevičiūtė, Bonafè, Borzan, Brglez, Bullmann, Calenda, Carvalhais, Cerdas, Chahim, </w:t>
      </w:r>
      <w:r>
        <w:lastRenderedPageBreak/>
        <w:t>Chinnici, Cimoszewicz, Číž,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Ujhelyi, Ušakovs,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Jurzyca</w:t>
      </w:r>
    </w:p>
    <w:p w:rsidR="00CE09BA" w:rsidRDefault="00CE09BA">
      <w:pPr>
        <w:pStyle w:val="STYTAB"/>
      </w:pPr>
    </w:p>
    <w:p w:rsidR="00CE09BA" w:rsidRDefault="003B6216">
      <w:pPr>
        <w:pStyle w:val="STYTAB"/>
      </w:pPr>
      <w:r>
        <w:rPr>
          <w:rStyle w:val="POLITICALGROUP"/>
        </w:rPr>
        <w:t>NI</w:t>
      </w:r>
      <w:r>
        <w:t>:</w:t>
      </w:r>
      <w:r>
        <w:tab/>
        <w:t>Gyöngyösi, Kolakušić, Sinčić</w:t>
      </w:r>
    </w:p>
    <w:p w:rsidR="00CE09BA" w:rsidRDefault="00CE09BA">
      <w:pPr>
        <w:pStyle w:val="STYTAB"/>
      </w:pPr>
    </w:p>
    <w:p w:rsidR="00CE09BA" w:rsidRDefault="003B6216">
      <w:pPr>
        <w:pStyle w:val="STYTAB"/>
      </w:pPr>
      <w:r>
        <w:rPr>
          <w:rStyle w:val="POLITICALGROUP"/>
        </w:rPr>
        <w:t>PPE</w:t>
      </w:r>
      <w:r>
        <w:t>:</w:t>
      </w:r>
      <w:r>
        <w:tab/>
        <w:t>Arimont, Buzek, Duda, Frankowski, Halicki, Jarubas, Kalinowski, Kopacz, Sikorski, Thun und Hohenstein</w:t>
      </w:r>
    </w:p>
    <w:p w:rsidR="00CE09BA" w:rsidRDefault="00CE09BA">
      <w:pPr>
        <w:pStyle w:val="STYTAB"/>
      </w:pPr>
    </w:p>
    <w:p w:rsidR="00CE09BA" w:rsidRDefault="003B6216">
      <w:pPr>
        <w:pStyle w:val="STYTAB"/>
      </w:pPr>
      <w:r>
        <w:rPr>
          <w:rStyle w:val="POLITICALGROUP"/>
        </w:rPr>
        <w:t>S&amp;D</w:t>
      </w:r>
      <w:r>
        <w:t>:</w:t>
      </w:r>
      <w:r>
        <w:tab/>
        <w:t>Mavrides, Van Brempt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40" w:name="_Toc57213771"/>
            <w:r>
              <w:lastRenderedPageBreak/>
              <w:t>A9-0226/2020 - Clare Daly - Am 36</w:t>
            </w:r>
            <w:bookmarkEnd w:id="40"/>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Geuking, Kanko, Terheş, Tošenovský, Van Overtveldt, Vondra, Vrecionová, Zahradil</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Annemans, De Man, Vandendriessche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Sinčić, Sonneborn, Zullo</w:t>
      </w:r>
    </w:p>
    <w:p w:rsidR="00CE09BA" w:rsidRDefault="00CE09BA">
      <w:pPr>
        <w:pStyle w:val="STYTAB"/>
      </w:pPr>
    </w:p>
    <w:p w:rsidR="00CE09BA" w:rsidRDefault="003B6216">
      <w:pPr>
        <w:pStyle w:val="STYTAB"/>
      </w:pPr>
      <w:r>
        <w:rPr>
          <w:rStyle w:val="POLITICALGROUP"/>
        </w:rPr>
        <w:t>PPE</w:t>
      </w:r>
      <w:r>
        <w:t>:</w:t>
      </w:r>
      <w:r>
        <w:tab/>
        <w:t>Arimont, Bellamy, Clune, Fitzgerald, Franssen, Hansen, Kelly, Lutgen, Markey, Niedermayer, Peeters, Walsh, Wiseler-Lima</w:t>
      </w:r>
    </w:p>
    <w:p w:rsidR="00CE09BA" w:rsidRDefault="00CE09BA">
      <w:pPr>
        <w:pStyle w:val="STYTAB"/>
      </w:pPr>
    </w:p>
    <w:p w:rsidR="00CE09BA" w:rsidRDefault="003B6216">
      <w:pPr>
        <w:pStyle w:val="STYTAB"/>
      </w:pPr>
      <w:r>
        <w:rPr>
          <w:rStyle w:val="POLITICALGROUP"/>
        </w:rPr>
        <w:t>Renew</w:t>
      </w:r>
      <w:r>
        <w:t>:</w:t>
      </w:r>
      <w:r>
        <w:tab/>
        <w:t>Alieva-Veli, Al-Sahlani, Andrews, Bilbao Barandica, Cseh, Donáth, Durand, Federley, in 't Veld, Joveva, Kelleher, Kyuchyuk, Melchior, Mihaylova, Rafaela, Toom, Torvalds</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Buxadé Villalba, de la Pisa Carrión, Fidanza, Fiocchi, Fitto, Procaccini, Stancanelli, Tertsch</w:t>
      </w:r>
    </w:p>
    <w:p w:rsidR="00CE09BA" w:rsidRDefault="00CE09BA">
      <w:pPr>
        <w:pStyle w:val="STYTAB"/>
      </w:pPr>
    </w:p>
    <w:p w:rsidR="00CE09BA" w:rsidRDefault="003B6216">
      <w:pPr>
        <w:pStyle w:val="STYTAB"/>
      </w:pPr>
      <w:r>
        <w:rPr>
          <w:rStyle w:val="POLITICALGROUP"/>
        </w:rPr>
        <w:t>ID</w:t>
      </w:r>
      <w:r>
        <w:t>:</w:t>
      </w:r>
      <w:r>
        <w:tab/>
        <w:t>Adinolfi Matteo, Anderson, Androuët, Baldassarre, Bardella, Basso, Bay, Beck, Beigneux, Berg, Bilde, Bizzotto, Blaško, Bonfrisco, Borchia, Bruna, Buchheit, Campomenosi, Casanova, Ceccardi, Ciocca, Collard, Conte, Da Re,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Vilimsky, Vuolo, Zambelli, Zanni, Zimniok</w:t>
      </w:r>
    </w:p>
    <w:p w:rsidR="00CE09BA" w:rsidRDefault="00CE09BA">
      <w:pPr>
        <w:pStyle w:val="STYTAB"/>
      </w:pPr>
    </w:p>
    <w:p w:rsidR="00CE09BA" w:rsidRDefault="003B6216">
      <w:pPr>
        <w:pStyle w:val="STYTAB"/>
      </w:pPr>
      <w:r>
        <w:rPr>
          <w:rStyle w:val="POLITICALGROUP"/>
        </w:rPr>
        <w:t>NI</w:t>
      </w:r>
      <w:r>
        <w:t>:</w:t>
      </w:r>
      <w:r>
        <w:tab/>
        <w:t>Caroppo, Lagos, Nikolaou-Alavanos, Papadakis Kostas</w:t>
      </w:r>
    </w:p>
    <w:p w:rsidR="00CE09BA" w:rsidRDefault="00CE09BA">
      <w:pPr>
        <w:pStyle w:val="STYTAB"/>
      </w:pPr>
    </w:p>
    <w:p w:rsidR="00CE09BA" w:rsidRDefault="003B6216">
      <w:pPr>
        <w:pStyle w:val="STYTAB"/>
      </w:pPr>
      <w:r>
        <w:rPr>
          <w:rStyle w:val="POLITICALGROUP"/>
        </w:rPr>
        <w:t>PPE</w:t>
      </w:r>
      <w:r>
        <w:t>:</w:t>
      </w:r>
      <w:r>
        <w:tab/>
        <w:t xml:space="preserve">Ademov, Alexandrov Yordanov, Amaro, Arias Echeverría, Arłukowicz, Asimakopoulou, Băsescu, Benjumea Benjumea, Bentele, Berendsen, Berger, Berlusconi, Bernhuber, Bilčík, Blaga, Bocskor, Bogdan, Bogovič, Buda, Buşoi, Buzek, Carvalho, Casa, Caspary, del Castillo Vera, Christoforou, van Dalen, Danjean, De Meo, Deli, Deutsch, Didier, Doleschal, Dorfmann, Duda, Düpont, Ehler, Estaràs Ferragut, Evren, Falcă, Ferber, Fernandes, Fourlas, Frankowski, Gahler, Gál, García-Margallo y Marfil, Gieseke, Glavak, González Pons, Győri, Gyürk, Halicki, Hava, Herbst, Hetman, Hidvéghi, Hohlmeier, Hölvényi, Hortefeux, Hübner, Jahr, Járóka, Jarubas, Juknevičienė, Kalinowski, Kalniete, Kanev, Karas, Kefalogiannis, Kokalari, Kopacz, Kósa, Kovatchev, Kubilius, Kympouropoulos, Kyrtsos, de Lange, Lega, Lenaers, Lewandowski, Lexmann, Liese, Lins, López Gil, López-Istúriz White, Łukacijewska, McAllister, Maldeikienė, Manders, </w:t>
      </w:r>
      <w:r>
        <w:lastRenderedPageBreak/>
        <w:t>Mandl, Marinescu, Martusciello, Mato, Maydell, Mažylis, Meimarakis, Melo, Metsola, Milazzo, Millán Mon, Monteiro de Aguiar, Montserrat, Morano, Mortler, Motreanu, Mureşan, Niebler,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Tobé, Tomac, Tomc, Tóth, Trócsányi, Vaidere, Verheyen, Vincze, Virkkunen, Voss, Vozemberg-Vrionidi, Walsmann, Warborn, Weber, Weiss, Wieland, Wiezik, Winkler, Winzig,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Ansip, Auštrevičius, Azmani, Bauzá Díaz, Beer, Bijoux, Botoş, Boyer, Brunet, Cañas, Canfin, Chabaud, Charanzová, Chastel, Christensen, Cicurel, Cioloş, Danti, Decerle, Dlabajová, Eroglu, Farreng, Flego, Gade, Gamon, Garicano, Gheorghe, Ghinea, Glück, Goerens, Gozi, Groothuis, Grošelj, Grudler, Guetta, Hahn Svenja, Hayer, Hlaváček, Hojsík, Huitema, Ijabs, Karleskind, Karlsbro, Katainen, Keller Fabienne, Knotek, Körner, Kovařík, Loiseau, Løkkegaard, Maxová, Müller, Nagtegaal, Nart, Oetjen, Paet, Pagazaurtundúa, Pekkarinen, Petersen, Pîslaru, Ries, Riquet, Rodríguez Ramos, Schreinemacher, Séjourné, Semedo, Šimečka, Solís Pérez, Ştefănuță, Strugariu, Søgaard-Lidell, Tolleret,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Schieder</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Bielan, Brudziński, Czarnecki, Dzhambazki, Eppink, Fotyga, Fragkos, Jaki, Jurgiel, Jurzyca, Karski, Kempa, Kloc, Kopcińska, Krasnodębski, Kruk, Kuźmiuk, Legutko, Lundgren, Mazurek, Melbārde, Możdżanowska, Poręba, Rafalska, Rooken, Roos, Ruissen, Rzońca, Saryusz-Wolski, Slabakov, Stegrud, Szydło, Tarczyński, Tobiszowski, Tomaševski, Tomašić, Waszczykowski, Weimers, Wiśniewska, Zalewska, Zīle, Złotowski</w:t>
      </w:r>
    </w:p>
    <w:p w:rsidR="00CE09BA" w:rsidRDefault="00CE09BA">
      <w:pPr>
        <w:pStyle w:val="STYTAB"/>
      </w:pPr>
    </w:p>
    <w:p w:rsidR="00CE09BA" w:rsidRDefault="003B6216">
      <w:pPr>
        <w:pStyle w:val="STYTAB"/>
      </w:pPr>
      <w:r>
        <w:rPr>
          <w:rStyle w:val="POLITICALGROUP"/>
        </w:rPr>
        <w:t>ID</w:t>
      </w:r>
      <w:r>
        <w:t>:</w:t>
      </w:r>
      <w:r>
        <w:tab/>
        <w:t>David</w:t>
      </w:r>
    </w:p>
    <w:p w:rsidR="00CE09BA" w:rsidRDefault="00CE09BA">
      <w:pPr>
        <w:pStyle w:val="STYTAB"/>
      </w:pPr>
    </w:p>
    <w:p w:rsidR="00CE09BA" w:rsidRDefault="003B6216">
      <w:pPr>
        <w:pStyle w:val="STYTAB"/>
      </w:pPr>
      <w:r>
        <w:rPr>
          <w:rStyle w:val="POLITICALGROUP"/>
        </w:rPr>
        <w:t>NI</w:t>
      </w:r>
      <w:r>
        <w:t>:</w:t>
      </w:r>
      <w:r>
        <w:tab/>
        <w:t>Kolakušić, Uhrík</w:t>
      </w:r>
    </w:p>
    <w:p w:rsidR="00CE09BA" w:rsidRDefault="00CE09BA">
      <w:pPr>
        <w:pStyle w:val="STYTAB"/>
      </w:pPr>
    </w:p>
    <w:p w:rsidR="00CE09BA" w:rsidRDefault="003B6216">
      <w:pPr>
        <w:pStyle w:val="STYTAB"/>
      </w:pPr>
      <w:r>
        <w:rPr>
          <w:rStyle w:val="POLITICALGROUP"/>
        </w:rPr>
        <w:t>PPE</w:t>
      </w:r>
      <w:r>
        <w:t>:</w:t>
      </w:r>
      <w:r>
        <w:tab/>
        <w:t>Colin-Oesterlé, Thun und Hohenstein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41" w:name="_Toc57213772"/>
            <w:r>
              <w:lastRenderedPageBreak/>
              <w:t>A9-0226/2020 - Clare Daly - Am 37</w:t>
            </w:r>
            <w:bookmarkEnd w:id="41"/>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David, de Graaff</w:t>
      </w:r>
    </w:p>
    <w:p w:rsidR="00CE09BA" w:rsidRDefault="00CE09BA">
      <w:pPr>
        <w:pStyle w:val="STYTAB"/>
      </w:pPr>
    </w:p>
    <w:p w:rsidR="00CE09BA" w:rsidRDefault="003B6216">
      <w:pPr>
        <w:pStyle w:val="STYTAB"/>
      </w:pPr>
      <w:r>
        <w:rPr>
          <w:rStyle w:val="POLITICALGROUP"/>
        </w:rPr>
        <w:t>NI</w:t>
      </w:r>
      <w:r>
        <w:t>:</w:t>
      </w:r>
      <w:r>
        <w:tab/>
        <w:t>Buschmann, Comín i Oliveres, Corrao, D'Amato, Evi, Gyöngyösi, Konstantinou, Nikolaou-Alavanos, Papadakis Kostas, Pedicini, Ponsatí Obiols, Puigdemont i Casamajó, Rookmaker, Sonneborn</w:t>
      </w:r>
    </w:p>
    <w:p w:rsidR="00CE09BA" w:rsidRDefault="00CE09BA">
      <w:pPr>
        <w:pStyle w:val="STYTAB"/>
      </w:pPr>
    </w:p>
    <w:p w:rsidR="00CE09BA" w:rsidRDefault="003B6216">
      <w:pPr>
        <w:pStyle w:val="STYTAB"/>
      </w:pPr>
      <w:r>
        <w:rPr>
          <w:rStyle w:val="POLITICALGROUP"/>
        </w:rPr>
        <w:t>Renew</w:t>
      </w:r>
      <w:r>
        <w:t>:</w:t>
      </w:r>
      <w:r>
        <w:tab/>
        <w:t>Andrews, Bilbao Barandica, Durand, in 't Veld, Joveva, Kelleher, Melchior, Rafaela</w:t>
      </w:r>
    </w:p>
    <w:p w:rsidR="00CE09BA" w:rsidRDefault="00CE09BA">
      <w:pPr>
        <w:pStyle w:val="STYTAB"/>
      </w:pPr>
    </w:p>
    <w:p w:rsidR="00CE09BA" w:rsidRDefault="003B6216">
      <w:pPr>
        <w:pStyle w:val="STYTAB"/>
      </w:pPr>
      <w:r>
        <w:rPr>
          <w:rStyle w:val="POLITICALGROUP"/>
        </w:rPr>
        <w:t>S&amp;D</w:t>
      </w:r>
      <w:r>
        <w:t>:</w:t>
      </w:r>
      <w:r>
        <w:tab/>
        <w:t>Angel, Brglez, Fajon, Hristov, Marques Pedro, Noichl</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Fidanza, Fiocchi, Fitto, Fotyga, Fragkos, Jaki, Jurgiel, Karski, Kempa, Kloc, Kopcińska, Krasnodębski, Kruk, Kuźmiuk, Legutko, Lundgren, Mazurek, Melbārde, Możdżanowska, Poręba, Procaccini, Rafalska, Ruissen,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Maurel</w:t>
      </w:r>
    </w:p>
    <w:p w:rsidR="00CE09BA" w:rsidRDefault="00CE09BA">
      <w:pPr>
        <w:pStyle w:val="STYTAB"/>
      </w:pPr>
    </w:p>
    <w:p w:rsidR="00CE09BA" w:rsidRDefault="003B6216">
      <w:pPr>
        <w:pStyle w:val="STYTAB"/>
      </w:pPr>
      <w:r>
        <w:rPr>
          <w:rStyle w:val="POLITICALGROUP"/>
        </w:rPr>
        <w:t>ID</w:t>
      </w:r>
      <w:r>
        <w:t>:</w:t>
      </w:r>
      <w:r>
        <w:tab/>
        <w:t>Anderson, Androuët, Bardella, Bay, Beck, Beigneux, Berg, Bilde, Blaško, Bruna, Buchheit, Collard, Fest, Garraud, Griset, Hakkarainen, Huhtasaari, Jalkh, Jamet, Joron, Juvin, Kofod, Krah, Kuhs, Lacapelle, Laporte, Lebreton, Lechanteux, Limmer, Madison, Mariani, Mélin, Meuthen, Olivier, Pirbakas, Rivière, Rougé, Zimniok</w:t>
      </w:r>
    </w:p>
    <w:p w:rsidR="00CE09BA" w:rsidRDefault="00CE09BA">
      <w:pPr>
        <w:pStyle w:val="STYTAB"/>
      </w:pPr>
    </w:p>
    <w:p w:rsidR="00CE09BA" w:rsidRDefault="003B6216">
      <w:pPr>
        <w:pStyle w:val="STYTAB"/>
      </w:pPr>
      <w:r>
        <w:rPr>
          <w:rStyle w:val="POLITICALGROUP"/>
        </w:rPr>
        <w:t>NI</w:t>
      </w:r>
      <w:r>
        <w:t>:</w:t>
      </w:r>
      <w:r>
        <w:tab/>
        <w:t>Lagos, Uhrík</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 xml:space="preserve">Alieva-Veli, Al-Sahlani, Ansip, Auštrevičius, Azmani, Bauzá Díaz, Beer, Bijoux, Botoş, Boyer, Brunet, Cañas, Canfin, Chabaud, Charanzová, Chastel, Christensen, Cicurel, Cioloş, Danti, Decerle, Dlabajová, Eroglu, Farreng, Federley, Flego, Gade, Gamon, Garicano, Gheorghe, Ghinea, Glück, Goerens, Gozi, Groothuis, Grošelj, Grudler, Guetta, Hahn Svenja, Hayer, Hlaváček, Hojsík, Huitema, Ijabs, Karleskind, Karlsbro, Katainen, Keller Fabienne, Knotek, Körner, Kovařík, Kyuchyuk, Loiseau, Løkkegaard, Maxová, Mihaylova, Müller, Nagtegaal, Nart, Oetjen, Paet, Pagazaurtundúa, </w:t>
      </w:r>
      <w:r>
        <w:lastRenderedPageBreak/>
        <w:t>Pekkarinen, Petersen, Pîslaru,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Ara-Kovács, Arena, Avram, Balt, Barley, Bartolo, Belka, Benea, Benifei, Beňová, Bergkvist, Biedroń, Bischoff, Blinkevičiūtė, Bonafè, Borzan, Calenda, Carvalhais, Cerdas, Chahim, Chinnici, Cimoszewicz, Ciuhodaru, Číž, Crețu, Cutajar, Danielsson, De Castro, Dobrev, Durá Ferrandis, Engerer, Ertug,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Kumpula-Natri, Lange, Larrouturou, Leitão-Marques, Liberadzki, López, López Aguilar, Luena, Maestre Martín De Almagro, Majorino, Maldonado López, Manda, Marques Margarida, Matić, Mavrides, Mebarek, Mikser, Miller, Molnár, Moreno Sánchez, Moretti, Negrescu, Neuser, Nica,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Eppink, Geuking, Jurzyca, Rooken, Roos</w:t>
      </w:r>
    </w:p>
    <w:p w:rsidR="00CE09BA" w:rsidRDefault="00CE09BA">
      <w:pPr>
        <w:pStyle w:val="STYTAB"/>
      </w:pPr>
    </w:p>
    <w:p w:rsidR="00CE09BA" w:rsidRDefault="003B6216">
      <w:pPr>
        <w:pStyle w:val="STYTAB"/>
      </w:pPr>
      <w:r>
        <w:rPr>
          <w:rStyle w:val="POLITICALGROUP"/>
        </w:rPr>
        <w:t>ID</w:t>
      </w:r>
      <w:r>
        <w:t>:</w:t>
      </w:r>
      <w:r>
        <w:tab/>
        <w:t>Adinolfi Matteo, Annemans, Baldassarre, Basso, Bizzotto, Bonfrisco, Borchia, Campomenosi, Casanova, Ceccardi, Ciocca, Conte, Da Re, De Man, Donato, Dreosto, Gancia, Grant, Haider, Lancini, Lizzi, Mayer, Panza, Regimenti, Rinaldi, Sardone, Sofo, Tardino, Tovaglieri, Vandendriessche, Vilimsky, Vuolo, Zambelli, Zanni</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Kolakušić, Pignedoli, Rondinelli, Sinčić, Zullo</w:t>
      </w:r>
    </w:p>
    <w:p w:rsidR="00CE09BA" w:rsidRDefault="00CE09BA">
      <w:pPr>
        <w:pStyle w:val="STYTAB"/>
      </w:pPr>
    </w:p>
    <w:p w:rsidR="00CE09BA" w:rsidRDefault="003B6216">
      <w:pPr>
        <w:pStyle w:val="STYTAB"/>
      </w:pPr>
      <w:r>
        <w:rPr>
          <w:rStyle w:val="POLITICALGROUP"/>
        </w:rPr>
        <w:t>PPE</w:t>
      </w:r>
      <w:r>
        <w:t>:</w:t>
      </w:r>
      <w:r>
        <w:tab/>
        <w:t>Niedermayer</w:t>
      </w:r>
    </w:p>
    <w:p w:rsidR="00CE09BA" w:rsidRDefault="00CE09BA">
      <w:pPr>
        <w:pStyle w:val="STYTAB"/>
      </w:pPr>
    </w:p>
    <w:p w:rsidR="00CE09BA" w:rsidRDefault="003B6216">
      <w:pPr>
        <w:pStyle w:val="STYTAB"/>
      </w:pPr>
      <w:r>
        <w:rPr>
          <w:rStyle w:val="POLITICALGROUP"/>
        </w:rPr>
        <w:t>Renew</w:t>
      </w:r>
      <w:r>
        <w:t>:</w:t>
      </w:r>
      <w:r>
        <w:tab/>
        <w:t>Cseh, Donáth</w:t>
      </w:r>
    </w:p>
    <w:p w:rsidR="00CE09BA" w:rsidRDefault="00CE09BA">
      <w:pPr>
        <w:pStyle w:val="STYTAB"/>
      </w:pPr>
    </w:p>
    <w:p w:rsidR="00CE09BA" w:rsidRDefault="003B6216">
      <w:pPr>
        <w:pStyle w:val="STYTAB"/>
      </w:pPr>
      <w:r>
        <w:rPr>
          <w:rStyle w:val="POLITICALGROUP"/>
        </w:rPr>
        <w:t>S&amp;D</w:t>
      </w:r>
      <w:r>
        <w:t>:</w:t>
      </w:r>
      <w:r>
        <w:tab/>
        <w:t>Lalucq</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42" w:name="_Toc57213773"/>
            <w:r>
              <w:lastRenderedPageBreak/>
              <w:t>A9-0226/2020 - Clare Daly - § 23/1</w:t>
            </w:r>
            <w:bookmarkEnd w:id="42"/>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Lundgren, Melbārde, Tošenovský, Van Overtveldt, Vondra, Vrecionová, Zahradil</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Bogdan, Bogovič, Buda, Buşoi, Buzek, Carvalho, Casa, Caspary, del Castillo Vera, Christoforou, Clune, van Dalen, De Meo, Doleschal, Dorfmann, Duda, Düpont, Ehler, Estaràs Ferragut, Falcă, Ferber, Fernandes, Fitzgerald, Fourlas, Frankowski, Franssen, Gahler, García-Margallo y Marfil, Gieseke, Glavak, González Pons, Halicki, Hansen, Hava, Herbst, Hetman, Hohlmeier,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Olbrycht, Patriciello, Peeters, Pereira Lídia, Pieper, Pietikäinen, Polčák, Polfjärd, Pollák, Pospíšil, Radtke, Rangel, Ressler, Sagartz, Salini,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Benifei, Beňová, Bergkvist, Biedroń, Bischoff, Blinkevičiūtė, Bonafè, Borzan, Brglez, Bullmann, Calenda, Carvalhais, Cerdas, Chahim, Chinnici, Cimoszewicz,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 xml:space="preserve">Aguilar, Berlato, Bielan, Brudziński, Buxadé Villalba, Czarnecki, de la Pisa Carrión, Dzhambazki, Fidanza, Fiocchi, Fitto, Fotyga, Fragkos, Jaki, Jurgiel, Karski, Kempa, Kloc, Kopcińska, Krasnodębski, Kruk, Kuźmiuk, Legutko, Mazurek, Możdżanowska, Poręba, Procaccini, Rafalska, Ruissen, Rzońca, Saryusz-Wolski, Slabakov, Stancanelli, Stegrud, Szydło, Tarczyński, Terheş, Tertsch, Tobiszowski, Tomaševski, Tomašić, Waszczykowski, Weimers, Wiśniewska, Zalewska, Zīle, </w:t>
      </w:r>
      <w:r>
        <w:lastRenderedPageBreak/>
        <w:t>Złotowski</w:t>
      </w:r>
    </w:p>
    <w:p w:rsidR="00CE09BA" w:rsidRDefault="00CE09BA">
      <w:pPr>
        <w:pStyle w:val="STYTAB"/>
      </w:pPr>
    </w:p>
    <w:p w:rsidR="00CE09BA" w:rsidRDefault="003B6216">
      <w:pPr>
        <w:pStyle w:val="STYTAB"/>
      </w:pPr>
      <w:r>
        <w:rPr>
          <w:rStyle w:val="POLITICALGROUP"/>
        </w:rPr>
        <w:t>ID</w:t>
      </w:r>
      <w:r>
        <w:t>:</w:t>
      </w:r>
      <w:r>
        <w:tab/>
        <w:t>Adinolfi Matteo, Anderson, Androuët, Baldassarre, Bardella, Basso, Bay, Beck, Beigneux, Berg, Bilde, Bizzotto, Blaško, Bruna, Buchheit, Campomenosi, Casanova, Ceccardi, Ciocca, Collard, Conte, Da Re, David, Donato, Dreosto, Fest, Gancia, Garraud, de Graaff, Grant, Griset, Haider, Hakkarainen, Huhtasaari, Jalkh, Jamet, Joron, Juvin, Krah, Kuhs, Lacapelle, Lancini, Laporte, Lebreton, Lechanteux, Limmer, Lizzi, Mariani, Mayer, Mélin, Meuthen, Olivier, Panza, Pirbakas, Regimenti, Rinaldi, Rivière, Rougé, Sardone, Sofo, Tardino, Tovaglieri, Vilimsky, Vuolo, Zambelli, Zanni, Zimniok</w:t>
      </w:r>
    </w:p>
    <w:p w:rsidR="00CE09BA" w:rsidRDefault="00CE09BA">
      <w:pPr>
        <w:pStyle w:val="STYTAB"/>
      </w:pPr>
    </w:p>
    <w:p w:rsidR="00CE09BA" w:rsidRDefault="003B6216">
      <w:pPr>
        <w:pStyle w:val="STYTAB"/>
      </w:pPr>
      <w:r>
        <w:rPr>
          <w:rStyle w:val="POLITICALGROUP"/>
        </w:rPr>
        <w:t>NI</w:t>
      </w:r>
      <w:r>
        <w:t>:</w:t>
      </w:r>
      <w:r>
        <w:tab/>
        <w:t>Caroppo, Lagos, Uhrík</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Tóth, Trócsányi, Vincze</w:t>
      </w:r>
    </w:p>
    <w:p w:rsidR="00CE09BA" w:rsidRDefault="00CE09BA">
      <w:pPr>
        <w:pStyle w:val="STYTAB"/>
      </w:pPr>
    </w:p>
    <w:p w:rsidR="00CE09BA" w:rsidRDefault="003B6216">
      <w:pPr>
        <w:pStyle w:val="STYTAB"/>
      </w:pPr>
      <w:r>
        <w:rPr>
          <w:rStyle w:val="POLITICALGROUP"/>
        </w:rPr>
        <w:t>Renew</w:t>
      </w:r>
      <w:r>
        <w:t>:</w:t>
      </w:r>
      <w:r>
        <w:tab/>
        <w:t>Christensen, Gade, Løkkegaard, Søgaard-Lidell</w:t>
      </w:r>
    </w:p>
    <w:p w:rsidR="00CE09BA" w:rsidRDefault="00CE09BA">
      <w:pPr>
        <w:pStyle w:val="STYTAB"/>
      </w:pPr>
    </w:p>
    <w:p w:rsidR="00CE09BA" w:rsidRDefault="003B6216">
      <w:pPr>
        <w:pStyle w:val="STYTAB"/>
      </w:pPr>
      <w:r>
        <w:rPr>
          <w:rStyle w:val="POLITICALGROUP"/>
        </w:rPr>
        <w:t>S&amp;D</w:t>
      </w:r>
      <w:r>
        <w:t>:</w:t>
      </w:r>
      <w:r>
        <w:tab/>
        <w:t>Benea, Ciuhodaru, Grapini, Manda, Tudose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Eppink, Geuking, Jurzyca, Rooken, Roos</w:t>
      </w:r>
    </w:p>
    <w:p w:rsidR="00CE09BA" w:rsidRDefault="00CE09BA">
      <w:pPr>
        <w:pStyle w:val="STYTAB"/>
      </w:pPr>
    </w:p>
    <w:p w:rsidR="00CE09BA" w:rsidRDefault="003B6216">
      <w:pPr>
        <w:pStyle w:val="STYTAB"/>
      </w:pPr>
      <w:r>
        <w:rPr>
          <w:rStyle w:val="POLITICALGROUP"/>
        </w:rPr>
        <w:t>ID</w:t>
      </w:r>
      <w:r>
        <w:t>:</w:t>
      </w:r>
      <w:r>
        <w:tab/>
        <w:t>Annemans, Bonfrisco, Borchia, De Man, Kofod, Madison, Vandendriessche</w:t>
      </w:r>
    </w:p>
    <w:p w:rsidR="00CE09BA" w:rsidRDefault="00CE09BA">
      <w:pPr>
        <w:pStyle w:val="STYTAB"/>
      </w:pPr>
    </w:p>
    <w:p w:rsidR="00CE09BA" w:rsidRDefault="003B6216">
      <w:pPr>
        <w:pStyle w:val="STYTAB"/>
      </w:pPr>
      <w:r>
        <w:rPr>
          <w:rStyle w:val="POLITICALGROUP"/>
        </w:rPr>
        <w:t>NI</w:t>
      </w:r>
      <w:r>
        <w:t>:</w:t>
      </w:r>
      <w:r>
        <w:tab/>
        <w:t>Kolakušić, Nikolaou-Alavanos, Papadakis Kostas, Sinčić</w:t>
      </w:r>
    </w:p>
    <w:p w:rsidR="00CE09BA" w:rsidRDefault="00CE09BA">
      <w:pPr>
        <w:pStyle w:val="STYTAB"/>
      </w:pPr>
    </w:p>
    <w:p w:rsidR="00CE09BA" w:rsidRDefault="003B6216">
      <w:pPr>
        <w:pStyle w:val="STYTAB"/>
      </w:pPr>
      <w:r>
        <w:rPr>
          <w:rStyle w:val="POLITICALGROUP"/>
        </w:rPr>
        <w:t>PPE</w:t>
      </w:r>
      <w:r>
        <w:t>:</w:t>
      </w:r>
      <w:r>
        <w:tab/>
        <w:t>Bellamy, Colin-Oesterlé, Danjean, Didier, Evren, Hortefeux, Morano, Novakov, Radev, Sander, Winkler</w:t>
      </w:r>
    </w:p>
    <w:p w:rsidR="00CE09BA" w:rsidRDefault="00CE09BA">
      <w:pPr>
        <w:pStyle w:val="STYTAB"/>
      </w:pPr>
    </w:p>
    <w:p w:rsidR="00CE09BA" w:rsidRDefault="003B6216">
      <w:pPr>
        <w:pStyle w:val="STYTAB"/>
      </w:pPr>
      <w:r>
        <w:rPr>
          <w:rStyle w:val="POLITICALGROUP"/>
        </w:rPr>
        <w:t>Renew</w:t>
      </w:r>
      <w:r>
        <w:t>:</w:t>
      </w:r>
      <w:r>
        <w:tab/>
        <w:t>Knotek</w:t>
      </w:r>
    </w:p>
    <w:p w:rsidR="00CE09BA" w:rsidRDefault="00CE09BA">
      <w:pPr>
        <w:pStyle w:val="STYTAB"/>
      </w:pPr>
    </w:p>
    <w:p w:rsidR="00CE09BA" w:rsidRDefault="003B6216">
      <w:pPr>
        <w:pStyle w:val="STYTAB"/>
      </w:pPr>
      <w:r>
        <w:rPr>
          <w:rStyle w:val="POLITICALGROUP"/>
        </w:rPr>
        <w:t>S&amp;D</w:t>
      </w:r>
      <w:r>
        <w:t>:</w:t>
      </w:r>
      <w:r>
        <w:tab/>
        <w:t>Hajšel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43" w:name="_Toc57213774"/>
            <w:r>
              <w:lastRenderedPageBreak/>
              <w:t>A9-0226/2020 - Clare Daly - § 23/2</w:t>
            </w:r>
            <w:bookmarkEnd w:id="43"/>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w:t>
      </w:r>
    </w:p>
    <w:p w:rsidR="00CE09BA" w:rsidRDefault="00CE09BA">
      <w:pPr>
        <w:pStyle w:val="STYTAB"/>
      </w:pPr>
    </w:p>
    <w:p w:rsidR="00CE09BA" w:rsidRDefault="003B6216">
      <w:pPr>
        <w:pStyle w:val="STYTAB"/>
      </w:pPr>
      <w:r>
        <w:rPr>
          <w:rStyle w:val="POLITICALGROUP"/>
        </w:rPr>
        <w:t>GUE/NGL</w:t>
      </w:r>
      <w:r>
        <w:t>:</w:t>
      </w:r>
      <w:r>
        <w:tab/>
        <w:t>Arvanitis, Aubry, Barrena Arza, Björk, Bompard,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De Man</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Bogdan, Bogovič, Buda, Buşoi, Buzek, Carvalho, Casa, Caspary, del Castillo Vera, Christoforou, Clune, van Dalen, De Meo, Doleschal, Dorfmann, Duda, Düpont, Ehler, Estaràs Ferragut, Falcă, Ferber, Fernandes, Fitzgerald, Fourlas, Frankowski, Franssen, Gahler, García-Margallo y Marfil, Gieseke, Glavak, González Pons, Halicki, Hansen, Hava, Herbst, Hetman, Hohlmeier,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Olbrycht, Patriciello, Peeters, Pereira Lídia, Pieper, Pietikäinen, Polčák, Polfjärd, Pollák, Radev, Radtke, Rangel, Ressler, Sagartz, Salini,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 xml:space="preserve">Aguilar, Berlato, Bielan, Bourgeois, Brudziński, Buxadé Villalba, Czarnecki, de la Pisa Carrión, Dzhambazki, Eppink, </w:t>
      </w:r>
      <w:r>
        <w:lastRenderedPageBreak/>
        <w:t>Fidanza, Fiocchi, Fitto, Fotyga, Fragkos, Jaki, Jurgiel, Kanko, Karski, Kempa, Kloc, Kopcińska, Krasnodębski, Kruk, Kuźmiuk, Legutko,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Bruna, Buchheit, Campomenosi, Casanova, Ceccardi, Ciocca, Collard, Conte, Da Re, David,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Nikolaou-Alavanos, Papadakis Kostas, Uhrík</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Pospíšil, Tóth, Trócsányi, Vincze</w:t>
      </w:r>
    </w:p>
    <w:p w:rsidR="00CE09BA" w:rsidRDefault="00CE09BA">
      <w:pPr>
        <w:pStyle w:val="STYTAB"/>
      </w:pPr>
    </w:p>
    <w:p w:rsidR="00CE09BA" w:rsidRDefault="003B6216">
      <w:pPr>
        <w:pStyle w:val="STYTAB"/>
      </w:pPr>
      <w:r>
        <w:rPr>
          <w:rStyle w:val="POLITICALGROUP"/>
        </w:rPr>
        <w:t>Renew</w:t>
      </w:r>
      <w:r>
        <w:t>:</w:t>
      </w:r>
      <w:r>
        <w:tab/>
        <w:t>Christensen, Gade, Løkkegaard, Søgaard-Lidell</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Geuking, Jurzyca, Lundgren</w:t>
      </w:r>
    </w:p>
    <w:p w:rsidR="00CE09BA" w:rsidRDefault="00CE09BA">
      <w:pPr>
        <w:pStyle w:val="STYTAB"/>
      </w:pPr>
    </w:p>
    <w:p w:rsidR="00CE09BA" w:rsidRDefault="003B6216">
      <w:pPr>
        <w:pStyle w:val="STYTAB"/>
      </w:pPr>
      <w:r>
        <w:rPr>
          <w:rStyle w:val="POLITICALGROUP"/>
        </w:rPr>
        <w:t>GUE/NGL</w:t>
      </w:r>
      <w:r>
        <w:t>:</w:t>
      </w:r>
      <w:r>
        <w:tab/>
        <w:t>Botenga, Ferreira, Pereira Sandra</w:t>
      </w:r>
    </w:p>
    <w:p w:rsidR="00CE09BA" w:rsidRDefault="00CE09BA">
      <w:pPr>
        <w:pStyle w:val="STYTAB"/>
      </w:pPr>
    </w:p>
    <w:p w:rsidR="00CE09BA" w:rsidRDefault="003B6216">
      <w:pPr>
        <w:pStyle w:val="STYTAB"/>
      </w:pPr>
      <w:r>
        <w:rPr>
          <w:rStyle w:val="POLITICALGROUP"/>
        </w:rPr>
        <w:t>ID</w:t>
      </w:r>
      <w:r>
        <w:t>:</w:t>
      </w:r>
      <w:r>
        <w:tab/>
        <w:t>Borchia</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Bellamy, Colin-Oesterlé, Danjean, Didier, Evren, Hortefeux, Morano, Sander, Winkler</w:t>
      </w:r>
    </w:p>
    <w:p w:rsidR="00CE09BA" w:rsidRDefault="00CE09BA">
      <w:pPr>
        <w:pStyle w:val="STYTAB"/>
      </w:pPr>
    </w:p>
    <w:p w:rsidR="00CE09BA" w:rsidRDefault="003B6216">
      <w:pPr>
        <w:pStyle w:val="STYTAB"/>
      </w:pPr>
      <w:r>
        <w:rPr>
          <w:rStyle w:val="POLITICALGROUP"/>
        </w:rPr>
        <w:t>Renew</w:t>
      </w:r>
      <w:r>
        <w:t>:</w:t>
      </w:r>
      <w:r>
        <w:tab/>
        <w:t>Knotek</w:t>
      </w:r>
    </w:p>
    <w:p w:rsidR="00CE09BA" w:rsidRDefault="00CE09BA">
      <w:pPr>
        <w:pStyle w:val="STYTAB"/>
      </w:pPr>
    </w:p>
    <w:p w:rsidR="00CE09BA" w:rsidRDefault="003B6216">
      <w:pPr>
        <w:pStyle w:val="STYTAB"/>
      </w:pPr>
      <w:r>
        <w:rPr>
          <w:rStyle w:val="POLITICALGROUP"/>
        </w:rPr>
        <w:t>S&amp;D</w:t>
      </w:r>
      <w:r>
        <w:t>:</w:t>
      </w:r>
      <w:r>
        <w:tab/>
        <w:t>Hajšel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44" w:name="_Toc57213775"/>
            <w:r>
              <w:lastRenderedPageBreak/>
              <w:t>A9-0226/2020 - Clare Daly - § 24/1</w:t>
            </w:r>
            <w:bookmarkEnd w:id="44"/>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Lundgren, Melbārde,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De Man</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Olbrycht, Patriciello, Peeters, Pereira Lídia, Pieper, Pietikäinen, Polčák, Polfjärd, Pollák, Radev, Radtke, Rangel, Ressler, Sagartz, Salini, Sander,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Benifei, Beňová, Bergkvist, Biedroń, Bischoff, Blinkevičiūtė, Bonafè, Borzan, Brglez, Bullmann, Calenda, Carvalhais, Cerdas, Chahim, Chinnici, Cimoszewicz, Číž,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lastRenderedPageBreak/>
        <w:t>ECR</w:t>
      </w:r>
      <w:r>
        <w:t>:</w:t>
      </w:r>
      <w:r>
        <w:tab/>
        <w:t>Aguilar, Berlato, Bielan, Brudziński, Buxadé Villalba, Czarnecki, de la Pisa Carrión, Dzhambazki, Eppink, Fidanza, Fiocchi, Fitto, Fotyga, Fragkos, Jaki, Jurgiel, Karski, Kempa, Kloc, Kopcińska, Krasnodębski, Kruk, Kuźmiuk, Legutko, Mazurek,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Nikolaou-Alavanos, Papadakis Kostas, Rookmaker, Uhrík</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Pospíšil, Tóth, Trócsányi, Winkler</w:t>
      </w:r>
    </w:p>
    <w:p w:rsidR="00CE09BA" w:rsidRDefault="00CE09BA">
      <w:pPr>
        <w:pStyle w:val="STYTAB"/>
      </w:pPr>
    </w:p>
    <w:p w:rsidR="00CE09BA" w:rsidRDefault="003B6216">
      <w:pPr>
        <w:pStyle w:val="STYTAB"/>
      </w:pPr>
      <w:r>
        <w:rPr>
          <w:rStyle w:val="POLITICALGROUP"/>
        </w:rPr>
        <w:t>S&amp;D</w:t>
      </w:r>
      <w:r>
        <w:t>:</w:t>
      </w:r>
      <w:r>
        <w:tab/>
        <w:t>Benea, Ciuhodaru, Grapini, Manda, Tudose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Geuking, Jurzyca</w:t>
      </w:r>
    </w:p>
    <w:p w:rsidR="00CE09BA" w:rsidRDefault="00CE09BA">
      <w:pPr>
        <w:pStyle w:val="STYTAB"/>
      </w:pPr>
    </w:p>
    <w:p w:rsidR="00CE09BA" w:rsidRDefault="003B6216">
      <w:pPr>
        <w:pStyle w:val="STYTAB"/>
      </w:pPr>
      <w:r>
        <w:rPr>
          <w:rStyle w:val="POLITICALGROUP"/>
        </w:rPr>
        <w:t>GUE/NGL</w:t>
      </w:r>
      <w:r>
        <w:t>:</w:t>
      </w:r>
      <w:r>
        <w:tab/>
        <w:t>Ferreira, Pereira Sandra</w:t>
      </w:r>
    </w:p>
    <w:p w:rsidR="00CE09BA" w:rsidRDefault="00CE09BA">
      <w:pPr>
        <w:pStyle w:val="STYTAB"/>
      </w:pPr>
    </w:p>
    <w:p w:rsidR="00CE09BA" w:rsidRDefault="003B6216">
      <w:pPr>
        <w:pStyle w:val="STYTAB"/>
      </w:pPr>
      <w:r>
        <w:rPr>
          <w:rStyle w:val="POLITICALGROUP"/>
        </w:rPr>
        <w:t>NI</w:t>
      </w:r>
      <w:r>
        <w:t>:</w:t>
      </w:r>
      <w:r>
        <w:tab/>
        <w:t>Kolakušić, Lagos, Sinčić</w:t>
      </w:r>
    </w:p>
    <w:p w:rsidR="00CE09BA" w:rsidRDefault="00CE09BA">
      <w:pPr>
        <w:pStyle w:val="STYTAB"/>
      </w:pPr>
    </w:p>
    <w:p w:rsidR="00CE09BA" w:rsidRDefault="003B6216">
      <w:pPr>
        <w:pStyle w:val="STYTAB"/>
      </w:pPr>
      <w:r>
        <w:rPr>
          <w:rStyle w:val="POLITICALGROUP"/>
        </w:rPr>
        <w:t>PPE</w:t>
      </w:r>
      <w:r>
        <w:t>:</w:t>
      </w:r>
      <w:r>
        <w:tab/>
        <w:t>Bellamy, Novakov, Vincze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45" w:name="_Toc57213776"/>
            <w:r>
              <w:lastRenderedPageBreak/>
              <w:t>A9-0226/2020 - Clare Daly - § 24/</w:t>
            </w:r>
            <w:bookmarkEnd w:id="45"/>
            <w:r w:rsidR="00837787">
              <w:t>2</w:t>
            </w:r>
            <w:bookmarkStart w:id="46" w:name="_GoBack"/>
            <w:bookmarkEnd w:id="46"/>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Flanagan, Georgiou, Georgoulis, Gusmão, Hazekamp, Kizilyürek, Kokkalis, Kouloglou, Kountoura, MacManus, Matias, Maurel, Michels, Modig, Omarjee, Papadimoulis, Pelletier,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De Man</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Arimont, Clune, Fitzgerald, Franssen, Hansen, Herbst, Karas, Kelly, Lutgen, Mandl, Markey, Peeters, Pietikäinen, Virkkunen, Walsh, Wiseler-Lima</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Knotek,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Dzhambazki, Eppink, Fidanza, Fiocchi, Fitto, Fotyga, Fragkos, Jaki, Jurgiel, Kanko, Karski, Kempa, Kloc, Kopcińska, Krasnodębski, Kruk, Kuźmiuk, Legutko,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Ferreira, Pereira Sandra</w:t>
      </w:r>
    </w:p>
    <w:p w:rsidR="00CE09BA" w:rsidRDefault="00CE09BA">
      <w:pPr>
        <w:pStyle w:val="STYTAB"/>
      </w:pPr>
    </w:p>
    <w:p w:rsidR="00CE09BA" w:rsidRDefault="003B6216">
      <w:pPr>
        <w:pStyle w:val="STYTAB"/>
      </w:pPr>
      <w:r>
        <w:rPr>
          <w:rStyle w:val="POLITICALGROUP"/>
        </w:rPr>
        <w:t>ID</w:t>
      </w:r>
      <w:r>
        <w:t>:</w:t>
      </w:r>
      <w:r>
        <w:tab/>
        <w:t xml:space="preserve">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Lacapelle, Lancini, Laporte, Lebreton, Lechanteux, Limmer, Lizzi, Madison, </w:t>
      </w:r>
      <w:r>
        <w:lastRenderedPageBreak/>
        <w:t>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Nikolaou-Alavanos, Papadakis Kostas, Uhrík</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Gahler, Gál, García-Margallo y Marfil, Gieseke, Glavak, González Pons, Győri, Gyürk, Halicki, Hava,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McAllister, Maldeikienė, Manders, Marinescu, Martusciello, Mato, Maydell, Mažylis, Meimarakis, Melo, Metsola, Milazzo, Millán Mon, Monteiro de Aguiar, Montserrat, Morano, Mortler, Motreanu, Mureşan, Niebler, Nistor, Novak, Novakov, Olbrycht, Patriciello, Pereira Lídia, Pieper,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Voss, Vozemberg-Vrionidi, Walsmann, Warborn, Weber, Weiss, Wieland, Wiezik, Winkler, Winzig,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Christensen, Gade, Løkkegaard, Søgaard-Lidell</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Geuking, Jurzyca, Lundgren</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NI</w:t>
      </w:r>
      <w:r>
        <w:t>:</w:t>
      </w:r>
      <w:r>
        <w:tab/>
        <w:t>Kolakušić, Lagos, Sinčić</w:t>
      </w:r>
    </w:p>
    <w:p w:rsidR="00CE09BA" w:rsidRDefault="00CE09BA">
      <w:pPr>
        <w:pStyle w:val="STYTAB"/>
      </w:pPr>
    </w:p>
    <w:p w:rsidR="00CE09BA" w:rsidRDefault="003B6216">
      <w:pPr>
        <w:pStyle w:val="STYTAB"/>
      </w:pPr>
      <w:r>
        <w:rPr>
          <w:rStyle w:val="POLITICALGROUP"/>
        </w:rPr>
        <w:t>PPE</w:t>
      </w:r>
      <w:r>
        <w:t>:</w:t>
      </w:r>
      <w:r>
        <w:tab/>
        <w:t>Niedermayer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47" w:name="_Toc57213777"/>
            <w:r>
              <w:lastRenderedPageBreak/>
              <w:t>A9-0226/2020 - Clare Daly - Am 54S</w:t>
            </w:r>
            <w:bookmarkEnd w:id="47"/>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Dzhambazki, Fidanza, Fiocchi, Fitto, Fotyga, Fragkos, Geuking, Jaki, Jurgiel, Jurzyca, Kanko, Karski,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Złotowski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Adinolfi Matteo, Androuët, Baldassarre, Bardella, Basso, Bay, Beigneux, Bilde, Bizzotto, Bonfrisco, Borchia, Bruna, Campomenosi, Casanova, Ceccardi, Ciocca, Collard, Conte, Da Re, David, Donato, Dreosto, Gancia, Garraud, de Graaff, Grant, Griset, Haider, Jalkh, Jamet, Joron, Juvin, Lacapelle, Lancini, Laporte, Lebreton, Lechanteux, Lizzi, Mariani, Mayer, Mélin, Olivier, Panza, Pirbakas, Regimenti, Rinaldi, Rivière, Rougé, Sardone, Sofo, Tardino, Tovaglieri, Vilimsky, Vuolo, Zambelli, Zanni</w:t>
      </w:r>
    </w:p>
    <w:p w:rsidR="00CE09BA" w:rsidRDefault="00CE09BA">
      <w:pPr>
        <w:pStyle w:val="STYTAB"/>
      </w:pPr>
    </w:p>
    <w:p w:rsidR="00CE09BA" w:rsidRDefault="003B6216">
      <w:pPr>
        <w:pStyle w:val="STYTAB"/>
      </w:pPr>
      <w:r>
        <w:rPr>
          <w:rStyle w:val="POLITICALGROUP"/>
        </w:rPr>
        <w:t>NI</w:t>
      </w:r>
      <w:r>
        <w:t>:</w:t>
      </w:r>
      <w:r>
        <w:tab/>
        <w:t>Buschmann, Caroppo, Comín i Oliveres, Corrao, D'Amato, Evi, Nikolaou-Alavanos, Papadakis Kostas, Pedicini, Ponsatí Obiols, Puigdemont i Casamajó, Sonneborn, Uhrík</w:t>
      </w:r>
    </w:p>
    <w:p w:rsidR="00CE09BA" w:rsidRDefault="00CE09BA">
      <w:pPr>
        <w:pStyle w:val="STYTAB"/>
      </w:pPr>
    </w:p>
    <w:p w:rsidR="00CE09BA" w:rsidRDefault="003B6216">
      <w:pPr>
        <w:pStyle w:val="STYTAB"/>
      </w:pPr>
      <w:r>
        <w:rPr>
          <w:rStyle w:val="POLITICALGROUP"/>
        </w:rPr>
        <w:t>PPE</w:t>
      </w:r>
      <w:r>
        <w:t>:</w:t>
      </w:r>
      <w:r>
        <w:tab/>
        <w:t>Berendsen, de Lange, Lenaers, Manders, Schreijer-Pierik</w:t>
      </w:r>
    </w:p>
    <w:p w:rsidR="00CE09BA" w:rsidRDefault="00CE09BA">
      <w:pPr>
        <w:pStyle w:val="STYTAB"/>
      </w:pPr>
    </w:p>
    <w:p w:rsidR="00CE09BA" w:rsidRDefault="003B6216">
      <w:pPr>
        <w:pStyle w:val="STYTAB"/>
      </w:pPr>
      <w:r>
        <w:rPr>
          <w:rStyle w:val="POLITICALGROUP"/>
        </w:rPr>
        <w:t>Renew</w:t>
      </w:r>
      <w:r>
        <w:t>:</w:t>
      </w:r>
      <w:r>
        <w:tab/>
        <w:t>Christensen, Gade, Løkkegaard, Søgaard-Lidell</w:t>
      </w:r>
    </w:p>
    <w:p w:rsidR="00CE09BA" w:rsidRDefault="00CE09BA">
      <w:pPr>
        <w:pStyle w:val="STYTAB"/>
      </w:pPr>
    </w:p>
    <w:p w:rsidR="00CE09BA" w:rsidRDefault="003B6216">
      <w:pPr>
        <w:pStyle w:val="STYTAB"/>
      </w:pPr>
      <w:r>
        <w:rPr>
          <w:rStyle w:val="POLITICALGROUP"/>
        </w:rPr>
        <w:t>S&amp;D</w:t>
      </w:r>
      <w:r>
        <w:t>:</w:t>
      </w:r>
      <w:r>
        <w:tab/>
        <w:t>Liberadzki, Sant</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Zīle</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ID</w:t>
      </w:r>
      <w:r>
        <w:t>:</w:t>
      </w:r>
      <w:r>
        <w:tab/>
        <w:t>Anderson, Beck, Berg, Blaško, Buchheit, Fest, Hakkarainen, Huhtasaari, Kofod, Krah, Kuhs, Limmer, Madison, Meuthen, Zimniok</w:t>
      </w:r>
    </w:p>
    <w:p w:rsidR="00CE09BA" w:rsidRDefault="00CE09BA">
      <w:pPr>
        <w:pStyle w:val="STYTAB"/>
      </w:pPr>
    </w:p>
    <w:p w:rsidR="00CE09BA" w:rsidRDefault="003B6216">
      <w:pPr>
        <w:pStyle w:val="STYTAB"/>
      </w:pPr>
      <w:r>
        <w:rPr>
          <w:rStyle w:val="POLITICALGROUP"/>
        </w:rPr>
        <w:t>NI</w:t>
      </w:r>
      <w:r>
        <w:t>:</w:t>
      </w:r>
      <w:r>
        <w:tab/>
        <w:t>Adinolfi Isabella, Beghin, Castaldo, Ferrara, Furore, Gemma, Giarrusso, Gyöngyösi, Lagos, Pignedoli, Rondinelli, Rookmaker,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Lewandowski, Lexmann, Liese, Lins, López Gil, López-Istúriz White, Łukacijewska, Lutgen, McAllister, Maldeikienė,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Knotek,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Eppink, Kempa, Rooken, Roos</w:t>
      </w:r>
    </w:p>
    <w:p w:rsidR="00CE09BA" w:rsidRDefault="00CE09BA">
      <w:pPr>
        <w:pStyle w:val="STYTAB"/>
      </w:pPr>
    </w:p>
    <w:p w:rsidR="00CE09BA" w:rsidRDefault="003B6216">
      <w:pPr>
        <w:pStyle w:val="STYTAB"/>
      </w:pPr>
      <w:r>
        <w:rPr>
          <w:rStyle w:val="POLITICALGROUP"/>
        </w:rPr>
        <w:t>ID</w:t>
      </w:r>
      <w:r>
        <w:t>:</w:t>
      </w:r>
      <w:r>
        <w:tab/>
        <w:t>Annemans, De Man, Vandendriessche</w:t>
      </w:r>
    </w:p>
    <w:p w:rsidR="00CE09BA" w:rsidRDefault="00CE09BA">
      <w:pPr>
        <w:pStyle w:val="STYTAB"/>
      </w:pPr>
    </w:p>
    <w:p w:rsidR="00CE09BA" w:rsidRDefault="003B6216">
      <w:pPr>
        <w:pStyle w:val="STYTAB"/>
      </w:pPr>
      <w:r>
        <w:rPr>
          <w:rStyle w:val="POLITICALGROUP"/>
        </w:rPr>
        <w:t>NI</w:t>
      </w:r>
      <w:r>
        <w:t>:</w:t>
      </w:r>
      <w:r>
        <w:tab/>
        <w:t>Kolakušić, Konstantinou,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48" w:name="_Toc57213778"/>
            <w:r>
              <w:lastRenderedPageBreak/>
              <w:t>A9-0226/2020 - Clare Daly - Am 15</w:t>
            </w:r>
            <w:bookmarkEnd w:id="48"/>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Dzhambazki, Eppink, Fidanza, Fiocchi, Fitto, Fotyga, Fragkos, Jaki, Jurgiel,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Aubry, Bompard, Chaibi, Daly, Modig, Omarjee, Pelletier, Villumsen, Wallace</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Konstantinou, Lagos, Pignedoli, Rondinelli, Rookmaker, Uhrík, Zullo</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Geuking</w:t>
      </w:r>
    </w:p>
    <w:p w:rsidR="00CE09BA" w:rsidRDefault="00CE09BA">
      <w:pPr>
        <w:pStyle w:val="STYTAB"/>
      </w:pPr>
    </w:p>
    <w:p w:rsidR="00CE09BA" w:rsidRDefault="003B6216">
      <w:pPr>
        <w:pStyle w:val="STYTAB"/>
      </w:pPr>
      <w:r>
        <w:rPr>
          <w:rStyle w:val="POLITICALGROUP"/>
        </w:rPr>
        <w:t>GUE/NGL</w:t>
      </w:r>
      <w:r>
        <w:t>:</w:t>
      </w:r>
      <w:r>
        <w:tab/>
        <w:t>Arvanitis, Barrena Arza, Björk, Botenga, Demirel, Ernst, Ferreira, Flanagan, Georgiou, Georgoulis, Gusmão, Kizilyürek, Kokkalis, Konečná, Kouloglou, Kountoura, MacManus, Matias, Maurel, Michels, Papadimoulis, Pereira Sandra, Pineda, Rego, Rodríguez Palop, Schirdewan, Scholz, Urbán Crespo, Villanueva Ruiz</w:t>
      </w:r>
    </w:p>
    <w:p w:rsidR="00CE09BA" w:rsidRDefault="00CE09BA">
      <w:pPr>
        <w:pStyle w:val="STYTAB"/>
      </w:pPr>
    </w:p>
    <w:p w:rsidR="00CE09BA" w:rsidRDefault="003B6216">
      <w:pPr>
        <w:pStyle w:val="STYTAB"/>
      </w:pPr>
      <w:r>
        <w:rPr>
          <w:rStyle w:val="POLITICALGROUP"/>
        </w:rPr>
        <w:t>NI</w:t>
      </w:r>
      <w:r>
        <w:t>:</w:t>
      </w:r>
      <w:r>
        <w:tab/>
        <w:t>Buschmann, Comín i Oliveres, Corrao, D'Amato, Evi, Gyöngyösi, Pedicini, Ponsatí Obiols, Puigdemont i Casamajó, Sonneborn</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w:t>
      </w:r>
      <w:r>
        <w:lastRenderedPageBreak/>
        <w:t>Gardiazabal Rubial, Gebhardt, Geier, Glucksmann, González, González Casares, Grapini, Gualmini, Guillaume, Guteland, Hajšel, Heide, Heinäluoma, Homs Ginel, Hristov, Incir, Jerković, Jongerius, Kaili, Kaljurand, Kammerevert, Kohut, Köster,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Jurzyca</w:t>
      </w:r>
    </w:p>
    <w:p w:rsidR="00CE09BA" w:rsidRDefault="00CE09BA">
      <w:pPr>
        <w:pStyle w:val="STYTAB"/>
      </w:pPr>
    </w:p>
    <w:p w:rsidR="00CE09BA" w:rsidRDefault="003B6216">
      <w:pPr>
        <w:pStyle w:val="STYTAB"/>
      </w:pPr>
      <w:r>
        <w:rPr>
          <w:rStyle w:val="POLITICALGROUP"/>
        </w:rPr>
        <w:t>GUE/NGL</w:t>
      </w:r>
      <w:r>
        <w:t>:</w:t>
      </w:r>
      <w:r>
        <w:tab/>
        <w:t>Hazekamp</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Bellamy</w:t>
      </w:r>
    </w:p>
    <w:p w:rsidR="00CE09BA" w:rsidRDefault="00CE09BA">
      <w:pPr>
        <w:pStyle w:val="STYTAB"/>
      </w:pPr>
    </w:p>
    <w:p w:rsidR="00CE09BA" w:rsidRDefault="003B6216">
      <w:pPr>
        <w:pStyle w:val="STYTAB"/>
      </w:pPr>
      <w:r>
        <w:rPr>
          <w:rStyle w:val="POLITICALGROUP"/>
        </w:rPr>
        <w:t>Renew</w:t>
      </w:r>
      <w:r>
        <w:t>:</w:t>
      </w:r>
      <w:r>
        <w:tab/>
        <w:t>Knotek</w:t>
      </w:r>
    </w:p>
    <w:p w:rsidR="00CE09BA" w:rsidRDefault="00CE09BA">
      <w:pPr>
        <w:pStyle w:val="STYTAB"/>
      </w:pPr>
    </w:p>
    <w:p w:rsidR="00CE09BA" w:rsidRDefault="003B6216">
      <w:pPr>
        <w:pStyle w:val="STYTAB"/>
      </w:pPr>
      <w:r>
        <w:rPr>
          <w:rStyle w:val="POLITICALGROUP"/>
        </w:rPr>
        <w:t>S&amp;D</w:t>
      </w:r>
      <w:r>
        <w:t>:</w:t>
      </w:r>
      <w:r>
        <w:tab/>
        <w:t>Kumpula-Natri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49" w:name="_Toc57213779"/>
            <w:r>
              <w:lastRenderedPageBreak/>
              <w:t>A9-0226/2020 - Clare Daly - Am 38</w:t>
            </w:r>
            <w:bookmarkEnd w:id="49"/>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Dzhambazki, Eppink, Rooken, Roos, Slabakov</w:t>
      </w:r>
    </w:p>
    <w:p w:rsidR="00CE09BA" w:rsidRDefault="00CE09BA">
      <w:pPr>
        <w:pStyle w:val="STYTAB"/>
      </w:pPr>
    </w:p>
    <w:p w:rsidR="00CE09BA" w:rsidRDefault="003B6216">
      <w:pPr>
        <w:pStyle w:val="STYTAB"/>
      </w:pPr>
      <w:r>
        <w:rPr>
          <w:rStyle w:val="POLITICALGROUP"/>
        </w:rPr>
        <w:t>GUE/NGL</w:t>
      </w:r>
      <w:r>
        <w:t>:</w:t>
      </w:r>
      <w:r>
        <w:tab/>
        <w:t>Barrena Arza, Björk, Daly, Demirel, Ernst, Ferreira, Flanagan, Georgiou, Gusmão, Hazekamp, Kizilyürek, Konečná, MacManus, Matias, Michels, Modig,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Adinolfi Matteo, Baldassarre, Basso, Bizzotto, Blaško, Bonfrisco, Borchia, Campomenosi, Casanova, Ceccardi, Ciocca, Conte, Da Re, David, Donato, Dreosto, Gancia, Grant, Jalkh, Lancini, Lizzi, Panza, Regimenti, Rinaldi, Sardone, Sofo, Tardino, Tovaglieri, Vuolo, Zambelli, Zanni</w:t>
      </w:r>
    </w:p>
    <w:p w:rsidR="00CE09BA" w:rsidRDefault="00CE09BA">
      <w:pPr>
        <w:pStyle w:val="STYTAB"/>
      </w:pPr>
    </w:p>
    <w:p w:rsidR="00CE09BA" w:rsidRDefault="003B6216">
      <w:pPr>
        <w:pStyle w:val="STYTAB"/>
      </w:pPr>
      <w:r>
        <w:rPr>
          <w:rStyle w:val="POLITICALGROUP"/>
        </w:rPr>
        <w:t>NI</w:t>
      </w:r>
      <w:r>
        <w:t>:</w:t>
      </w:r>
      <w:r>
        <w:tab/>
        <w:t>Adinolfi Isabella, Beghin, Buschmann, Caroppo, Castaldo, Comín i Oliveres, Corrao, D'Amato, Evi, Ferrara, Furore, Gemma, Giarrusso, Konstantinou, Pedicini, Pignedoli, Ponsatí Obiols, Puigdemont i Casamajó, Rondinelli, Rookmaker, Sonneborn, Uhrík, Zullo</w:t>
      </w:r>
    </w:p>
    <w:p w:rsidR="00CE09BA" w:rsidRDefault="00CE09BA">
      <w:pPr>
        <w:pStyle w:val="STYTAB"/>
      </w:pPr>
    </w:p>
    <w:p w:rsidR="00CE09BA" w:rsidRDefault="003B6216">
      <w:pPr>
        <w:pStyle w:val="STYTAB"/>
      </w:pPr>
      <w:r>
        <w:rPr>
          <w:rStyle w:val="POLITICALGROUP"/>
        </w:rPr>
        <w:t>PPE</w:t>
      </w:r>
      <w:r>
        <w:t>:</w:t>
      </w:r>
      <w:r>
        <w:tab/>
        <w:t>Franssen, Peeters, Sarvamaa</w:t>
      </w:r>
    </w:p>
    <w:p w:rsidR="00CE09BA" w:rsidRDefault="00CE09BA">
      <w:pPr>
        <w:pStyle w:val="STYTAB"/>
      </w:pPr>
    </w:p>
    <w:p w:rsidR="00CE09BA" w:rsidRDefault="003B6216">
      <w:pPr>
        <w:pStyle w:val="STYTAB"/>
      </w:pPr>
      <w:r>
        <w:rPr>
          <w:rStyle w:val="POLITICALGROUP"/>
        </w:rPr>
        <w:t>Renew</w:t>
      </w:r>
      <w:r>
        <w:t>:</w:t>
      </w:r>
      <w:r>
        <w:tab/>
        <w:t>Alieva-Veli, Bilbao Barandica, Kyuchyuk, Mihaylova</w:t>
      </w:r>
    </w:p>
    <w:p w:rsidR="00CE09BA" w:rsidRDefault="00CE09BA">
      <w:pPr>
        <w:pStyle w:val="STYTAB"/>
      </w:pPr>
    </w:p>
    <w:p w:rsidR="00CE09BA" w:rsidRDefault="003B6216">
      <w:pPr>
        <w:pStyle w:val="STYTAB"/>
      </w:pPr>
      <w:r>
        <w:rPr>
          <w:rStyle w:val="POLITICALGROUP"/>
        </w:rPr>
        <w:t>S&amp;D</w:t>
      </w:r>
      <w:r>
        <w:t>:</w:t>
      </w:r>
      <w:r>
        <w:tab/>
        <w:t>Benea, Brglez, Ciuhodaru, Engerer, Fajon, Grapini, Kumpula-Natri, Manda, Sant, Tudose</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Fidanza, Fiocchi, Fitto, Fotyga, Fragkos, Jaki, Jurgiel, Karski, Kempa, Kloc, Kopcińska, Krasnodębski, Kruk, Kuźmiuk, Legutko, Mazurek, Melbārde, Możdżanowska, Poręba, Procaccini, Rafalska, Ruissen, Rzońca, Saryusz-Wolski,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Maurel</w:t>
      </w:r>
    </w:p>
    <w:p w:rsidR="00CE09BA" w:rsidRDefault="00CE09BA">
      <w:pPr>
        <w:pStyle w:val="STYTAB"/>
      </w:pPr>
    </w:p>
    <w:p w:rsidR="00CE09BA" w:rsidRDefault="003B6216">
      <w:pPr>
        <w:pStyle w:val="STYTAB"/>
      </w:pPr>
      <w:r>
        <w:rPr>
          <w:rStyle w:val="POLITICALGROUP"/>
        </w:rPr>
        <w:t>ID</w:t>
      </w:r>
      <w:r>
        <w:t>:</w:t>
      </w:r>
      <w:r>
        <w:tab/>
        <w:t>Anderson, Androuët, Bardella, Bay, Beck, Beigneux, Berg, Bilde, Bruna, Buchheit, Collard, Fest, Garraud, de Graaff, Griset, Haider, Hakkarainen, Huhtasaari, Jamet, Joron, Juvin, Kofod, Krah, Kuhs, Lacapelle, Laporte, Lebreton, Lechanteux, Limmer, Madison, Mariani, Mayer, Mélin, Meuthen, Olivier, Pirbakas, Rivière, Rougé, Vilimsky, Zimniok</w:t>
      </w:r>
    </w:p>
    <w:p w:rsidR="00CE09BA" w:rsidRDefault="00CE09BA">
      <w:pPr>
        <w:pStyle w:val="STYTAB"/>
      </w:pPr>
    </w:p>
    <w:p w:rsidR="00CE09BA" w:rsidRDefault="003B6216">
      <w:pPr>
        <w:pStyle w:val="STYTAB"/>
      </w:pPr>
      <w:r>
        <w:rPr>
          <w:rStyle w:val="POLITICALGROUP"/>
        </w:rPr>
        <w:t>NI</w:t>
      </w:r>
      <w:r>
        <w:t>:</w:t>
      </w:r>
      <w:r>
        <w:tab/>
        <w:t>Lagos</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Schmiedtbauer, Schneider, Schreijer-Pierik, Schulze, Schwab, Seekatz, Sikorski, Simon, Skyttedal,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 xml:space="preserve">Al-Sahlani, Andrews, Ansip, Auštrevičius, Azmani, Bauzá Díaz, Beer, Bijoux, Botoş, Boyer, Brunet, Cañas, Canfin, </w:t>
      </w:r>
      <w:r>
        <w:lastRenderedPageBreak/>
        <w:t>Chabaud, Charanzová, Chastel, Christensen, Cicurel, Cioloş, Cseh, Danti, Decerle, Dlabajová, Donáth, Eroglu, Farreng, Federley, Flego, Gade, Gamon, Garicano, Gheorghe, Ghinea, Glück, Goerens, Gozi, Groothuis, Grošelj, Grudler, Guetta, Hahn Svenja, Hayer, Hlaváček, Hojsík, Huitema, Ijabs, Joveva, Karleskind, Karlsbro, Katainen, Kelleher, Keller Fabienne, Knotek, Körner, Kovařík, Loiseau, Løkkegaard, Maxová, Melchior, Müller, Nagtegaal, Nart, Oetjen, Paet, Pagazaurtundúa, Pekkarinen, Petersen, Pîslaru,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Arena, Avram, Balt, Barley, Bartolo, Belka, Benifei, Beňová, Bergkvist, Biedroń, Bischoff, Blinkevičiūtė, Bonafè, Borzan, Calenda, Carvalhais, Cerdas, Chahim, Chinnici, Cimoszewicz, Číž, Crețu, Cutajar, Danielsson, De Castro, Durá Ferrandis, Ertug,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Lange, Larrouturou, Leitão-Marques, Liberadzki, López, López Aguilar, Luena, Maestre Martín De Almagro, Majorino, Maldonado López, Marques Margarida, Marques Pedro, Matić, Mavrides, Mebarek, Mikser, Miller, Moreno Sánchez, Moretti, Negrescu, Neuser, Nica, Noichl, Olekas, Papadakis Demetris, Penkova, Picierno, Picula, Piri, Pisapia, Pizarro, Plumb, Regner, Roberti, Rodríguez-Piñero, Ros Sempere, Ruiz Devesa, Sánchez Amor,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Geuking, Jurzyca, Kanko, Lundgren, Van Overtveldt</w:t>
      </w:r>
    </w:p>
    <w:p w:rsidR="00CE09BA" w:rsidRDefault="00CE09BA">
      <w:pPr>
        <w:pStyle w:val="STYTAB"/>
      </w:pPr>
    </w:p>
    <w:p w:rsidR="00CE09BA" w:rsidRDefault="003B6216">
      <w:pPr>
        <w:pStyle w:val="STYTAB"/>
      </w:pPr>
      <w:r>
        <w:rPr>
          <w:rStyle w:val="POLITICALGROUP"/>
        </w:rPr>
        <w:t>GUE/NGL</w:t>
      </w:r>
      <w:r>
        <w:t>:</w:t>
      </w:r>
      <w:r>
        <w:tab/>
        <w:t>Arvanitis, Aubry, Bompard, Botenga, Chaibi, Georgoulis, Kokkalis, Kouloglou, Kountoura, Omarjee, Papadimoulis, Pelletier</w:t>
      </w:r>
    </w:p>
    <w:p w:rsidR="00CE09BA" w:rsidRDefault="00CE09BA">
      <w:pPr>
        <w:pStyle w:val="STYTAB"/>
      </w:pPr>
    </w:p>
    <w:p w:rsidR="00CE09BA" w:rsidRDefault="003B6216">
      <w:pPr>
        <w:pStyle w:val="STYTAB"/>
      </w:pPr>
      <w:r>
        <w:rPr>
          <w:rStyle w:val="POLITICALGROUP"/>
        </w:rPr>
        <w:t>ID</w:t>
      </w:r>
      <w:r>
        <w:t>:</w:t>
      </w:r>
      <w:r>
        <w:tab/>
        <w:t>Annemans, De Man, Vandendriessche</w:t>
      </w:r>
    </w:p>
    <w:p w:rsidR="00CE09BA" w:rsidRDefault="00CE09BA">
      <w:pPr>
        <w:pStyle w:val="STYTAB"/>
      </w:pPr>
    </w:p>
    <w:p w:rsidR="00CE09BA" w:rsidRDefault="003B6216">
      <w:pPr>
        <w:pStyle w:val="STYTAB"/>
      </w:pPr>
      <w:r>
        <w:rPr>
          <w:rStyle w:val="POLITICALGROUP"/>
        </w:rPr>
        <w:t>NI</w:t>
      </w:r>
      <w:r>
        <w:t>:</w:t>
      </w:r>
      <w:r>
        <w:tab/>
        <w:t>Gyöngyösi, Kolakušić, Nikolaou-Alavanos, Papadakis Kostas, Sinčić</w:t>
      </w:r>
    </w:p>
    <w:p w:rsidR="00CE09BA" w:rsidRDefault="00CE09BA">
      <w:pPr>
        <w:pStyle w:val="STYTAB"/>
      </w:pPr>
    </w:p>
    <w:p w:rsidR="00CE09BA" w:rsidRDefault="003B6216">
      <w:pPr>
        <w:pStyle w:val="STYTAB"/>
      </w:pPr>
      <w:r>
        <w:rPr>
          <w:rStyle w:val="POLITICALGROUP"/>
        </w:rPr>
        <w:t>PPE</w:t>
      </w:r>
      <w:r>
        <w:t>:</w:t>
      </w:r>
      <w:r>
        <w:tab/>
        <w:t>Lutgen, Thun und Hohenstein</w:t>
      </w:r>
    </w:p>
    <w:p w:rsidR="00CE09BA" w:rsidRDefault="00CE09BA">
      <w:pPr>
        <w:pStyle w:val="STYTAB"/>
      </w:pPr>
    </w:p>
    <w:p w:rsidR="00CE09BA" w:rsidRDefault="003B6216">
      <w:pPr>
        <w:pStyle w:val="STYTAB"/>
      </w:pPr>
      <w:r>
        <w:rPr>
          <w:rStyle w:val="POLITICALGROUP"/>
        </w:rPr>
        <w:t>Renew</w:t>
      </w:r>
      <w:r>
        <w:t>:</w:t>
      </w:r>
      <w:r>
        <w:tab/>
        <w:t>Durand, in 't Veld, Rafaela</w:t>
      </w:r>
    </w:p>
    <w:p w:rsidR="00CE09BA" w:rsidRDefault="00CE09BA">
      <w:pPr>
        <w:pStyle w:val="STYTAB"/>
      </w:pPr>
    </w:p>
    <w:p w:rsidR="00CE09BA" w:rsidRDefault="003B6216">
      <w:pPr>
        <w:pStyle w:val="STYTAB"/>
      </w:pPr>
      <w:r>
        <w:rPr>
          <w:rStyle w:val="POLITICALGROUP"/>
        </w:rPr>
        <w:t>S&amp;D</w:t>
      </w:r>
      <w:r>
        <w:t>:</w:t>
      </w:r>
      <w:r>
        <w:tab/>
        <w:t>Ara-Kovács, Dobrev, Lalucq, Molnár, Rónai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50" w:name="_Toc57213780"/>
            <w:r>
              <w:lastRenderedPageBreak/>
              <w:t>A9-0226/2020 - Clare Daly - Am 55S</w:t>
            </w:r>
            <w:bookmarkEnd w:id="50"/>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Aubry, Barrena Arza, Björk, Bompard, Chaibi, Daly, Demirel, Ernst, Ferreira, Flanagan, Georgiou, Gusmão, Hazekamp, Kizilyürek, MacManus, Matias, Maurel, Michels, Modig, Omarjee,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de Graaff</w:t>
      </w:r>
    </w:p>
    <w:p w:rsidR="00CE09BA" w:rsidRDefault="00CE09BA">
      <w:pPr>
        <w:pStyle w:val="STYTAB"/>
      </w:pPr>
    </w:p>
    <w:p w:rsidR="00CE09BA" w:rsidRDefault="003B6216">
      <w:pPr>
        <w:pStyle w:val="STYTAB"/>
      </w:pPr>
      <w:r>
        <w:rPr>
          <w:rStyle w:val="POLITICALGROUP"/>
        </w:rPr>
        <w:t>NI</w:t>
      </w:r>
      <w:r>
        <w:t>:</w:t>
      </w:r>
      <w:r>
        <w:tab/>
        <w:t>Buschmann, Comín i Oliveres, Corrao, D'Amato, Evi, Konstantinou, Nikolaou-Alavanos, Papadakis Kostas, Pedicini, Ponsatí Obiols, Puigdemont i Casamajó, Sonneborn, Uhrík</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Benifei, Beňová, Bergkvist, Biedroń, Bischoff, Blinkevičiūtė, Bonafè, Borzan, Brglez, Bullmann, Calenda, Carvalhais, Cerdas, Chahim, Chinnici, Cimoszewicz, Číž,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Piri, Pisapia, Pizarro, Plumb, Regner, Roberti, Rodríguez-Piñero, Rónai, Ros Sempere, Ruiz Devesa, Sánchez Amor, Sant, Santos, Schaldemose, Schieder, Schuster, Sidl,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Delbos-Corfield, Delli, Deparnay-Grunenberg, Eickhout, Franz, Freund, Giegold, Gregorová, Gruffat, Guerreiro, Hahn Henrike, Häusling, Hautala, Herzberger-Fofana, Jadot, Jakeliūnas, Keller Ska, Kolaja, Lagodinsky, Lamberts, Marquardt, Matthieu, Metz, Neumann, Nienaß, Niinistö, O'Sullivan, Paulus, Peksa, Peter-Hansen, Reintke, Riba i Giner, Ripa, Rivasi, Roose, Ropė, Satouri, Semsrott, Solé, Spurek, Strik, Toussaint, Urtasun, Vana, Van Sparrentak,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Ďuriš Nicholsonová, Dzhambazki, Eppink, Fidanza, Fiocchi, Fitto, Fotyga, Fragkos, Geuking, Jaki, Jurgiel, Jurzyca, Karski, Kempa, Kloc, Kopcińska, Krasnodębski, Kruk, Kuźmiuk, Legutko, Lundgren, Mazurek, Melbārde, Możdżanowska, Poręba, Procaccini, Rafalska, Rooken, Roos, Ruissen, Rzońca, Saryusz-Wolski, Slabakov, Stancanelli, Stegrud, Szydło, Tarczyński,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Arvanitis, Georgoulis, Kokkalis, Konečná, Kouloglou, Kountoura, Papadimoulis</w:t>
      </w:r>
    </w:p>
    <w:p w:rsidR="00CE09BA" w:rsidRDefault="00CE09BA">
      <w:pPr>
        <w:pStyle w:val="STYTAB"/>
      </w:pPr>
    </w:p>
    <w:p w:rsidR="00CE09BA" w:rsidRDefault="003B6216">
      <w:pPr>
        <w:pStyle w:val="STYTAB"/>
      </w:pPr>
      <w:r>
        <w:rPr>
          <w:rStyle w:val="POLITICALGROUP"/>
        </w:rPr>
        <w:t>ID</w:t>
      </w:r>
      <w:r>
        <w:t>:</w:t>
      </w:r>
      <w:r>
        <w:tab/>
        <w:t>Anderson, Beck, Berg, Blaško, Buchheit, David, Fest, Haider, Hakkarainen, Huhtasaari, Kofod, Krah, Kuhs, Limmer, Madison, Mayer, Meuthen, Vilimsky, Zimniok</w:t>
      </w:r>
    </w:p>
    <w:p w:rsidR="00CE09BA" w:rsidRDefault="00CE09BA">
      <w:pPr>
        <w:pStyle w:val="STYTAB"/>
      </w:pPr>
    </w:p>
    <w:p w:rsidR="00CE09BA" w:rsidRDefault="003B6216">
      <w:pPr>
        <w:pStyle w:val="STYTAB"/>
      </w:pPr>
      <w:r>
        <w:rPr>
          <w:rStyle w:val="POLITICALGROUP"/>
        </w:rPr>
        <w:t>NI</w:t>
      </w:r>
      <w:r>
        <w:t>:</w:t>
      </w:r>
      <w:r>
        <w:tab/>
        <w:t>Adinolfi Isabella, Beghin, Castaldo, Ferrara, Furore, Gemma, Giarrusso, Gyöngyösi, Lagos, Pignedoli, Rondinelli, Rookmaker, Zullo</w:t>
      </w:r>
    </w:p>
    <w:p w:rsidR="00CE09BA" w:rsidRDefault="00CE09BA">
      <w:pPr>
        <w:pStyle w:val="STYTAB"/>
      </w:pPr>
    </w:p>
    <w:p w:rsidR="00CE09BA" w:rsidRDefault="003B6216">
      <w:pPr>
        <w:pStyle w:val="STYTAB"/>
      </w:pPr>
      <w:r>
        <w:rPr>
          <w:rStyle w:val="POLITICALGROUP"/>
        </w:rPr>
        <w:t>PPE</w:t>
      </w:r>
      <w:r>
        <w:t>:</w:t>
      </w:r>
      <w:r>
        <w:tab/>
        <w:t xml:space="preserve">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t>
      </w:r>
      <w:r>
        <w:lastRenderedPageBreak/>
        <w:t>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Benea, Ciuhodaru, Grapini, Manda, Picula, Tudose</w:t>
      </w:r>
    </w:p>
    <w:p w:rsidR="00CE09BA" w:rsidRDefault="00CE09BA">
      <w:pPr>
        <w:pStyle w:val="STYTAB"/>
      </w:pPr>
    </w:p>
    <w:p w:rsidR="00CE09BA" w:rsidRDefault="003B6216">
      <w:pPr>
        <w:pStyle w:val="STYTAB"/>
      </w:pPr>
      <w:r>
        <w:rPr>
          <w:rStyle w:val="POLITICALGROUP"/>
        </w:rPr>
        <w:t>Verts/ALE</w:t>
      </w:r>
      <w:r>
        <w:t>:</w:t>
      </w:r>
      <w:r>
        <w:tab/>
        <w:t>Dalunde, Holmgren, Kuhnke, Langensiepen, Von Cramon-Taubadel</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Kanko, Terheş, Van Overtveldt</w:t>
      </w:r>
    </w:p>
    <w:p w:rsidR="00CE09BA" w:rsidRDefault="00CE09BA">
      <w:pPr>
        <w:pStyle w:val="STYTAB"/>
      </w:pPr>
    </w:p>
    <w:p w:rsidR="00CE09BA" w:rsidRDefault="003B6216">
      <w:pPr>
        <w:pStyle w:val="STYTAB"/>
      </w:pPr>
      <w:r>
        <w:rPr>
          <w:rStyle w:val="POLITICALGROUP"/>
        </w:rPr>
        <w:t>GUE/NGL</w:t>
      </w:r>
      <w:r>
        <w:t>:</w:t>
      </w:r>
      <w:r>
        <w:tab/>
        <w:t>Botenga</w:t>
      </w:r>
    </w:p>
    <w:p w:rsidR="00CE09BA" w:rsidRDefault="00CE09BA">
      <w:pPr>
        <w:pStyle w:val="STYTAB"/>
      </w:pPr>
    </w:p>
    <w:p w:rsidR="00CE09BA" w:rsidRDefault="003B6216">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Jalkh, Jamet, Joron, Juvin, Lacapelle, Lancini, Laporte, Lebreton, Lechanteux, Lizzi, Mariani, Mélin, Olivier, Panza, Pirbakas, Regimenti, Rinaldi, Rivière, Rougé, Sardone, Sofo, Tardino, Tovaglieri, Vandendriessche, Vuolo, Zambelli, Zanni</w:t>
      </w:r>
    </w:p>
    <w:p w:rsidR="00CE09BA" w:rsidRDefault="00CE09BA">
      <w:pPr>
        <w:pStyle w:val="STYTAB"/>
      </w:pPr>
    </w:p>
    <w:p w:rsidR="00CE09BA" w:rsidRDefault="003B6216">
      <w:pPr>
        <w:pStyle w:val="STYTAB"/>
      </w:pPr>
      <w:r>
        <w:rPr>
          <w:rStyle w:val="POLITICALGROUP"/>
        </w:rPr>
        <w:t>NI</w:t>
      </w:r>
      <w:r>
        <w:t>:</w:t>
      </w:r>
      <w:r>
        <w:tab/>
        <w:t>Caroppo, Kolakušić, Sinčić</w:t>
      </w:r>
    </w:p>
    <w:p w:rsidR="00CE09BA" w:rsidRDefault="00CE09BA">
      <w:pPr>
        <w:pStyle w:val="STYTAB"/>
      </w:pPr>
    </w:p>
    <w:p w:rsidR="00CE09BA" w:rsidRDefault="003B6216">
      <w:pPr>
        <w:pStyle w:val="STYTAB"/>
      </w:pPr>
      <w:r>
        <w:rPr>
          <w:rStyle w:val="POLITICALGROUP"/>
        </w:rPr>
        <w:t>S&amp;D</w:t>
      </w:r>
      <w:r>
        <w:t>:</w:t>
      </w:r>
      <w:r>
        <w:tab/>
        <w:t>Silva Pereira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51" w:name="_Toc57213781"/>
            <w:r>
              <w:lastRenderedPageBreak/>
              <w:t>A9-0226/2020 - Clare Daly - Am 16</w:t>
            </w:r>
            <w:bookmarkEnd w:id="51"/>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Bourgeois, Buxadé Villalba, de la Pisa Carrión, Dzhambazki, Eppink, Fidanza, Fiocchi, Fitto, Fragkos, Kanko, Lundgren, Melbārde, Procaccini, Rooken, Roos, Ruissen, Slabakov, Stancanelli, Stegrud, Terheş, Tertsch, Tošenovský, Van Overtveldt, Vondra, Vrecionová, Weimers, Zahradil</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Gyöngyösi, Konstantinou, Lagos, Sinčić, Uhrík</w:t>
      </w:r>
    </w:p>
    <w:p w:rsidR="00CE09BA" w:rsidRDefault="00CE09BA">
      <w:pPr>
        <w:pStyle w:val="STYTAB"/>
      </w:pPr>
    </w:p>
    <w:p w:rsidR="00CE09BA" w:rsidRDefault="003B6216">
      <w:pPr>
        <w:pStyle w:val="STYTAB"/>
      </w:pPr>
      <w:r>
        <w:rPr>
          <w:rStyle w:val="POLITICALGROUP"/>
        </w:rPr>
        <w:t>PPE</w:t>
      </w:r>
      <w:r>
        <w:t>:</w:t>
      </w:r>
      <w:r>
        <w:tab/>
        <w:t>Bellamy, Bocskor, Colin-Oesterlé, Danjean, Deli, Deutsch, Didier, Gál, Győri, Gyürk, Hidvéghi, Hölvényi, Hortefeux, Járóka, Kósa, Morano, Sander, Tóth, Trócsányi, Vincze</w:t>
      </w:r>
    </w:p>
    <w:p w:rsidR="00CE09BA" w:rsidRDefault="00CE09BA">
      <w:pPr>
        <w:pStyle w:val="STYTAB"/>
      </w:pPr>
    </w:p>
    <w:p w:rsidR="00CE09BA" w:rsidRDefault="003B6216">
      <w:pPr>
        <w:pStyle w:val="STYTAB"/>
      </w:pPr>
      <w:r>
        <w:rPr>
          <w:rStyle w:val="POLITICALGROUP"/>
        </w:rPr>
        <w:t>Renew</w:t>
      </w:r>
      <w:r>
        <w:t>:</w:t>
      </w:r>
      <w:r>
        <w:tab/>
        <w:t>Christensen, Gade, Knotek, Løkkegaard, Søgaard-Lidell</w:t>
      </w:r>
    </w:p>
    <w:p w:rsidR="00CE09BA" w:rsidRDefault="00CE09BA">
      <w:pPr>
        <w:pStyle w:val="STYTAB"/>
      </w:pPr>
    </w:p>
    <w:p w:rsidR="00CE09BA" w:rsidRDefault="003B6216">
      <w:pPr>
        <w:pStyle w:val="STYTAB"/>
      </w:pPr>
      <w:r>
        <w:rPr>
          <w:rStyle w:val="POLITICALGROUP"/>
        </w:rPr>
        <w:t>S&amp;D</w:t>
      </w:r>
      <w:r>
        <w:t>:</w:t>
      </w:r>
      <w:r>
        <w:tab/>
        <w:t>Benea, Ciuhodaru, Fuglsang, Grapini, Manda, Schaldemose, Tudose, Vind</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Geuking</w:t>
      </w:r>
    </w:p>
    <w:p w:rsidR="00CE09BA" w:rsidRDefault="00CE09BA">
      <w:pPr>
        <w:pStyle w:val="STYTAB"/>
      </w:pPr>
    </w:p>
    <w:p w:rsidR="00CE09BA" w:rsidRDefault="003B6216">
      <w:pPr>
        <w:pStyle w:val="STYTAB"/>
      </w:pPr>
      <w:r>
        <w:rPr>
          <w:rStyle w:val="POLITICALGROUP"/>
        </w:rPr>
        <w:t>GUE/NGL</w:t>
      </w:r>
      <w:r>
        <w:t>:</w:t>
      </w:r>
      <w:r>
        <w:tab/>
        <w:t>Arvanitis, Barrena Arza, Björk, Botenga, Daly, Demirel, Ernst, Ferreira, Flanagan, Georgiou, Georgoulis, Gusmão, Hazekamp, Kizilyürek, Kokkalis, Kouloglou, Kountoura, MacManus, Matias, Michels, Modig, Papadimoulis,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Corrao, D'Amato, Evi, Ferrara, Furore, Gemma, Giarrusso, Pedicini, Pignedoli,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van Dalen, De Meo, Doleschal, Dorfmann, Duda, Düpont, Ehler, Estaràs Ferragut, Evren, Falcă, Ferber, Fernandes, Fitzgerald, Fourlas, Frankowski, Franssen, Gahler, García-Margallo y Marfil, Gieseke, Glavak, González Pons, Halicki, Hansen, Hava, Herbst, Hetman, Hohlmeier, Hübner, Jahr, Jarubas, Juknevičienė, Kalinowski, Kalniete, Kanev, Karas, Kefalogiannis, Kelly, Kokalari, Kopacz,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Olbrycht, Patriciello, Peeters, Pereira Lídia, Pieper, Pietikäinen, Polčák, Polfjärd, Pollák, Pospíšil, Radev, Radtke, Rangel, Ressler, Sagartz, Salini, Sarvamaa, Schmiedtbauer, Schneider, Schreijer-Pierik, Schulze, Schwab, Seekatz, Sikorski, Simon, Šojdrová, Sokol, Spyraki, Štefanec, Tajani, Terras, Thaler, Thun und Hohenstein, Tobé, Tomac, Tomc, Vaidere, Verheyen,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Benifei, Beňová, Bergkvist, Biedroń, Bischoff, Blinkevičiūtė, Bonafè, Borzan, Brglez, Bullmann, Calenda, Carvalhais, Cerdas, Chahim, Chinnici, Cimoszewicz, Číž, Crețu, Cutajar, Danielsson, De Castro, Dobrev, Durá Ferrandis, Engerer, Ertug, Fajon, </w:t>
      </w:r>
      <w:r>
        <w:lastRenderedPageBreak/>
        <w:t>Fernández, Ferrandino, Fritzon,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Ujhelyi,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Bielan, Brudziński, Czarnecki, Fotyga, Jaki, Jurgiel, Jurzyca, Karski, Kempa, Kloc, Kopcińska, Krasnodębski, Kruk, Kuźmiuk, Legutko, Mazurek, Możdżanowska, Poręba, Rafalska, Rzońca, Saryusz-Wolski, Szydło, Tarczyński, Tobiszowski, Tomaševski, Tomašić, Waszczykowski, Wiśniewska, Zalewska, Zīle, Złotowski</w:t>
      </w:r>
    </w:p>
    <w:p w:rsidR="00CE09BA" w:rsidRDefault="00CE09BA">
      <w:pPr>
        <w:pStyle w:val="STYTAB"/>
      </w:pPr>
    </w:p>
    <w:p w:rsidR="00CE09BA" w:rsidRDefault="003B6216">
      <w:pPr>
        <w:pStyle w:val="STYTAB"/>
      </w:pPr>
      <w:r>
        <w:rPr>
          <w:rStyle w:val="POLITICALGROUP"/>
        </w:rPr>
        <w:t>GUE/NGL</w:t>
      </w:r>
      <w:r>
        <w:t>:</w:t>
      </w:r>
      <w:r>
        <w:tab/>
        <w:t>Aubry, Bompard, Chaibi, Omarjee, Pelletier</w:t>
      </w:r>
    </w:p>
    <w:p w:rsidR="00CE09BA" w:rsidRDefault="00CE09BA">
      <w:pPr>
        <w:pStyle w:val="STYTAB"/>
      </w:pPr>
    </w:p>
    <w:p w:rsidR="00CE09BA" w:rsidRDefault="003B6216">
      <w:pPr>
        <w:pStyle w:val="STYTAB"/>
      </w:pPr>
      <w:r>
        <w:rPr>
          <w:rStyle w:val="POLITICALGROUP"/>
        </w:rPr>
        <w:t>NI</w:t>
      </w:r>
      <w:r>
        <w:t>:</w:t>
      </w:r>
      <w:r>
        <w:tab/>
        <w:t>Comín i Oliveres, Kolakušić, Ponsatí Obiols, Puigdemont i Casamajó</w:t>
      </w:r>
    </w:p>
    <w:p w:rsidR="00CE09BA" w:rsidRDefault="00CE09BA">
      <w:pPr>
        <w:pStyle w:val="STYTAB"/>
      </w:pPr>
    </w:p>
    <w:p w:rsidR="00CE09BA" w:rsidRDefault="003B6216">
      <w:pPr>
        <w:pStyle w:val="STYTAB"/>
      </w:pPr>
      <w:r>
        <w:rPr>
          <w:rStyle w:val="POLITICALGROUP"/>
        </w:rPr>
        <w:t>PPE</w:t>
      </w:r>
      <w:r>
        <w:t>:</w:t>
      </w:r>
      <w:r>
        <w:tab/>
        <w:t>Lega, Skyttedal</w:t>
      </w:r>
    </w:p>
    <w:p w:rsidR="00CE09BA" w:rsidRDefault="00CE09BA">
      <w:pPr>
        <w:pStyle w:val="STYTAB"/>
      </w:pPr>
    </w:p>
    <w:p w:rsidR="00CE09BA" w:rsidRDefault="003B6216">
      <w:pPr>
        <w:pStyle w:val="STYTAB"/>
      </w:pPr>
      <w:r>
        <w:rPr>
          <w:rStyle w:val="POLITICALGROUP"/>
        </w:rPr>
        <w:t>S&amp;D</w:t>
      </w:r>
      <w:r>
        <w:t>:</w:t>
      </w:r>
      <w:r>
        <w:tab/>
        <w:t>Mavrides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52" w:name="_Toc57213782"/>
            <w:r>
              <w:lastRenderedPageBreak/>
              <w:t>A9-0226/2020 - Clare Daly - Am 17</w:t>
            </w:r>
            <w:bookmarkEnd w:id="52"/>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Dzhambazki, Eppink, Fidanza, Fiocchi, Fitto, Fragkos, Lundgren, Procaccini, Rooken, Roos, Slabakov, Stancanelli, Stegrud, Weimers</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Konstantinou, Lagos, Uhrík</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Tóth, Trócsányi, Vincze, Winkler</w:t>
      </w:r>
    </w:p>
    <w:p w:rsidR="00CE09BA" w:rsidRDefault="00CE09BA">
      <w:pPr>
        <w:pStyle w:val="STYTAB"/>
      </w:pPr>
    </w:p>
    <w:p w:rsidR="00CE09BA" w:rsidRDefault="003B6216">
      <w:pPr>
        <w:pStyle w:val="STYTAB"/>
      </w:pPr>
      <w:r>
        <w:rPr>
          <w:rStyle w:val="POLITICALGROUP"/>
        </w:rPr>
        <w:t>Renew</w:t>
      </w:r>
      <w:r>
        <w:t>:</w:t>
      </w:r>
      <w:r>
        <w:tab/>
        <w:t>Knotek</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Bielan, Bourgeois, Brudziński, Czarnecki, Ďuriš Nicholsonová, Fotyga, Geuking, Jaki, Jurgiel, Jurzyca, Kanko, Karski, Kempa, Kloc, Kopcińska, Krasnodębski, Kruk, Kuźmiuk, Legutko, Mazurek, Melbārde, Możdżanowska, Poręba, Rafalska, Ruissen, Rzońca, Saryusz-Wolski, Szydło, Tarczyński, Terheş, Tobiszowski, Tomaševski, Tomašić, Van Overtveldt, Waszczykowski, Wiśniewska, Zalewska, Zīle, Złotowski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Colin-Oesterlé, van Dalen, De Meo, Doleschal, Dorfmann, Duda, Düpont, Ehler, Estaràs Ferragut, Evren, Falcă, Ferber, Fernandes, Fitzgerald, Fourlas, Frankowski, Franssen, Gahler, García-Margallo y Marfil, Gieseke, Glavak, González Pons, Halicki, Hansen, Hava, Herbst, Hetman, Hohlmeier,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Olbrycht, Patriciello, Peeters, Pereira Lídia, Pieper, Pietikäinen, Polčák, Polfjärd, Pollák, Pospíšil, Radev, Radtke, Rangel, Ressler, Sagartz, Salini,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Körner, Kovařík, Kyuchyuk, Loiseau, Løkkegaard,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w:t>
      </w:r>
      <w:r>
        <w:lastRenderedPageBreak/>
        <w:t>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Buxadé Villalba, de la Pisa Carrión, Tertsch, Tošenovský, Vondra, Vrecionová, Zahradil</w:t>
      </w:r>
    </w:p>
    <w:p w:rsidR="00CE09BA" w:rsidRDefault="00CE09BA">
      <w:pPr>
        <w:pStyle w:val="STYTAB"/>
      </w:pPr>
    </w:p>
    <w:p w:rsidR="00CE09BA" w:rsidRDefault="003B6216">
      <w:pPr>
        <w:pStyle w:val="STYTAB"/>
      </w:pPr>
      <w:r>
        <w:rPr>
          <w:rStyle w:val="POLITICALGROUP"/>
        </w:rPr>
        <w:t>NI</w:t>
      </w:r>
      <w:r>
        <w:t>:</w:t>
      </w:r>
      <w:r>
        <w:tab/>
        <w:t>Gyöngyösi, Kolakušić, Sinčić</w:t>
      </w:r>
    </w:p>
    <w:p w:rsidR="00CE09BA" w:rsidRDefault="00CE09BA">
      <w:pPr>
        <w:pStyle w:val="STYTAB"/>
      </w:pPr>
    </w:p>
    <w:p w:rsidR="00CE09BA" w:rsidRDefault="003B6216">
      <w:pPr>
        <w:pStyle w:val="STYTAB"/>
      </w:pPr>
      <w:r>
        <w:rPr>
          <w:rStyle w:val="POLITICALGROUP"/>
        </w:rPr>
        <w:t>PPE</w:t>
      </w:r>
      <w:r>
        <w:t>:</w:t>
      </w:r>
      <w:r>
        <w:tab/>
        <w:t>Bellamy, Danjean, Didier, Hortefeux, Morano, Sander</w:t>
      </w:r>
    </w:p>
    <w:p w:rsidR="00CE09BA" w:rsidRDefault="00CE09BA">
      <w:pPr>
        <w:pStyle w:val="STYTAB"/>
      </w:pPr>
    </w:p>
    <w:p w:rsidR="00CE09BA" w:rsidRDefault="003B6216">
      <w:pPr>
        <w:pStyle w:val="STYTAB"/>
      </w:pPr>
      <w:r>
        <w:rPr>
          <w:rStyle w:val="POLITICALGROUP"/>
        </w:rPr>
        <w:t>Renew</w:t>
      </w:r>
      <w:r>
        <w:t>:</w:t>
      </w:r>
      <w:r>
        <w:tab/>
        <w:t>Christensen, Gade, Søgaard-Lidell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53" w:name="_Toc57213783"/>
            <w:r>
              <w:lastRenderedPageBreak/>
              <w:t>A9-0226/2020 - Clare Daly - Am 63</w:t>
            </w:r>
            <w:bookmarkEnd w:id="53"/>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Lundgren, Melbārde, Van Overtveldt</w:t>
      </w:r>
    </w:p>
    <w:p w:rsidR="00CE09BA" w:rsidRDefault="00CE09BA">
      <w:pPr>
        <w:pStyle w:val="STYTAB"/>
      </w:pPr>
    </w:p>
    <w:p w:rsidR="00CE09BA" w:rsidRDefault="003B6216">
      <w:pPr>
        <w:pStyle w:val="STYTAB"/>
      </w:pPr>
      <w:r>
        <w:rPr>
          <w:rStyle w:val="POLITICALGROUP"/>
        </w:rPr>
        <w:t>NI</w:t>
      </w:r>
      <w:r>
        <w:t>:</w:t>
      </w:r>
      <w:r>
        <w:tab/>
        <w:t>Adinolfi Isabella, Beghin, Castaldo, Ferrara, Furore, Gemma, Giarrusso, Gyöngyösi, Pignedoli, Rondinelli,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Knotek,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Ara-Kovács, Benea, Ciuhodaru, Dobrev, Grapini, Manda, Molnár, Rónai, Tudose</w:t>
      </w:r>
    </w:p>
    <w:p w:rsidR="00CE09BA" w:rsidRDefault="00CE09BA">
      <w:pPr>
        <w:pStyle w:val="STYTAB"/>
      </w:pPr>
    </w:p>
    <w:p w:rsidR="00CE09BA" w:rsidRDefault="003B6216">
      <w:pPr>
        <w:pStyle w:val="STYTAB"/>
      </w:pPr>
      <w:r>
        <w:rPr>
          <w:rStyle w:val="POLITICALGROUP"/>
        </w:rPr>
        <w:t>Verts/ALE</w:t>
      </w:r>
      <w:r>
        <w:t>:</w:t>
      </w:r>
      <w:r>
        <w:tab/>
        <w:t>Lamberts</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Anderson, Androuët, Annemans, Bardella, Bay, Beck, Beigneux, Berg, Bilde, Blaško, Bruna, Buchheit, Collard, David, De Man, Fest, Garraud, de Graaff, Griset, Haider, Hakkarainen, Huhtasaari, Jalkh, Jamet, Joron, Juvin, Kofod, Krah, Kuhs, Lacapelle, Laporte, Lebreton, Lechanteux, Limmer, Madison, Mariani, Mayer, Mélin, Meuthen, Olivier, Pirbakas, Rivière, Rougé, Vandendriessche, Vilimsky, Zimniok</w:t>
      </w:r>
    </w:p>
    <w:p w:rsidR="00CE09BA" w:rsidRDefault="00CE09BA">
      <w:pPr>
        <w:pStyle w:val="STYTAB"/>
      </w:pPr>
    </w:p>
    <w:p w:rsidR="00CE09BA" w:rsidRDefault="003B6216">
      <w:pPr>
        <w:pStyle w:val="STYTAB"/>
      </w:pPr>
      <w:r>
        <w:rPr>
          <w:rStyle w:val="POLITICALGROUP"/>
        </w:rPr>
        <w:t>NI</w:t>
      </w:r>
      <w:r>
        <w:t>:</w:t>
      </w:r>
      <w:r>
        <w:tab/>
        <w:t>Buschmann, Corrao, D'Amato, Evi, Lagos, Nikolaou-Alavanos, Papadakis Kostas, Pedicini, Rookmaker, Sonneborn, Uhrík</w:t>
      </w:r>
    </w:p>
    <w:p w:rsidR="00CE09BA" w:rsidRDefault="00CE09BA">
      <w:pPr>
        <w:pStyle w:val="STYTAB"/>
      </w:pPr>
    </w:p>
    <w:p w:rsidR="00CE09BA" w:rsidRDefault="003B6216">
      <w:pPr>
        <w:pStyle w:val="STYTAB"/>
      </w:pPr>
      <w:r>
        <w:rPr>
          <w:rStyle w:val="POLITICALGROUP"/>
        </w:rPr>
        <w:t>PPE</w:t>
      </w:r>
      <w:r>
        <w:t>:</w:t>
      </w:r>
      <w:r>
        <w:tab/>
        <w:t>Lins, Schneider</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Arena, Avram, Balt, Barley, Bartolo, Belka, Benifei, Bergkvist, Biedroń, Bischoff, Blinkevičiūtė, Bonafè, Borzan, Brglez, Bullmann, Calenda, Carvalhais, Cerdas, Chahim, Chinnici, Cimoszewicz, Crețu, Cutajar, Danielsson, De Castro, Durá Ferrandis, Engerer, Ertug, Fajon, Fernández, Ferrandino, Fritzon, Fuglsang, Gálvez Muñoz, García Del Blanco, García Muñoz, García Pérez, Gardiazabal Rubial, Gebhardt, Geier, Glucksmann, González, González Casares, Gualmini, Guillaume, Guteland,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Mavrides, Mebarek, Mikser, Miller, Moreno Sánchez, Moretti, Negrescu, Neuser, Nica, Noichl, Olekas, Papadakis Demetris, Penkova, Picierno, Picula, Piri, Pisapia, Pizarro, Plumb, Regner, Roberti, Rodríguez-Piñero, Ros Sempere, Ruiz Devesa, Sánchez Amor, Sant, Santos, Schaldemose, Schieder, Schuster, Sidl, Silva Pereira, Sippel, </w:t>
      </w:r>
      <w:r>
        <w:lastRenderedPageBreak/>
        <w:t>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Eppink, Fidanza, Fiocchi, Fitto, Fotyga, Fragkos, Geuking, Jaki, Jurgiel, Jurzyca, Karski, Kempa, Kloc, Kopcińska, Krasnodębski, Kruk, Kuźmiuk, Legutko, Mazurek,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Botenga</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CE09BA" w:rsidRDefault="00CE09BA">
      <w:pPr>
        <w:pStyle w:val="STYTAB"/>
      </w:pPr>
    </w:p>
    <w:p w:rsidR="00CE09BA" w:rsidRDefault="003B6216">
      <w:pPr>
        <w:pStyle w:val="STYTAB"/>
      </w:pPr>
      <w:r>
        <w:rPr>
          <w:rStyle w:val="POLITICALGROUP"/>
        </w:rPr>
        <w:t>NI</w:t>
      </w:r>
      <w:r>
        <w:t>:</w:t>
      </w:r>
      <w:r>
        <w:tab/>
        <w:t>Caroppo, Comín i Oliveres, Kolakušić, Konstantinou, Ponsatí Obiols, Puigdemont i Casamajó, Sinčić</w:t>
      </w:r>
    </w:p>
    <w:p w:rsidR="00CE09BA" w:rsidRDefault="00CE09BA">
      <w:pPr>
        <w:pStyle w:val="STYTAB"/>
      </w:pPr>
    </w:p>
    <w:p w:rsidR="00CE09BA" w:rsidRDefault="003B6216">
      <w:pPr>
        <w:pStyle w:val="STYTAB"/>
      </w:pPr>
      <w:r>
        <w:rPr>
          <w:rStyle w:val="POLITICALGROUP"/>
        </w:rPr>
        <w:t>Renew</w:t>
      </w:r>
      <w:r>
        <w:t>:</w:t>
      </w:r>
      <w:r>
        <w:tab/>
        <w:t>Christensen, Gade, Løkkegaard, Søgaard-Lidell</w:t>
      </w:r>
    </w:p>
    <w:p w:rsidR="00CE09BA" w:rsidRDefault="00CE09BA">
      <w:pPr>
        <w:pStyle w:val="STYTAB"/>
      </w:pPr>
    </w:p>
    <w:p w:rsidR="00CE09BA" w:rsidRDefault="003B6216">
      <w:pPr>
        <w:pStyle w:val="STYTAB"/>
      </w:pPr>
      <w:r>
        <w:rPr>
          <w:rStyle w:val="POLITICALGROUP"/>
        </w:rPr>
        <w:t>S&amp;D</w:t>
      </w:r>
      <w:r>
        <w:t>:</w:t>
      </w:r>
      <w:r>
        <w:tab/>
        <w:t>Beňová, Číž, Hajšel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54" w:name="_Toc57213784"/>
            <w:r>
              <w:lastRenderedPageBreak/>
              <w:t>A9-0226/2020 - Clare Daly - Am 18</w:t>
            </w:r>
            <w:bookmarkEnd w:id="54"/>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Buxadé Villalba, de la Pisa Carrión, Dzhambazki, Eppink, Fidanza, Fiocchi, Fitto, Fragkos, Lundgren, Procaccini, Rooken, Roos, Ruissen, Slabakov, Stancanelli, Stegrud, Terheş, Tertsch, Tošenovský, Vondra, Vrecionová, Weimers, Zahradil</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Gyöngyösi, Konstantinou, Lagos, Uhrík</w:t>
      </w:r>
    </w:p>
    <w:p w:rsidR="00CE09BA" w:rsidRDefault="00CE09BA">
      <w:pPr>
        <w:pStyle w:val="STYTAB"/>
      </w:pPr>
    </w:p>
    <w:p w:rsidR="00CE09BA" w:rsidRDefault="003B6216">
      <w:pPr>
        <w:pStyle w:val="STYTAB"/>
      </w:pPr>
      <w:r>
        <w:rPr>
          <w:rStyle w:val="POLITICALGROUP"/>
        </w:rPr>
        <w:t>PPE</w:t>
      </w:r>
      <w:r>
        <w:t>:</w:t>
      </w:r>
      <w:r>
        <w:tab/>
        <w:t>Bellamy, Bocskor, Deli, Deutsch, Gál, Győri, Gyürk, Hidvéghi, Hölvényi, Járóka, Kósa, Tóth, Trócsányi, Vincze</w:t>
      </w:r>
    </w:p>
    <w:p w:rsidR="00CE09BA" w:rsidRDefault="00CE09BA">
      <w:pPr>
        <w:pStyle w:val="STYTAB"/>
      </w:pPr>
    </w:p>
    <w:p w:rsidR="00CE09BA" w:rsidRDefault="003B6216">
      <w:pPr>
        <w:pStyle w:val="STYTAB"/>
      </w:pPr>
      <w:r>
        <w:rPr>
          <w:rStyle w:val="POLITICALGROUP"/>
        </w:rPr>
        <w:t>Renew</w:t>
      </w:r>
      <w:r>
        <w:t>:</w:t>
      </w:r>
      <w:r>
        <w:tab/>
        <w:t>Christensen, Gade, Søgaard-Lidell</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Geuking, Kanko,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van Dalen, De Meo, Doleschal, Dorfmann, Duda, Düpont, Ehler, Estaràs Ferragut, Evren, Falcă, Ferber, Fernandes, Fitzgerald, Fourlas, Frankowski, Franssen, Gahler, García-Margallo y Marfil, Gieseke, Glavak, González Pons, Halicki, Hansen, Hava, Herbst, Hetman, Hohlmeier,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Olbrycht, Patriciello, Peeters, Pereira Lídia, Pieper, Pietikäinen, Polčák, Polfjärd, Pollák, Pospíšil, Radev, Radtke, Rangel, Ressler, Sagartz, Salini,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Knotek,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w:t>
      </w:r>
      <w:r>
        <w:lastRenderedPageBreak/>
        <w:t>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Bielan, Brudziński, Czarnecki, Fotyga, Jaki, Jurgiel, Jurzyca, Karski, Kempa, Kloc, Kopcińska, Krasnodębski, Kruk, Kuźmiuk, Legutko, Mazurek, Melbārde, Możdżanowska, Poręba, Rafalska, Rzońca, Saryusz-Wolski, Szydło, Tarczyński, Tobiszowski, Tomaševski, Tomašić, Waszczykowski, Wiśniewska, Zalewska, Zīle, Złotowski</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Colin-Oesterlé, Danjean, Didier, Hortefeux, Morano, Sander</w:t>
      </w:r>
    </w:p>
    <w:p w:rsidR="00CE09BA" w:rsidRDefault="00CE09BA">
      <w:pPr>
        <w:pStyle w:val="STYTAB"/>
      </w:pPr>
    </w:p>
    <w:p w:rsidR="00CE09BA" w:rsidRDefault="003B6216">
      <w:pPr>
        <w:pStyle w:val="STYTAB"/>
      </w:pPr>
      <w:r>
        <w:rPr>
          <w:rStyle w:val="POLITICALGROUP"/>
        </w:rPr>
        <w:t>Renew</w:t>
      </w:r>
      <w:r>
        <w:t>:</w:t>
      </w:r>
      <w:r>
        <w:tab/>
        <w:t>Løkkegaard</w:t>
      </w:r>
    </w:p>
    <w:p w:rsidR="00CE09BA" w:rsidRDefault="00CE09BA">
      <w:pPr>
        <w:pStyle w:val="STYTAB"/>
      </w:pPr>
    </w:p>
    <w:p w:rsidR="00CE09BA" w:rsidRDefault="003B6216">
      <w:pPr>
        <w:pStyle w:val="STYTAB"/>
      </w:pPr>
      <w:r>
        <w:rPr>
          <w:rStyle w:val="POLITICALGROUP"/>
        </w:rPr>
        <w:t>S&amp;D</w:t>
      </w:r>
      <w:r>
        <w:t>:</w:t>
      </w:r>
      <w:r>
        <w:tab/>
        <w:t>Fuglsang, Schaldemose, Vind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55" w:name="_Toc57213785"/>
            <w:r>
              <w:lastRenderedPageBreak/>
              <w:t>A9-0226/2020 - Clare Daly - Am 59</w:t>
            </w:r>
            <w:bookmarkEnd w:id="55"/>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w:t>
      </w:r>
    </w:p>
    <w:p w:rsidR="00CE09BA" w:rsidRDefault="00CE09BA">
      <w:pPr>
        <w:pStyle w:val="STYTAB"/>
      </w:pPr>
    </w:p>
    <w:p w:rsidR="00CE09BA" w:rsidRDefault="003B6216">
      <w:pPr>
        <w:pStyle w:val="STYTAB"/>
      </w:pPr>
      <w:r>
        <w:rPr>
          <w:rStyle w:val="POLITICALGROUP"/>
        </w:rPr>
        <w:t>ID</w:t>
      </w:r>
      <w:r>
        <w:t>:</w:t>
      </w:r>
      <w:r>
        <w:tab/>
        <w:t>Blaško, Bonfrisco</w:t>
      </w:r>
    </w:p>
    <w:p w:rsidR="00CE09BA" w:rsidRDefault="00CE09BA">
      <w:pPr>
        <w:pStyle w:val="STYTAB"/>
      </w:pPr>
    </w:p>
    <w:p w:rsidR="00CE09BA" w:rsidRDefault="003B6216">
      <w:pPr>
        <w:pStyle w:val="STYTAB"/>
      </w:pPr>
      <w:r>
        <w:rPr>
          <w:rStyle w:val="POLITICALGROUP"/>
        </w:rPr>
        <w:t>NI</w:t>
      </w:r>
      <w:r>
        <w:t>:</w:t>
      </w:r>
      <w:r>
        <w:tab/>
        <w:t>Gyöngyösi, Rookmaker</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Colin-Oesterlé, van Dalen, De Meo, Doleschal, Dorfmann, Duda, Düpont, Ehler, Estaràs Ferragut, Falcă, Ferber, Fernandes, Fitzgerald, Fourlas, Frankowski, Franssen, Gahler, García-Margallo y Marfil, Gieseke, Glavak, González Pons, Halicki, Hansen, Hava, Herbst, Hetman, Hohlmeier, Hübner, Jahr, Jarubas, Juknevičienė, Kalinowski, Kalniete, Kanev, Karas, Kefalogiannis, Kelly, Kokalari, Kopacz,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Mortler, Motreanu, Mureşan, Niebler, Niedermayer, Nistor, Novak, Olbrycht, Patriciello, Peeters, Pereira Lídia, Pieper, Pietikäinen, Polčák, Polfjärd, Pollák, Pospíšil, Radev, Radtke, Rangel, Ressler, Sagartz, Salini, Sarvamaa, Schmiedtbauer, Schneider, Schreijer-Pierik, Schulze, Schwab, Seekatz, Sikorski, Simon, Skyttedal, Sokol, Spyraki, Štefanec, Tajani, Terras, Thaler, Thun und Hohenstein, Tobé, Tomac, Vaidere, Verheyen, Vincze, Voss, Vozemberg-Vrionidi, Walsh, Walsmann, Warborn, Weber, Weiss, Wieland, Wiezik, Winzig, Wiseler-Lima, Zagorakis, Zarzalejos, Zdechovský, Zoido Álvarez, Zovko</w:t>
      </w:r>
    </w:p>
    <w:p w:rsidR="00CE09BA" w:rsidRDefault="00CE09BA">
      <w:pPr>
        <w:pStyle w:val="STYTAB"/>
      </w:pPr>
    </w:p>
    <w:p w:rsidR="00CE09BA" w:rsidRDefault="003B6216">
      <w:pPr>
        <w:pStyle w:val="STYTAB"/>
      </w:pPr>
      <w:r>
        <w:rPr>
          <w:rStyle w:val="POLITICALGROUP"/>
        </w:rPr>
        <w:t>Renew</w:t>
      </w:r>
      <w:r>
        <w:t>:</w:t>
      </w:r>
      <w:r>
        <w:tab/>
        <w:t>Azmani, Charanzová, Dlabajová, Groothuis, Hlaváček, Huitema, Knotek, Kovařík, Nagtegaal, Schreinemacher</w:t>
      </w:r>
    </w:p>
    <w:p w:rsidR="00CE09BA" w:rsidRDefault="00CE09BA">
      <w:pPr>
        <w:pStyle w:val="STYTAB"/>
      </w:pPr>
    </w:p>
    <w:p w:rsidR="00CE09BA" w:rsidRDefault="003B6216">
      <w:pPr>
        <w:pStyle w:val="STYTAB"/>
      </w:pPr>
      <w:r>
        <w:rPr>
          <w:rStyle w:val="POLITICALGROUP"/>
        </w:rPr>
        <w:t>S&amp;D</w:t>
      </w:r>
      <w:r>
        <w:t>:</w:t>
      </w:r>
      <w:r>
        <w:tab/>
        <w:t>Agius Saliba, Benea, Ciuhodaru, Cutajar, Engerer, Grapini, Manda, Sant, Tudose</w:t>
      </w:r>
    </w:p>
    <w:p w:rsidR="00CE09BA" w:rsidRDefault="00CE09BA">
      <w:pPr>
        <w:pStyle w:val="STYTAB"/>
      </w:pPr>
    </w:p>
    <w:p w:rsidR="00CE09BA" w:rsidRDefault="003B6216">
      <w:pPr>
        <w:pStyle w:val="STYTAB"/>
      </w:pPr>
      <w:r>
        <w:rPr>
          <w:rStyle w:val="POLITICALGROUP"/>
        </w:rPr>
        <w:t>Verts/ALE</w:t>
      </w:r>
      <w:r>
        <w:t>:</w:t>
      </w:r>
      <w:r>
        <w:tab/>
        <w:t>Von Cramon-Taubadel</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Anderson,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Rivière, Rougé, Vandendriessche, Vilimsky, Zimniok</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Lagos, Nikolaou-Alavanos, Papadakis Kostas, Pedicini, Pignedoli, Ponsatí Obiols, Puigdemont i Casamajó, Rondinelli, Sonneborn, Uhrík, Zullo</w:t>
      </w:r>
    </w:p>
    <w:p w:rsidR="00CE09BA" w:rsidRDefault="00CE09BA">
      <w:pPr>
        <w:pStyle w:val="STYTAB"/>
      </w:pPr>
    </w:p>
    <w:p w:rsidR="00CE09BA" w:rsidRDefault="003B6216">
      <w:pPr>
        <w:pStyle w:val="STYTAB"/>
      </w:pPr>
      <w:r>
        <w:rPr>
          <w:rStyle w:val="POLITICALGROUP"/>
        </w:rPr>
        <w:t>PPE</w:t>
      </w:r>
      <w:r>
        <w:t>:</w:t>
      </w:r>
      <w:r>
        <w:tab/>
        <w:t>Danjean, Didier, Evren, Hortefeux, Morano, Sander</w:t>
      </w:r>
    </w:p>
    <w:p w:rsidR="00CE09BA" w:rsidRDefault="00CE09BA">
      <w:pPr>
        <w:pStyle w:val="STYTAB"/>
      </w:pPr>
    </w:p>
    <w:p w:rsidR="00CE09BA" w:rsidRDefault="003B6216">
      <w:pPr>
        <w:pStyle w:val="STYTAB"/>
      </w:pPr>
      <w:r>
        <w:rPr>
          <w:rStyle w:val="POLITICALGROUP"/>
        </w:rPr>
        <w:t>Renew</w:t>
      </w:r>
      <w:r>
        <w:t>:</w:t>
      </w:r>
      <w:r>
        <w:tab/>
        <w:t>Al-Sahlani, Andrews, Ansip, Auštrevičius, Bauzá Díaz, Beer, Bilbao Barandica, Botoş, Cañas, Chastel, Christensen, Cioloş, Cseh, Danti, Donáth, Eroglu, Farreng, Federley, Flego, Gade, Gamon, Garicano, Gheorghe, Ghinea, Glück, Goerens, Grošelj, Hahn Svenja, Hojsík, Ijabs, in 't Veld, Joveva, Karlsbro, Katainen, Kelleher, Körner, Løkkegaard, Maxová, Melchior, Müller, Nart, Oetjen, Paet, Pagazaurtundúa, Pekkarinen, Petersen, Pîslaru, Rafaela, Ries, Rodríguez Ramos, Semedo, Šimečka, Solís Pérez, Ştefănuță, Strugariu, Søgaard-Lidell, Tolleret, Toom, Torvalds, Tudorache, Uspaskich, Vautmans, Verhofstadt, Vázquez Lázara</w:t>
      </w:r>
    </w:p>
    <w:p w:rsidR="00CE09BA" w:rsidRDefault="00CE09BA">
      <w:pPr>
        <w:pStyle w:val="STYTAB"/>
      </w:pPr>
    </w:p>
    <w:p w:rsidR="00CE09BA" w:rsidRDefault="003B6216">
      <w:pPr>
        <w:pStyle w:val="STYTAB"/>
      </w:pPr>
      <w:r>
        <w:rPr>
          <w:rStyle w:val="POLITICALGROUP"/>
        </w:rPr>
        <w:t>S&amp;D</w:t>
      </w:r>
      <w:r>
        <w:t>:</w:t>
      </w:r>
      <w:r>
        <w:tab/>
        <w:t xml:space="preserve">Aguilera, Ameriks, Andrieu, Angel, Ara-Kovács, Arena, Avram, Balt, Barley, Bartolo, Belka, Benifei, Bergkvist, Biedroń, Bischoff, Blinkevičiūtė, Bonafè, Borzan, Brglez, Bullmann, Calenda, Carvalhais, Cerdas, Chahim, Chinnici, Cimoszewicz, Crețu, Danielsson, De Castro, Dobrev, Durá Ferrandis, Ertug, Fajon, Fernández, Ferrandino, Fritzon, Fuglsang, Gálvez Muñoz, García Del Blanco, García Muñoz, García Pérez, Gardiazabal Rubial, Gebhardt, Geier, Glucksmann, González, González Casares, Gualmini, Guillaume, Guteland, Heide, Heinäluoma, Homs Ginel, Hristov, Incir, Jerković, Jongerius,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w:t>
      </w:r>
      <w:r>
        <w:lastRenderedPageBreak/>
        <w:t>Ros Sempere, Ruiz Devesa, Sánchez Amor,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Baldassarre, Basso, Bizzotto, Borchia, Campomenosi, Casanova, Ceccardi, Ciocca, Conte, Da Re, Donato, Dreosto, Gancia, Grant, Lancini, Lizzi, Panza, Regimenti, Rinaldi, Sardone, Sofo, Tardino, Tovaglieri, Vuolo, Zambelli, Zanni</w:t>
      </w:r>
    </w:p>
    <w:p w:rsidR="00CE09BA" w:rsidRDefault="00CE09BA">
      <w:pPr>
        <w:pStyle w:val="STYTAB"/>
      </w:pPr>
    </w:p>
    <w:p w:rsidR="00CE09BA" w:rsidRDefault="003B6216">
      <w:pPr>
        <w:pStyle w:val="STYTAB"/>
      </w:pPr>
      <w:r>
        <w:rPr>
          <w:rStyle w:val="POLITICALGROUP"/>
        </w:rPr>
        <w:t>NI</w:t>
      </w:r>
      <w:r>
        <w:t>:</w:t>
      </w:r>
      <w:r>
        <w:tab/>
        <w:t>Caroppo, Kolakušić, Konstantinou, Sinčić</w:t>
      </w:r>
    </w:p>
    <w:p w:rsidR="00CE09BA" w:rsidRDefault="00CE09BA">
      <w:pPr>
        <w:pStyle w:val="STYTAB"/>
      </w:pPr>
    </w:p>
    <w:p w:rsidR="00CE09BA" w:rsidRDefault="003B6216">
      <w:pPr>
        <w:pStyle w:val="STYTAB"/>
      </w:pPr>
      <w:r>
        <w:rPr>
          <w:rStyle w:val="POLITICALGROUP"/>
        </w:rPr>
        <w:t>PPE</w:t>
      </w:r>
      <w:r>
        <w:t>:</w:t>
      </w:r>
      <w:r>
        <w:tab/>
        <w:t>Bellamy, Bocskor, Deli, Deutsch, Gál, Győri, Gyürk, Hidvéghi, Hölvényi, Járóka, Kósa, Lutgen, Novakov, Šojdrová, Tomc, Tóth, Trócsányi, Virkkunen, Winkler, Zver</w:t>
      </w:r>
    </w:p>
    <w:p w:rsidR="00CE09BA" w:rsidRDefault="00CE09BA">
      <w:pPr>
        <w:pStyle w:val="STYTAB"/>
      </w:pPr>
    </w:p>
    <w:p w:rsidR="00CE09BA" w:rsidRDefault="003B6216">
      <w:pPr>
        <w:pStyle w:val="STYTAB"/>
      </w:pPr>
      <w:r>
        <w:rPr>
          <w:rStyle w:val="POLITICALGROUP"/>
        </w:rPr>
        <w:t>Renew</w:t>
      </w:r>
      <w:r>
        <w:t>:</w:t>
      </w:r>
      <w:r>
        <w:tab/>
        <w:t>Alieva-Veli, Bijoux, Boyer, Brunet, Canfin, Chabaud, Cicurel, Decerle, Durand, Gozi, Grudler, Guetta, Hayer, Karleskind, Keller Fabienne, Kyuchyuk, Loiseau, Mihaylova, Riquet, Séjourné, Trillet-Lenoir, Vedrenne, Yon-Courtin, Zacharopoulou</w:t>
      </w:r>
    </w:p>
    <w:p w:rsidR="00CE09BA" w:rsidRDefault="00CE09BA">
      <w:pPr>
        <w:pStyle w:val="STYTAB"/>
      </w:pPr>
    </w:p>
    <w:p w:rsidR="00CE09BA" w:rsidRDefault="003B6216">
      <w:pPr>
        <w:pStyle w:val="STYTAB"/>
      </w:pPr>
      <w:r>
        <w:rPr>
          <w:rStyle w:val="POLITICALGROUP"/>
        </w:rPr>
        <w:t>S&amp;D</w:t>
      </w:r>
      <w:r>
        <w:t>:</w:t>
      </w:r>
      <w:r>
        <w:tab/>
        <w:t>Beňová, Číž, Hajšel, Kaili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56" w:name="_Toc57213786"/>
            <w:r>
              <w:lastRenderedPageBreak/>
              <w:t>A9-0226/2020 - Clare Daly - § 31/1</w:t>
            </w:r>
            <w:bookmarkEnd w:id="56"/>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Colin-Oesterlé, van Dalen, De Meo, Doleschal, Dorfmann, Duda, Düpont, Ehler, Estaràs Ferragut, Falcă, Ferber, Fernandes, Fitzgerald, Fourlas, Frankowski, Franssen, Gahler, García-Margallo y Marfil, Gieseke, Glavak, González Pons, Halicki, Hansen, Hava, Herbst, Hetman, Hohlmeier,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Olbrycht, Patriciello, Peeters, Pereira Lídia, Pieper, Pietikäinen, Polčák, Polfjärd, Pollák, Radev, Radtke, Rangel, Ressler, Sagartz, Salini, Sarvamaa, Schmiedtbauer, Schneider, Schreijer-Pierik, Schulze, Schwab, Seekatz, Sikorski, Simon, Skyttedal, Šojdrová, Sokol, Spyraki, Štefanec, Tajani, Terras, Thaler, Thun und Hohenstein, Tobé, Tomac, Tomc, Vaidere, Verheyen,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Chastel, Cicurel, Cioloş, Cseh, Danti, Decerle, Donáth, Durand, Eroglu, Farreng, Federley, Flego, Gamon, Garicano, Gheorghe, Ghinea, Glück, Goerens, Gozi, Groothuis, Grošelj, Grudler, Guetta, Hahn Svenja, Hayer, Hojsík, Huitema, Ijabs, in 't Veld, Joveva, Karleskind, Karlsbro, Katainen, Kelleher, Keller Fabienne, Körner,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Bourgeois, Ďuriš Nicholsonová, Eppink, Fidanza, Fiocchi, Fitto, Kanko, Lundgren, Procaccini, Rooken, Roos, Stancanelli, Stegrud, Tošenovský, Vondra, Vrecionová, Weimers, Zahradil</w:t>
      </w:r>
    </w:p>
    <w:p w:rsidR="00CE09BA" w:rsidRDefault="00CE09BA">
      <w:pPr>
        <w:pStyle w:val="STYTAB"/>
      </w:pPr>
    </w:p>
    <w:p w:rsidR="00CE09BA" w:rsidRDefault="003B6216">
      <w:pPr>
        <w:pStyle w:val="STYTAB"/>
      </w:pPr>
      <w:r>
        <w:rPr>
          <w:rStyle w:val="POLITICALGROUP"/>
        </w:rPr>
        <w:lastRenderedPageBreak/>
        <w:t>GUE/NGL</w:t>
      </w:r>
      <w:r>
        <w:t>:</w:t>
      </w:r>
      <w:r>
        <w:tab/>
        <w:t>Konečná</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Uhrík</w:t>
      </w:r>
    </w:p>
    <w:p w:rsidR="00CE09BA" w:rsidRDefault="00CE09BA">
      <w:pPr>
        <w:pStyle w:val="STYTAB"/>
      </w:pPr>
    </w:p>
    <w:p w:rsidR="00CE09BA" w:rsidRDefault="003B6216">
      <w:pPr>
        <w:pStyle w:val="STYTAB"/>
      </w:pPr>
      <w:r>
        <w:rPr>
          <w:rStyle w:val="POLITICALGROUP"/>
        </w:rPr>
        <w:t>PPE</w:t>
      </w:r>
      <w:r>
        <w:t>:</w:t>
      </w:r>
      <w:r>
        <w:tab/>
        <w:t>Bellamy, Bocskor, Danjean, Deli, Deutsch, Didier, Evren, Gál, Győri, Gyürk, Hidvéghi, Hölvényi, Hortefeux, Járóka, Kósa, Morano, Sander, Tóth, Trócsányi, Vincze, Virkkunen, Winkler</w:t>
      </w:r>
    </w:p>
    <w:p w:rsidR="00CE09BA" w:rsidRDefault="00CE09BA">
      <w:pPr>
        <w:pStyle w:val="STYTAB"/>
      </w:pPr>
    </w:p>
    <w:p w:rsidR="00CE09BA" w:rsidRDefault="003B6216">
      <w:pPr>
        <w:pStyle w:val="STYTAB"/>
      </w:pPr>
      <w:r>
        <w:rPr>
          <w:rStyle w:val="POLITICALGROUP"/>
        </w:rPr>
        <w:t>S&amp;D</w:t>
      </w:r>
      <w:r>
        <w:t>:</w:t>
      </w:r>
      <w:r>
        <w:tab/>
        <w:t>Fuglsang, Schaldemose, Vind</w:t>
      </w:r>
    </w:p>
    <w:p w:rsidR="00CE09BA" w:rsidRDefault="00CE09BA">
      <w:pPr>
        <w:pStyle w:val="STYTAB"/>
      </w:pPr>
    </w:p>
    <w:p w:rsidR="00CE09BA" w:rsidRDefault="003B6216">
      <w:pPr>
        <w:pStyle w:val="STYTAB"/>
      </w:pPr>
      <w:r>
        <w:rPr>
          <w:rStyle w:val="POLITICALGROUP"/>
        </w:rPr>
        <w:t>Verts/ALE</w:t>
      </w:r>
      <w:r>
        <w:t>:</w:t>
      </w:r>
      <w:r>
        <w:tab/>
        <w:t>Lamberts, Langensiepen</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Bielan, Brudziński, Buxadé Villalba, Czarnecki, de la Pisa Carrión, Dzhambazki, Fotyga, Fragkos, Geuking, Jaki, Jurgiel, Jurzyca, Karski, Kempa, Kloc, Kopcińska, Krasnodębski, Kruk, Kuźmiuk, Legutko, Mazurek, Melbārde, Możdżanowska, Poręba, Rafalska, Ruissen, Rzońca, Saryusz-Wolski, Slabakov, Szydło, Tarczyński, Terheş, Tertsch, Tobiszowski, Tomaševski, Tomašić, Waszczykowski, Wiśniewska, Zalewska, Zīle, Złotowski</w:t>
      </w:r>
    </w:p>
    <w:p w:rsidR="00CE09BA" w:rsidRDefault="00CE09BA">
      <w:pPr>
        <w:pStyle w:val="STYTAB"/>
      </w:pPr>
    </w:p>
    <w:p w:rsidR="00CE09BA" w:rsidRDefault="003B6216">
      <w:pPr>
        <w:pStyle w:val="STYTAB"/>
      </w:pPr>
      <w:r>
        <w:rPr>
          <w:rStyle w:val="POLITICALGROUP"/>
        </w:rPr>
        <w:t>NI</w:t>
      </w:r>
      <w:r>
        <w:t>:</w:t>
      </w:r>
      <w:r>
        <w:tab/>
        <w:t>Kolakušić, Konstantinou, Nikolaou-Alavanos, Papadakis Kostas, Sinčić</w:t>
      </w:r>
    </w:p>
    <w:p w:rsidR="00CE09BA" w:rsidRDefault="00CE09BA">
      <w:pPr>
        <w:pStyle w:val="STYTAB"/>
      </w:pPr>
    </w:p>
    <w:p w:rsidR="00CE09BA" w:rsidRDefault="003B6216">
      <w:pPr>
        <w:pStyle w:val="STYTAB"/>
      </w:pPr>
      <w:r>
        <w:rPr>
          <w:rStyle w:val="POLITICALGROUP"/>
        </w:rPr>
        <w:t>PPE</w:t>
      </w:r>
      <w:r>
        <w:t>:</w:t>
      </w:r>
      <w:r>
        <w:tab/>
        <w:t>Novakov, Pospíšil</w:t>
      </w:r>
    </w:p>
    <w:p w:rsidR="00CE09BA" w:rsidRDefault="00CE09BA">
      <w:pPr>
        <w:pStyle w:val="STYTAB"/>
      </w:pPr>
    </w:p>
    <w:p w:rsidR="00CE09BA" w:rsidRDefault="003B6216">
      <w:pPr>
        <w:pStyle w:val="STYTAB"/>
      </w:pPr>
      <w:r>
        <w:rPr>
          <w:rStyle w:val="POLITICALGROUP"/>
        </w:rPr>
        <w:t>Renew</w:t>
      </w:r>
      <w:r>
        <w:t>:</w:t>
      </w:r>
      <w:r>
        <w:tab/>
        <w:t>Charanzová, Christensen, Dlabajová, Gade, Hlaváček, Knotek, Kovařík, Løkkegaard, Søgaard-Lidell</w:t>
      </w:r>
    </w:p>
    <w:p w:rsidR="00CE09BA" w:rsidRDefault="00CE09BA">
      <w:pPr>
        <w:pStyle w:val="STYTAB"/>
      </w:pPr>
    </w:p>
    <w:p w:rsidR="00CE09BA" w:rsidRDefault="003B6216">
      <w:pPr>
        <w:pStyle w:val="STYTAB"/>
      </w:pPr>
      <w:r>
        <w:rPr>
          <w:rStyle w:val="POLITICALGROUP"/>
        </w:rPr>
        <w:t>S&amp;D</w:t>
      </w:r>
      <w:r>
        <w:t>:</w:t>
      </w:r>
      <w:r>
        <w:tab/>
        <w:t>Ujhelyi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57" w:name="_Toc57213787"/>
            <w:r>
              <w:lastRenderedPageBreak/>
              <w:t>A9-0226/2020 - Clare Daly - § 31/2</w:t>
            </w:r>
            <w:bookmarkEnd w:id="57"/>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Ďuriš Nicholsonová, Fidanza, Fiocchi, Fitto, Procaccini, Stancanelli, Terheş</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CE09BA" w:rsidRDefault="00CE09BA">
      <w:pPr>
        <w:pStyle w:val="STYTAB"/>
      </w:pPr>
    </w:p>
    <w:p w:rsidR="00CE09BA" w:rsidRDefault="003B6216">
      <w:pPr>
        <w:pStyle w:val="STYTAB"/>
      </w:pPr>
      <w:r>
        <w:rPr>
          <w:rStyle w:val="POLITICALGROUP"/>
        </w:rPr>
        <w:t>NI</w:t>
      </w:r>
      <w:r>
        <w:t>:</w:t>
      </w:r>
      <w:r>
        <w:tab/>
        <w:t>Adinolfi Isabella, Beghin, Buschmann, Caroppo, Castaldo, Comín i Oliveres, Corrao, D'Amato, Evi, Ferrara, Furore, Gemma, Giarrusso, Gyöngyösi, Nikolaou-Alavanos, Papadakis Kostas,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Arimont, Clune, Fitzgerald, Franssen, Kelly, Lega, Lutgen, Markey, Peeters, Pietikäinen, Polfjärd, Sarvamaa, Thun und Hohenstein, Virkkunen, Walsh</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Körner, Kovařík, Kyuchyuk, Loiseau,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Eppink, Lundgren, Rooken, Roos, Stegrud, Tošenovský, Vondra, Vrecionová, Waszczykowski, Weimers, Zahradil</w:t>
      </w:r>
    </w:p>
    <w:p w:rsidR="00CE09BA" w:rsidRDefault="00CE09BA">
      <w:pPr>
        <w:pStyle w:val="STYTAB"/>
      </w:pPr>
    </w:p>
    <w:p w:rsidR="00CE09BA" w:rsidRDefault="003B6216">
      <w:pPr>
        <w:pStyle w:val="STYTAB"/>
      </w:pPr>
      <w:r>
        <w:rPr>
          <w:rStyle w:val="POLITICALGROUP"/>
        </w:rPr>
        <w:t>GUE/NGL</w:t>
      </w:r>
      <w:r>
        <w:t>:</w:t>
      </w:r>
      <w:r>
        <w:tab/>
        <w:t>Konečná, Maurel</w:t>
      </w:r>
    </w:p>
    <w:p w:rsidR="00CE09BA" w:rsidRDefault="00CE09BA">
      <w:pPr>
        <w:pStyle w:val="STYTAB"/>
      </w:pPr>
    </w:p>
    <w:p w:rsidR="00CE09BA" w:rsidRDefault="003B6216">
      <w:pPr>
        <w:pStyle w:val="STYTAB"/>
      </w:pPr>
      <w:r>
        <w:rPr>
          <w:rStyle w:val="POLITICALGROUP"/>
        </w:rPr>
        <w:t>ID</w:t>
      </w:r>
      <w:r>
        <w:t>:</w:t>
      </w:r>
      <w:r>
        <w:tab/>
        <w:t>Anderson, Androuët, Annemans, Bardella, Bay, Beck, Beigneux, Berg, Bilde, Blaško, Bruna, Buchheit, Collard, David, De Man, Fest, Garraud, de Graaff, Griset, Haider, Hakkarainen, Huhtasaari, Jalkh, Jamet, Joron, Juvin, Kofod, Krah, Kuhs, Lacapelle, Laporte, Lebreton, Lechanteux, Limmer, Madison, Mariani, Mayer, Mélin, Meuthen, Olivier, Pirbakas, Rivière, Rougé, Vandendriessche, Vilimsky, Zimniok</w:t>
      </w:r>
    </w:p>
    <w:p w:rsidR="00CE09BA" w:rsidRDefault="00CE09BA">
      <w:pPr>
        <w:pStyle w:val="STYTAB"/>
      </w:pPr>
    </w:p>
    <w:p w:rsidR="00CE09BA" w:rsidRDefault="003B6216">
      <w:pPr>
        <w:pStyle w:val="STYTAB"/>
      </w:pPr>
      <w:r>
        <w:rPr>
          <w:rStyle w:val="POLITICALGROUP"/>
        </w:rPr>
        <w:t>NI</w:t>
      </w:r>
      <w:r>
        <w:t>:</w:t>
      </w:r>
      <w:r>
        <w:tab/>
        <w:t>Lagos, Uhrík</w:t>
      </w:r>
    </w:p>
    <w:p w:rsidR="00CE09BA" w:rsidRDefault="00CE09BA">
      <w:pPr>
        <w:pStyle w:val="STYTAB"/>
      </w:pPr>
    </w:p>
    <w:p w:rsidR="00CE09BA" w:rsidRDefault="003B6216">
      <w:pPr>
        <w:pStyle w:val="STYTAB"/>
      </w:pPr>
      <w:r>
        <w:rPr>
          <w:rStyle w:val="POLITICALGROUP"/>
        </w:rPr>
        <w:t>PPE</w:t>
      </w:r>
      <w:r>
        <w:t>:</w:t>
      </w:r>
      <w:r>
        <w:tab/>
        <w:t xml:space="preserve">Ademov, Alexandrov Yordanov, Amaro, Arias Echeverría, Arłukowicz, Asimakopoulou, Băsescu, Bellamy, Benjumea </w:t>
      </w:r>
      <w:r>
        <w:lastRenderedPageBreak/>
        <w:t>Benjumea, Bentele, Berendsen, Berger, Bernhuber, Bilčík, Blaga, Bocskor, Bogdan, Bogovič, Buda, Buşoi, Buzek, Carvalho, Casa, Caspary, del Castillo Vera, Christoforou, van Dalen, Danjean, De Meo, Deli, Deutsch, Didier, Doleschal, Dorfmann, Duda, Düpont, Ehler, Estaràs Ferragut, Evren, Falcă, Ferber, Fernandes, Fourlas, Frankowski, Gahler, Gál, García-Margallo y Marfil, Gieseke, Glavak, González Pons, Győri, Gyürk, Halicki, Hava, Herbst, Hetman, Hidvéghi, Hohlmeier, Hölvényi, Hortefeux, Hübner, Jahr, Járóka, Jarubas, Juknevičienė, Kalinowski, Kalniete, Kanev, Karas, Kefalogiannis, Kokalari, Kopacz, Kósa, Kovatchev, Kubilius, Kympouropoulos, Kyrtsos, de Lange, Lenaers, Lewandowski, Lexmann, Liese, Lins, López Gil, López-Istúriz White, Łukacijewska, McAllister, Maldeikienė, Manders, Mandl, Marinescu, Martusciello, Mato, Maydell, Mažylis, Meimarakis, Melo, Metsola, Milazzo, Millán Mon, Monteiro de Aguiar, Montserrat, Morano, Mortler, Motreanu, Mureşan, Niebler, Nistor, Novak, Olbrycht, Patriciello, Pereira Lídia, Pieper, Polčák, Pollák, Pospíšil, Radev, Radtke, Rangel, Ressler, Sagartz, Salini, Sander, Schmiedtbauer, Schneider, Schreijer-Pierik, Schulze, Schwab, Seekatz, Sikorski, Simon, Skyttedal, Šojdrová, Sokol, Spyraki, Štefanec, Tajani, Terras, Thaler, Tobé, Tomac, Tomc, Tóth, Trócsányi, Vaidere, Verheyen, Vincze, Voss, Vozemberg-Vrionidi, Walsmann, Warborn, Weber, Weiss, Wieland, Wiezik, Winkler, Winzig,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Christensen, Gade, Løkkegaard, Maxová, Søgaard-Lidell</w:t>
      </w:r>
    </w:p>
    <w:p w:rsidR="00CE09BA" w:rsidRDefault="00CE09BA">
      <w:pPr>
        <w:pStyle w:val="STYTAB"/>
      </w:pPr>
    </w:p>
    <w:p w:rsidR="00CE09BA" w:rsidRDefault="003B6216">
      <w:pPr>
        <w:pStyle w:val="STYTAB"/>
      </w:pPr>
      <w:r>
        <w:rPr>
          <w:rStyle w:val="POLITICALGROUP"/>
        </w:rPr>
        <w:t>S&amp;D</w:t>
      </w:r>
      <w:r>
        <w:t>:</w:t>
      </w:r>
      <w:r>
        <w:tab/>
        <w:t>Fuglsang, Schaldemose, Vind</w:t>
      </w:r>
    </w:p>
    <w:p w:rsidR="00CE09BA" w:rsidRDefault="00CE09BA">
      <w:pPr>
        <w:pStyle w:val="STYTAB"/>
      </w:pPr>
    </w:p>
    <w:p w:rsidR="00CE09BA" w:rsidRDefault="003B6216">
      <w:pPr>
        <w:pStyle w:val="STYTAB"/>
      </w:pPr>
      <w:r>
        <w:rPr>
          <w:rStyle w:val="POLITICALGROUP"/>
        </w:rPr>
        <w:t>Verts/ALE</w:t>
      </w:r>
      <w:r>
        <w:t>:</w:t>
      </w:r>
      <w:r>
        <w:tab/>
        <w:t>Langensiepen</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Bielan, Bourgeois, Brudziński, Buxadé Villalba, Czarnecki, de la Pisa Carrión, Dzhambazki, Fotyga, Fragkos, Geuking, Jaki, Jurgiel, Jurzyca, Kanko, Karski, Kempa, Kloc, Kopcińska, Krasnodębski, Kruk, Kuźmiuk, Legutko, Mazurek, Melbārde, Możdżanowska, Poręba, Rafalska, Ruissen, Rzońca, Saryusz-Wolski, Slabakov, Szydło, Tarczyński, Tertsch, Tobiszowski, Tomaševski, Tomašić, Van Overtveldt, Wiśniewska, Zalewska, Zīle, Złotowski</w:t>
      </w:r>
    </w:p>
    <w:p w:rsidR="00CE09BA" w:rsidRDefault="00CE09BA">
      <w:pPr>
        <w:pStyle w:val="STYTAB"/>
      </w:pPr>
    </w:p>
    <w:p w:rsidR="00CE09BA" w:rsidRDefault="003B6216">
      <w:pPr>
        <w:pStyle w:val="STYTAB"/>
      </w:pPr>
      <w:r>
        <w:rPr>
          <w:rStyle w:val="POLITICALGROUP"/>
        </w:rPr>
        <w:t>NI</w:t>
      </w:r>
      <w:r>
        <w:t>:</w:t>
      </w:r>
      <w:r>
        <w:tab/>
        <w:t>Kolakušić, Konstantinou, Sinčić</w:t>
      </w:r>
    </w:p>
    <w:p w:rsidR="00CE09BA" w:rsidRDefault="00CE09BA">
      <w:pPr>
        <w:pStyle w:val="STYTAB"/>
      </w:pPr>
    </w:p>
    <w:p w:rsidR="00CE09BA" w:rsidRDefault="003B6216">
      <w:pPr>
        <w:pStyle w:val="STYTAB"/>
      </w:pPr>
      <w:r>
        <w:rPr>
          <w:rStyle w:val="POLITICALGROUP"/>
        </w:rPr>
        <w:t>PPE</w:t>
      </w:r>
      <w:r>
        <w:t>:</w:t>
      </w:r>
      <w:r>
        <w:tab/>
        <w:t>Colin-Oesterlé, Hansen, Niedermayer, Novakov, Wiseler-Lima</w:t>
      </w:r>
    </w:p>
    <w:p w:rsidR="00CE09BA" w:rsidRDefault="00CE09BA">
      <w:pPr>
        <w:pStyle w:val="STYTAB"/>
      </w:pPr>
    </w:p>
    <w:p w:rsidR="00CE09BA" w:rsidRDefault="003B6216">
      <w:pPr>
        <w:pStyle w:val="STYTAB"/>
      </w:pPr>
      <w:r>
        <w:rPr>
          <w:rStyle w:val="POLITICALGROUP"/>
        </w:rPr>
        <w:t>Renew</w:t>
      </w:r>
      <w:r>
        <w:t>:</w:t>
      </w:r>
      <w:r>
        <w:tab/>
        <w:t>Knotek</w:t>
      </w:r>
    </w:p>
    <w:p w:rsidR="00CE09BA" w:rsidRDefault="00CE09BA">
      <w:pPr>
        <w:pStyle w:val="STYTAB"/>
      </w:pPr>
    </w:p>
    <w:p w:rsidR="00CE09BA" w:rsidRDefault="003B6216">
      <w:pPr>
        <w:pStyle w:val="STYTAB"/>
      </w:pPr>
      <w:r>
        <w:rPr>
          <w:rStyle w:val="POLITICALGROUP"/>
        </w:rPr>
        <w:t>S&amp;D</w:t>
      </w:r>
      <w:r>
        <w:t>:</w:t>
      </w:r>
      <w:r>
        <w:tab/>
        <w:t>Engerer, Ujhelyi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58" w:name="_Toc57213788"/>
            <w:r>
              <w:lastRenderedPageBreak/>
              <w:t>A9-0226/2020 - Clare Daly - § 31/3</w:t>
            </w:r>
            <w:bookmarkEnd w:id="58"/>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Waszczykowski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Nikolaou-Alavanos, Papadakis Kostas,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Arimont, Clune, Fitzgerald, Franssen, Kelly, Lutgen, Markey, Peeters, Pietikäinen, Polfjärd, Walsh</w:t>
      </w:r>
    </w:p>
    <w:p w:rsidR="00CE09BA" w:rsidRDefault="00CE09BA">
      <w:pPr>
        <w:pStyle w:val="STYTAB"/>
      </w:pPr>
    </w:p>
    <w:p w:rsidR="00CE09BA" w:rsidRDefault="003B6216">
      <w:pPr>
        <w:pStyle w:val="STYTAB"/>
      </w:pPr>
      <w:r>
        <w:rPr>
          <w:rStyle w:val="POLITICALGROUP"/>
        </w:rPr>
        <w:t>Renew</w:t>
      </w:r>
      <w:r>
        <w:t>:</w:t>
      </w:r>
      <w:r>
        <w:tab/>
        <w:t>Alieva-Veli, Al-Sahlani, Andrews, Ansip, Auštrevičius, Bauzá Díaz, Beer, Bijoux, Bilbao Barandica, Botoş, Boyer, Brunet, Cañas, Canfin, Chabaud, Chastel, Cicurel, Cioloş, Cseh, Danti, Decerle, Donáth, Durand, Eroglu, Farreng, Federley, Flego, Gamon, Garicano, Gheorghe, Ghinea, Glück, Goerens, Gozi, Grošelj, Grudler, Guetta, Hahn Svenja, Hayer, Hojsík, Ijabs, in 't Veld, Joveva, Karleskind, Karlsbro, Katainen, Kelleher, Keller Fabienne, Körner, Kyuchyuk, Loiseau, Melchior, Mihaylova, Müller, Nart, Oetjen, Paet, Pagazaurtundúa, Pekkarinen, Petersen, Pîslaru, Rafaela, Ries, Riquet, Rodríguez Ramos,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Aguilera, Ameriks, Andrieu, Angel, Ara-Kovács, Arena, Avram, Balt, Barley, Bartolo, Belka, Benea, Benifei, Bergkvist, Biedroń, Bischoff, Blinkevičiūtė, Bonafè, Borzan, Brglez, Bullmann, Calenda, Carvalhais, Cerdas, Chahim, Chinnici, Cimoszewicz, Ciuhodaru, Crețu, Danielsson, De Castro, Dobrev, Durá Ferrandis, Ertug, Fajon, Fernández, Ferrandino, Fritzon, Gálvez Muñoz, García Del Blanco, García Muñoz, García Pérez, Gardiazabal Rubial, Gebhardt, Geier, Glucksmann, González, González Casares, Grapini, Gualmini, Guillaume, Guteland, Heide,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Bielan, Bourgeois, Brudziński, Buxadé Villalba, Czarnecki, de la Pisa Carrión, Ďuriš Nicholsonová, Dzhambazki, Eppink, Fotyga, Fragkos, Jaki, Jurgiel, Jurzyca, Kanko, Karski, Kempa, Kloc, Kopcińska, Krasnodębski, Kruk, Kuźmiuk, Legutko, Lundgren, Mazurek, Melbārde, Możdżanowska, Poręba, Rafalska, Rooken, Roos, Ruissen, Rzońca, Saryusz-Wolski, Slabakov, Stegrud, Szydło, Tarczyński, Tertsch, Tobiszowski, Tomaševski, Tomašić, Tošenovský, Van Overtveldt, Vondra, Vrecionová,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Gyöngyösi, Lagos, Rookmaker, Uhrík</w:t>
      </w:r>
    </w:p>
    <w:p w:rsidR="00CE09BA" w:rsidRDefault="00CE09BA">
      <w:pPr>
        <w:pStyle w:val="STYTAB"/>
      </w:pPr>
    </w:p>
    <w:p w:rsidR="00CE09BA" w:rsidRDefault="003B6216">
      <w:pPr>
        <w:pStyle w:val="STYTAB"/>
      </w:pPr>
      <w:r>
        <w:rPr>
          <w:rStyle w:val="POLITICALGROUP"/>
        </w:rPr>
        <w:t>PPE</w:t>
      </w:r>
      <w:r>
        <w:t>:</w:t>
      </w:r>
      <w:r>
        <w:tab/>
        <w:t xml:space="preserve">Ademov, Alexandrov Yordanov, Amaro, Arias Echeverría, Arłukowicz, Asimakopoulou, Băsescu, Bellamy, Benjumea Benjumea, Bentele, Berendsen, Berger, Bernhuber, Bilčík, Blaga, Bocskor, Bogdan, Bogovič, Buda, Buşoi, Buzek, Carvalho, Casa, Caspary, del Castillo Vera, Christoforou, Colin-Oesterlé, van Dalen, Danjean, De Meo, Deli, Deutsch, </w:t>
      </w:r>
      <w:r>
        <w:lastRenderedPageBreak/>
        <w:t>Didier, Doleschal, Dorfmann, Duda, Düpont, Ehler, Estaràs Ferragut, Evren, Falcă, Ferber, Fernandes, Fourlas, Frankowski, Gahler, Gál, García-Margallo y Marfil, Gieseke, Glavak, González Pons, Győri, Gyürk, Halicki, Hava, Herbst, Hetman, Hidvéghi, Hohlmeier, Hortefeux, Hübner, Jahr, Járóka, Jarubas, Juknevičienė, Kalinowski, Kalniete, Kanev, Karas, Kefalogiannis, Kokalari, Kopacz, Kósa, Kovatchev, Kubilius, Kympouropoulos, Kyrtsos, de Lange, Lega, Lenaers, Lewandowski, Lexmann, Liese, Lins, López Gil, López-Istúriz White, Łukacijewska, McAllister, Maldeikienė, Manders, Mandl, Marinescu, Martusciello, Mato, Maydell, Mažylis, Meimarakis, Melo, Metsola, Milazzo, Millán Mon, Monteiro de Aguiar, Montserrat, Morano, Mortler, Motreanu, Mureşan, Niebler, Niedermayer, Nistor, Novak, Olbrycht, Patriciello, Pereira Lídia, Pieper, Polčák,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Walsmann, Warborn, Weber, Weiss, Wieland, Wiezik, Winkler, Winzig,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Azmani, Christensen, Gade, Groothuis, Huitema, Knotek, Løkkegaard, Nagtegaal, Schreinemacher, Søgaard-Lidell</w:t>
      </w:r>
    </w:p>
    <w:p w:rsidR="00CE09BA" w:rsidRDefault="00CE09BA">
      <w:pPr>
        <w:pStyle w:val="STYTAB"/>
      </w:pPr>
    </w:p>
    <w:p w:rsidR="00CE09BA" w:rsidRDefault="003B6216">
      <w:pPr>
        <w:pStyle w:val="STYTAB"/>
      </w:pPr>
      <w:r>
        <w:rPr>
          <w:rStyle w:val="POLITICALGROUP"/>
        </w:rPr>
        <w:t>S&amp;D</w:t>
      </w:r>
      <w:r>
        <w:t>:</w:t>
      </w:r>
      <w:r>
        <w:tab/>
        <w:t>Fuglsang, Schaldemose, Vind</w:t>
      </w:r>
    </w:p>
    <w:p w:rsidR="00CE09BA" w:rsidRDefault="00CE09BA">
      <w:pPr>
        <w:pStyle w:val="STYTAB"/>
      </w:pPr>
    </w:p>
    <w:p w:rsidR="00CE09BA" w:rsidRDefault="003B6216">
      <w:pPr>
        <w:pStyle w:val="STYTAB"/>
      </w:pPr>
      <w:r>
        <w:rPr>
          <w:rStyle w:val="POLITICALGROUP"/>
        </w:rPr>
        <w:t>Verts/ALE</w:t>
      </w:r>
      <w:r>
        <w:t>:</w:t>
      </w:r>
      <w:r>
        <w:tab/>
        <w:t>Langensiepen</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Fidanza, Fiocchi, Fitto, Geuking, Procaccini, Stancanelli, Terheş</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ID</w:t>
      </w:r>
      <w:r>
        <w:t>:</w:t>
      </w:r>
      <w:r>
        <w:tab/>
        <w:t>Madison</w:t>
      </w:r>
    </w:p>
    <w:p w:rsidR="00CE09BA" w:rsidRDefault="00CE09BA">
      <w:pPr>
        <w:pStyle w:val="STYTAB"/>
      </w:pPr>
    </w:p>
    <w:p w:rsidR="00CE09BA" w:rsidRDefault="003B6216">
      <w:pPr>
        <w:pStyle w:val="STYTAB"/>
      </w:pPr>
      <w:r>
        <w:rPr>
          <w:rStyle w:val="POLITICALGROUP"/>
        </w:rPr>
        <w:t>NI</w:t>
      </w:r>
      <w:r>
        <w:t>:</w:t>
      </w:r>
      <w:r>
        <w:tab/>
        <w:t>Kolakušić, Konstantinou, Sinčić</w:t>
      </w:r>
    </w:p>
    <w:p w:rsidR="00CE09BA" w:rsidRDefault="00CE09BA">
      <w:pPr>
        <w:pStyle w:val="STYTAB"/>
      </w:pPr>
    </w:p>
    <w:p w:rsidR="00CE09BA" w:rsidRDefault="003B6216">
      <w:pPr>
        <w:pStyle w:val="STYTAB"/>
      </w:pPr>
      <w:r>
        <w:rPr>
          <w:rStyle w:val="POLITICALGROUP"/>
        </w:rPr>
        <w:t>PPE</w:t>
      </w:r>
      <w:r>
        <w:t>:</w:t>
      </w:r>
      <w:r>
        <w:tab/>
        <w:t>Hansen, Hölvényi, Novakov, Wiseler-Lima</w:t>
      </w:r>
    </w:p>
    <w:p w:rsidR="00CE09BA" w:rsidRDefault="00CE09BA">
      <w:pPr>
        <w:pStyle w:val="STYTAB"/>
      </w:pPr>
    </w:p>
    <w:p w:rsidR="00CE09BA" w:rsidRDefault="003B6216">
      <w:pPr>
        <w:pStyle w:val="STYTAB"/>
      </w:pPr>
      <w:r>
        <w:rPr>
          <w:rStyle w:val="POLITICALGROUP"/>
        </w:rPr>
        <w:t>Renew</w:t>
      </w:r>
      <w:r>
        <w:t>:</w:t>
      </w:r>
      <w:r>
        <w:tab/>
        <w:t>Charanzová, Dlabajová, Hlaváček, Kovařík, Maxová</w:t>
      </w:r>
    </w:p>
    <w:p w:rsidR="00CE09BA" w:rsidRDefault="00CE09BA">
      <w:pPr>
        <w:pStyle w:val="STYTAB"/>
      </w:pPr>
    </w:p>
    <w:p w:rsidR="00CE09BA" w:rsidRDefault="003B6216">
      <w:pPr>
        <w:pStyle w:val="STYTAB"/>
      </w:pPr>
      <w:r>
        <w:rPr>
          <w:rStyle w:val="POLITICALGROUP"/>
        </w:rPr>
        <w:t>S&amp;D</w:t>
      </w:r>
      <w:r>
        <w:t>:</w:t>
      </w:r>
      <w:r>
        <w:tab/>
        <w:t>Agius Saliba, Beňová, Číž, Cutajar, Engerer, Hajšel, Heinäluoma, Sant, Ujhelyi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59" w:name="_Toc57213789"/>
            <w:r>
              <w:lastRenderedPageBreak/>
              <w:t>A9-0226/2020 - Clare Daly - Am 65/1</w:t>
            </w:r>
            <w:bookmarkEnd w:id="59"/>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Eppink, Fidanza, Fiocchi, Fitto, Fotyga, Fragkos, Geuking, Jaki, Jurgiel, Jurzyca, Kanko, Karski, Kempa, Kloc, Kopcińska, Krasnodębski, Kruk, Kuźmiuk, Legutko, Mazurek, Melbārde, Możdżanowska, Poręba, Procaccini, Rafalska, Rooken, Roos, Ruissen, Rzońca, Saryusz-Wolski, Stancanelli, Szydło, Tarczyński, Terheş, Tertsch, Tobiszowski, Tomaševski, Tomašić, Tošenovský, Van Overtveldt, Vondra, Vrecionová, Waszczykowski, Wiśniewska, Zahradil, Zalewska, Zīle, Złotowski</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De Man, Donato, Dreosto, Fest, Gancia, Garraud,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Gyöngyösi, Pignedoli, Rondinelli, Rookmaker, Uhrík,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Azmani, Bilbao Barandica, Charanzová, Christensen, Dlabajová, Gade, Groothuis, Hlaváček, Huitema, Knotek, Kovařík, Kyuchyuk, Løkkegaard, Maxová, Mihaylova, Nagtegaal, Schreinemacher, Søgaard-Lidell</w:t>
      </w:r>
    </w:p>
    <w:p w:rsidR="00CE09BA" w:rsidRDefault="00CE09BA">
      <w:pPr>
        <w:pStyle w:val="STYTAB"/>
      </w:pPr>
    </w:p>
    <w:p w:rsidR="00CE09BA" w:rsidRDefault="003B6216">
      <w:pPr>
        <w:pStyle w:val="STYTAB"/>
      </w:pPr>
      <w:r>
        <w:rPr>
          <w:rStyle w:val="POLITICALGROUP"/>
        </w:rPr>
        <w:t>S&amp;D</w:t>
      </w:r>
      <w:r>
        <w:t>:</w:t>
      </w:r>
      <w:r>
        <w:tab/>
        <w:t>Agius Saliba, Ara-Kovács, Benea, Ciuhodaru, Cutajar, Dobrev, Engerer, Fuglsang, Grapini, Kaili, Manda, Molnár, Rónai, Sant, Schaldemose, Tudose, Vind</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Dzhambazki, Slabakov, Stegrud, Weimers</w:t>
      </w:r>
    </w:p>
    <w:p w:rsidR="00CE09BA" w:rsidRDefault="00CE09BA">
      <w:pPr>
        <w:pStyle w:val="STYTAB"/>
      </w:pPr>
    </w:p>
    <w:p w:rsidR="00CE09BA" w:rsidRDefault="003B6216">
      <w:pPr>
        <w:pStyle w:val="STYTAB"/>
      </w:pPr>
      <w:r>
        <w:rPr>
          <w:rStyle w:val="POLITICALGROUP"/>
        </w:rPr>
        <w:t>GUE/NGL</w:t>
      </w:r>
      <w:r>
        <w:t>:</w:t>
      </w:r>
      <w:r>
        <w:tab/>
        <w:t>Arvanitis, Aubry, Barrena Arza, Björk, Bompard,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David, de Graaff</w:t>
      </w:r>
    </w:p>
    <w:p w:rsidR="00CE09BA" w:rsidRDefault="00CE09BA">
      <w:pPr>
        <w:pStyle w:val="STYTAB"/>
      </w:pPr>
    </w:p>
    <w:p w:rsidR="00CE09BA" w:rsidRDefault="003B6216">
      <w:pPr>
        <w:pStyle w:val="STYTAB"/>
      </w:pPr>
      <w:r>
        <w:rPr>
          <w:rStyle w:val="POLITICALGROUP"/>
        </w:rPr>
        <w:t>NI</w:t>
      </w:r>
      <w:r>
        <w:t>:</w:t>
      </w:r>
      <w:r>
        <w:tab/>
        <w:t>Buschmann, Comín i Oliveres, Corrao, D'Amato, Evi, Lagos, Nikolaou-Alavanos, Papadakis Kostas, Pedicini, Ponsatí Obiols, Puigdemont i Casamajó, Sonneborn</w:t>
      </w:r>
    </w:p>
    <w:p w:rsidR="00CE09BA" w:rsidRDefault="00CE09BA">
      <w:pPr>
        <w:pStyle w:val="STYTAB"/>
      </w:pPr>
    </w:p>
    <w:p w:rsidR="00CE09BA" w:rsidRDefault="003B6216">
      <w:pPr>
        <w:pStyle w:val="STYTAB"/>
      </w:pPr>
      <w:r>
        <w:rPr>
          <w:rStyle w:val="POLITICALGROUP"/>
        </w:rPr>
        <w:t>PPE</w:t>
      </w:r>
      <w:r>
        <w:t>:</w:t>
      </w:r>
      <w:r>
        <w:tab/>
        <w:t>Vincze</w:t>
      </w:r>
    </w:p>
    <w:p w:rsidR="00CE09BA" w:rsidRDefault="00CE09BA">
      <w:pPr>
        <w:pStyle w:val="STYTAB"/>
      </w:pPr>
    </w:p>
    <w:p w:rsidR="00CE09BA" w:rsidRDefault="003B6216">
      <w:pPr>
        <w:pStyle w:val="STYTAB"/>
      </w:pPr>
      <w:r>
        <w:rPr>
          <w:rStyle w:val="POLITICALGROUP"/>
        </w:rPr>
        <w:t>Renew</w:t>
      </w:r>
      <w:r>
        <w:t>:</w:t>
      </w:r>
      <w:r>
        <w:tab/>
        <w:t xml:space="preserve">Al-Sahlani, Andrews, Ansip, Auštrevičius, Bauzá Díaz, Beer, Bijoux, Botoş, Boyer, Brunet, Cañas, Canfin, Chabaud, Chastel, Cicurel, Cioloş, Cseh, Danti, Decerle, Donáth, Durand, Eroglu, Farreng, Federley, Flego, Gamon, Garicano, Gheorghe, Ghinea, Glück, Goerens, Gozi, Grošelj, Grudler, Guetta, Hahn Svenja, Hayer, Hojsík, Ijabs, in 't Veld, Joveva, </w:t>
      </w:r>
      <w:r>
        <w:lastRenderedPageBreak/>
        <w:t>Karleskind, Karlsbro, Katainen, Kelleher, Keller Fabienne, Körner, Loiseau, Melchior, Müller, Nart, Oetjen, Paet, Pagazaurtundúa, Pekkarinen, Petersen, Pîslaru, Rafaela, Ries, Riquet, Rodríguez Ramos,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Aguilera, Ameriks, Andrieu, Angel, Arena, Avram, Balt, Barley, Bartolo, Belka, Benifei, Bergkvist, Biedroń, Bischoff, Blinkevičiūtė, Bonafè, Borzan, Brglez, Bullmann, Calenda, Carvalhais, Cerdas, Chahim, Chinnici, Cimoszewicz, Crețu, Danielsson, De Castro, Durá Ferrandis, Ertug, Fajon, Fernández, Ferrandino, Fritzon, Gálvez Muñoz, García Del Blanco, García Muñoz, García Pérez, Gardiazabal Rubial, Gebhardt, Geier, Glucksmann, González, González Casares, Gualmini, Guillaume, Guteland, Heide, Heinäluoma, Homs Ginel, Hristov, Incir, Jerković, Jongerius, Kaljurand, Kammerevert, Kohut, Köster, Kumpula-Natri, Lalucq, Lange, Larrouturou, Leitão-Marques, Liberadzki, López, López Aguilar, Luena, Maestre Martín De Almagro, Majorino, Maldonado López, Marques Margarida, Marques Pedro, Matić, Mebarek, Mikser, Miller, Moreno Sánchez, Moretti, Negrescu, Neuser, Nica, Noichl, Olekas, Papadakis Demetris, Penkova, Picierno, Picula, Piri, Pisapia, Pizarro, Plumb, Regner, Roberti, Rodríguez-Piñero, Ros Sempere, Ruiz Devesa, Sánchez Amor, Santos, Schieder, Schuster, Sidl, Silva Pereira, Sippel, Smeriglio, Stanishev, Tang, Tarabella, Tax, Tinagli, Toia, Ujhelyi,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Lundgren</w:t>
      </w:r>
    </w:p>
    <w:p w:rsidR="00CE09BA" w:rsidRDefault="00CE09BA">
      <w:pPr>
        <w:pStyle w:val="STYTAB"/>
      </w:pPr>
    </w:p>
    <w:p w:rsidR="00CE09BA" w:rsidRDefault="003B6216">
      <w:pPr>
        <w:pStyle w:val="STYTAB"/>
      </w:pPr>
      <w:r>
        <w:rPr>
          <w:rStyle w:val="POLITICALGROUP"/>
        </w:rPr>
        <w:t>GUE/NGL</w:t>
      </w:r>
      <w:r>
        <w:t>:</w:t>
      </w:r>
      <w:r>
        <w:tab/>
        <w:t>Botenga</w:t>
      </w:r>
    </w:p>
    <w:p w:rsidR="00CE09BA" w:rsidRDefault="00CE09BA">
      <w:pPr>
        <w:pStyle w:val="STYTAB"/>
      </w:pPr>
    </w:p>
    <w:p w:rsidR="00CE09BA" w:rsidRDefault="003B6216">
      <w:pPr>
        <w:pStyle w:val="STYTAB"/>
      </w:pPr>
      <w:r>
        <w:rPr>
          <w:rStyle w:val="POLITICALGROUP"/>
        </w:rPr>
        <w:t>NI</w:t>
      </w:r>
      <w:r>
        <w:t>:</w:t>
      </w:r>
      <w:r>
        <w:tab/>
        <w:t>Kolakušić, Konstantinou, Sinčić</w:t>
      </w:r>
    </w:p>
    <w:p w:rsidR="00CE09BA" w:rsidRDefault="00CE09BA">
      <w:pPr>
        <w:pStyle w:val="STYTAB"/>
      </w:pPr>
    </w:p>
    <w:p w:rsidR="00CE09BA" w:rsidRDefault="003B6216">
      <w:pPr>
        <w:pStyle w:val="STYTAB"/>
      </w:pPr>
      <w:r>
        <w:rPr>
          <w:rStyle w:val="POLITICALGROUP"/>
        </w:rPr>
        <w:t>S&amp;D</w:t>
      </w:r>
      <w:r>
        <w:t>:</w:t>
      </w:r>
      <w:r>
        <w:tab/>
        <w:t>Beňová, Číž, Hajšel, Mavrides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60" w:name="_Toc57213790"/>
            <w:r>
              <w:lastRenderedPageBreak/>
              <w:t>A9-0226/2020 - Clare Daly - Am 65/2</w:t>
            </w:r>
            <w:bookmarkEnd w:id="60"/>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Bielan, Bourgeois, Brudziński, Buxadé Villalba, Czarnecki, de la Pisa Carrión, Ďuriš Nicholsonová, Fotyga, Geuking, Jaki, Jurgiel, Jurzyca, Kanko, Karski, Kempa, Kloc, Kopcińska, Krasnodębski, Kruk, Kuźmiuk, Legutko, Lundgren, Mazurek, Melbārde, Możdżanowska, Poręba, Rafalska, Ruissen, Rzońca, Saryusz-Wolski, Stegrud, Szydło, Tarczyński, Terheş, Tertsch, Tobiszowski, Tomaševski, Tomašić, Van Overtveldt, Waszczykowski, Weimers, Wiśniewska, Zalewska, Zīle, Złotowski</w:t>
      </w:r>
    </w:p>
    <w:p w:rsidR="00CE09BA" w:rsidRDefault="00CE09BA">
      <w:pPr>
        <w:pStyle w:val="STYTAB"/>
      </w:pPr>
    </w:p>
    <w:p w:rsidR="00CE09BA" w:rsidRDefault="003B6216">
      <w:pPr>
        <w:pStyle w:val="STYTAB"/>
      </w:pPr>
      <w:r>
        <w:rPr>
          <w:rStyle w:val="POLITICALGROUP"/>
        </w:rPr>
        <w:t>GUE/NGL</w:t>
      </w:r>
      <w:r>
        <w:t>:</w:t>
      </w:r>
      <w:r>
        <w:tab/>
        <w:t>Aubry, Bompard, Botenga, Chaibi, Konečná, Maurel, Omarjee, Pelletier</w:t>
      </w:r>
    </w:p>
    <w:p w:rsidR="00CE09BA" w:rsidRDefault="00CE09BA">
      <w:pPr>
        <w:pStyle w:val="STYTAB"/>
      </w:pPr>
    </w:p>
    <w:p w:rsidR="00CE09BA" w:rsidRDefault="003B6216">
      <w:pPr>
        <w:pStyle w:val="STYTAB"/>
      </w:pPr>
      <w:r>
        <w:rPr>
          <w:rStyle w:val="POLITICALGROUP"/>
        </w:rPr>
        <w:t>ID</w:t>
      </w:r>
      <w:r>
        <w:t>:</w:t>
      </w:r>
      <w:r>
        <w:tab/>
        <w:t>Annemans, De Man, Vandendriessche</w:t>
      </w:r>
    </w:p>
    <w:p w:rsidR="00CE09BA" w:rsidRDefault="00CE09BA">
      <w:pPr>
        <w:pStyle w:val="STYTAB"/>
      </w:pPr>
    </w:p>
    <w:p w:rsidR="00CE09BA" w:rsidRDefault="003B6216">
      <w:pPr>
        <w:pStyle w:val="STYTAB"/>
      </w:pPr>
      <w:r>
        <w:rPr>
          <w:rStyle w:val="POLITICALGROUP"/>
        </w:rPr>
        <w:t>NI</w:t>
      </w:r>
      <w:r>
        <w:t>:</w:t>
      </w:r>
      <w:r>
        <w:tab/>
        <w:t>Adinolfi Isabella, Beghin, Castaldo, Ferrara, Furore, Gemma, Giarrusso, Gyöngyösi, Pignedoli, Rondinelli,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Azmani, Bilbao Barandica, Charanzová, Christensen, Dlabajová, Gade, Groothuis, Hlaváček, Huitema, Knotek, Kovařík, Kyuchyuk, Løkkegaard, Maxová, Mihaylova, Nagtegaal, Schreinemacher, Søgaard-Lidell</w:t>
      </w:r>
    </w:p>
    <w:p w:rsidR="00CE09BA" w:rsidRDefault="00CE09BA">
      <w:pPr>
        <w:pStyle w:val="STYTAB"/>
      </w:pPr>
    </w:p>
    <w:p w:rsidR="00CE09BA" w:rsidRDefault="003B6216">
      <w:pPr>
        <w:pStyle w:val="STYTAB"/>
      </w:pPr>
      <w:r>
        <w:rPr>
          <w:rStyle w:val="POLITICALGROUP"/>
        </w:rPr>
        <w:t>S&amp;D</w:t>
      </w:r>
      <w:r>
        <w:t>:</w:t>
      </w:r>
      <w:r>
        <w:tab/>
        <w:t>Agius Saliba, Ara-Kovács, Benea, Ciuhodaru, Cutajar, Dobrev, Engerer, Fuglsang, Grapini, Manda, Molnár, Rónai, Sant, Schaldemose, Tudose, Vind</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Dzhambazki, Eppink, Rooken, Roos, Slabakov</w:t>
      </w:r>
    </w:p>
    <w:p w:rsidR="00CE09BA" w:rsidRDefault="00CE09BA">
      <w:pPr>
        <w:pStyle w:val="STYTAB"/>
      </w:pPr>
    </w:p>
    <w:p w:rsidR="00CE09BA" w:rsidRDefault="003B6216">
      <w:pPr>
        <w:pStyle w:val="STYTAB"/>
      </w:pPr>
      <w:r>
        <w:rPr>
          <w:rStyle w:val="POLITICALGROUP"/>
        </w:rPr>
        <w:t>GUE/NGL</w:t>
      </w:r>
      <w:r>
        <w:t>:</w:t>
      </w:r>
      <w:r>
        <w:tab/>
        <w:t>Arvanitis, Barrena Arza, Björk, Daly, Demirel, Ernst, Ferreira, Flanagan, Georgiou, Georgoulis, Gusmão, Hazekamp, Kizilyürek, Kokkalis, Kouloglou, Kountoura, MacManus, Matias, Michels, Modig, Papadimoulis, Pereira Sandra,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Adinolfi Matteo, Anderson, Androuët,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Vilimsky, Vuolo, Zambelli, Zanni, Zimniok</w:t>
      </w:r>
    </w:p>
    <w:p w:rsidR="00CE09BA" w:rsidRDefault="00CE09BA">
      <w:pPr>
        <w:pStyle w:val="STYTAB"/>
      </w:pPr>
    </w:p>
    <w:p w:rsidR="00CE09BA" w:rsidRDefault="003B6216">
      <w:pPr>
        <w:pStyle w:val="STYTAB"/>
      </w:pPr>
      <w:r>
        <w:rPr>
          <w:rStyle w:val="POLITICALGROUP"/>
        </w:rPr>
        <w:t>NI</w:t>
      </w:r>
      <w:r>
        <w:t>:</w:t>
      </w:r>
      <w:r>
        <w:tab/>
        <w:t>Buschmann, Caroppo, Comín i Oliveres, Corrao, D'Amato, Evi, Lagos, Pedicini, Ponsatí Obiols, Puigdemont i Casamajó, Rookmaker, Sonneborn, Uhrík</w:t>
      </w:r>
    </w:p>
    <w:p w:rsidR="00CE09BA" w:rsidRDefault="00CE09BA">
      <w:pPr>
        <w:pStyle w:val="STYTAB"/>
      </w:pPr>
    </w:p>
    <w:p w:rsidR="00CE09BA" w:rsidRDefault="003B6216">
      <w:pPr>
        <w:pStyle w:val="STYTAB"/>
      </w:pPr>
      <w:r>
        <w:rPr>
          <w:rStyle w:val="POLITICALGROUP"/>
        </w:rPr>
        <w:t>Renew</w:t>
      </w:r>
      <w:r>
        <w:t>:</w:t>
      </w:r>
      <w:r>
        <w:tab/>
        <w:t>Al-Sahlani, Andrews, Ansip, Auštrevičius, Bauzá Díaz, Beer, Bijoux, Botoş, Boyer, Brunet, Cañas, Canfin, Chabaud, Chastel, Cicurel, Cioloş, Cseh, Danti, Decerle, Donáth, Durand, Eroglu, Farreng, Federley, Flego, Gamon, Garicano, Gheorghe, Ghinea, Glück, Goerens, Gozi, Grošelj, Grudler, Guetta, Hahn Svenja, Hayer, Hojsík, Ijabs, in 't Veld, Joveva, Karleskind, Karlsbro, Katainen, Kelleher, Keller Fabienne, Körner, Loiseau, Melchior, Müller, Nart, Oetjen, Paet, Pagazaurtundúa, Pekkarinen, Petersen, Pîslaru, Rafaela, Ries, Riquet, Rodríguez Ramos,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lastRenderedPageBreak/>
        <w:t>S&amp;D</w:t>
      </w:r>
      <w:r>
        <w:t>:</w:t>
      </w:r>
      <w:r>
        <w:tab/>
        <w:t>Aguilera, Ameriks, Andrieu, Angel, Arena, Avram, Balt, Barley, Bartolo, Belka, Benifei, Bergkvist, Biedroń, Bischoff, Blinkevičiūtė, Bonafè, Borzan, Brglez, Bullmann, Calenda, Carvalhais, Cerdas, Chahim, Chinnici, Cimoszewicz, Crețu, Danielsson, De Castro, Durá Ferrandis, Ertug, Fajon, Fernández, Ferrandino, Fritzon, Gálvez Muñoz, García Del Blanco, García Muñoz, García Pérez, Gardiazabal Rubial, Gebhardt, Geier, Glucksmann, González, González Casares, Gualmini, Guillaume, Guteland, Heide, Heinäluoma, Homs Ginel, Hristov, Incir, Jerković, Jongerius, Kaljurand, Kammerevert, Kohut, Köster, Kumpula-Natri, Lalucq, Lange, Larrouturou, Leitão-Marques, Liberadzki, López, López Aguilar, Luena, Maestre Martín De Almagro, Majorino, Maldonado López, Marques Margarida, Marques Pedro, Matić, Mebarek, Mikser, Miller, Moreno Sánchez, Moretti, Negrescu, Neuser, Nica, Noichl, Olekas, Papadakis Demetris, Penkova, Picierno, Picula, Piri, Pisapia, Pizarro, Plumb, Regner, Roberti, Rodríguez-Piñero, Ros Sempere, Ruiz Devesa, Sánchez Amor, Santos, Schieder, Schuster, Sidl, Silva Pereira, Sippel, Smeriglio, Stanishev, Tang, Tarabella, Tax, Tinagli, Toia, Ujhelyi,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Fidanza, Fiocchi, Fitto, Fragkos, Procaccini, Stancanelli, Tošenovský, Vondra, Vrecionová, Zahradil</w:t>
      </w:r>
    </w:p>
    <w:p w:rsidR="00CE09BA" w:rsidRDefault="00CE09BA">
      <w:pPr>
        <w:pStyle w:val="STYTAB"/>
      </w:pPr>
    </w:p>
    <w:p w:rsidR="00CE09BA" w:rsidRDefault="003B6216">
      <w:pPr>
        <w:pStyle w:val="STYTAB"/>
      </w:pPr>
      <w:r>
        <w:rPr>
          <w:rStyle w:val="POLITICALGROUP"/>
        </w:rPr>
        <w:t>GUE/NGL</w:t>
      </w:r>
      <w:r>
        <w:t>:</w:t>
      </w:r>
      <w:r>
        <w:tab/>
        <w:t>Pineda, Rego</w:t>
      </w:r>
    </w:p>
    <w:p w:rsidR="00CE09BA" w:rsidRDefault="00CE09BA">
      <w:pPr>
        <w:pStyle w:val="STYTAB"/>
      </w:pPr>
    </w:p>
    <w:p w:rsidR="00CE09BA" w:rsidRDefault="003B6216">
      <w:pPr>
        <w:pStyle w:val="STYTAB"/>
      </w:pPr>
      <w:r>
        <w:rPr>
          <w:rStyle w:val="POLITICALGROUP"/>
        </w:rPr>
        <w:t>NI</w:t>
      </w:r>
      <w:r>
        <w:t>:</w:t>
      </w:r>
      <w:r>
        <w:tab/>
        <w:t>Kolakušić, Konstantinou, Nikolaou-Alavanos, Papadakis Kostas, Sinčić</w:t>
      </w:r>
    </w:p>
    <w:p w:rsidR="00CE09BA" w:rsidRDefault="00CE09BA">
      <w:pPr>
        <w:pStyle w:val="STYTAB"/>
      </w:pPr>
    </w:p>
    <w:p w:rsidR="00CE09BA" w:rsidRDefault="003B6216">
      <w:pPr>
        <w:pStyle w:val="STYTAB"/>
      </w:pPr>
      <w:r>
        <w:rPr>
          <w:rStyle w:val="POLITICALGROUP"/>
        </w:rPr>
        <w:t>S&amp;D</w:t>
      </w:r>
      <w:r>
        <w:t>:</w:t>
      </w:r>
      <w:r>
        <w:tab/>
        <w:t>Beňová, Číž, Hajšel, Kaili, Mavrides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61" w:name="_Toc57213791"/>
            <w:r>
              <w:lastRenderedPageBreak/>
              <w:t>A9-0226/2020 - Clare Daly - Am 66S</w:t>
            </w:r>
            <w:bookmarkEnd w:id="61"/>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Gyöngyösi, Rookmaker, Uhrík</w:t>
      </w:r>
    </w:p>
    <w:p w:rsidR="00CE09BA" w:rsidRDefault="00CE09BA">
      <w:pPr>
        <w:pStyle w:val="STYTAB"/>
      </w:pPr>
    </w:p>
    <w:p w:rsidR="00CE09BA" w:rsidRDefault="003B6216">
      <w:pPr>
        <w:pStyle w:val="STYTAB"/>
      </w:pPr>
      <w:r>
        <w:rPr>
          <w:rStyle w:val="POLITICALGROUP"/>
        </w:rPr>
        <w:t>PPE</w:t>
      </w:r>
      <w:r>
        <w:t>:</w:t>
      </w:r>
      <w:r>
        <w:tab/>
        <w:t>Ademov, Alexandrov Yordanov, Amaro, Arias Echeverría, Arłukowicz, Asimakopoulou, Băsescu, Bellamy, Benjumea Benjumea, Bentele, Berger, Bernhuber, Bilčík, Blaga, Bocskor, Bogdan, Bogovič, Buda, Buşoi, Buzek, Carvalho, Casa, Caspary, del Castillo Vera, Christoforou, De Meo, Deli, Deutsch, Doleschal, Dorfmann, Duda, Düpont, Ehler, Estaràs Ferragut, Evren, Falcă, Ferber, Fernandes, Fourlas, Frankowski, Gahler, Gál, García-Margallo y Marfil, Gieseke, Glavak, González Pons, Győri, Gyürk, Halicki, Hava, Herbst, Hetman, Hidvéghi, Hohlmeier, Hölvényi, Hübner, Jahr, Járóka, Jarubas, Juknevičienė, Kalinowski, Kalniete, Kanev, Karas, Kefalogiannis, Kokalari, Kopacz, Kósa, Kovatchev, Kubilius, Kympouropoulos, Kyrtsos, Lega, Lewandowski, Lexmann, Liese, Lins, López Gil, López-Istúriz White, Łukacijewska, McAllister, Maldeikienė, Mandl, Marinescu, Martusciello, Mato, Maydell, Mažylis, Meimarakis, Melo, Metsola, Milazzo, Millán Mon, Monteiro de Aguiar, Montserrat, Mortler, Motreanu, Mureşan, Niebler, Niedermayer, Nistor, Novak, Novakov, Olbrycht, Patriciello, Pereira Lídia, Pieper, Polčák, Polfjärd, Pollák, Pospíšil, Radev, Radtke, Rangel, Ressler, Sagartz, Salini, Sarvamaa, Schmiedtbauer, Schneider, Schulze, Schwab, Seekatz, Sikorski, Simon, Skyttedal, Šojdrová, Sokol, Spyraki, Štefanec, Tajani, Terras, Thaler, Thun und Hohenstein, Tobé, Tomac, Tomc, Tóth, Trócsányi, Vaidere, Verheyen, Vincze, Voss, Vozemberg-Vrionidi, Walsmann, Warborn, Weber, Weiss, Wieland, Wiezik, Winkler, Winzig,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Charanzová, Christensen, Dlabajová, Gade, Hlaváček, Knotek, Kovařík, Løkkegaard, Søgaard-Lidell</w:t>
      </w:r>
    </w:p>
    <w:p w:rsidR="00CE09BA" w:rsidRDefault="00CE09BA">
      <w:pPr>
        <w:pStyle w:val="STYTAB"/>
      </w:pPr>
    </w:p>
    <w:p w:rsidR="00CE09BA" w:rsidRDefault="003B6216">
      <w:pPr>
        <w:pStyle w:val="STYTAB"/>
      </w:pPr>
      <w:r>
        <w:rPr>
          <w:rStyle w:val="POLITICALGROUP"/>
        </w:rPr>
        <w:t>S&amp;D</w:t>
      </w:r>
      <w:r>
        <w:t>:</w:t>
      </w:r>
      <w:r>
        <w:tab/>
        <w:t>Kaili</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Lagos,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Arimont, Clune, Colin-Oesterlé, van Dalen, Danjean, Didier, Fitzgerald, Franssen, Hortefeux, Kelly, Lutgen, Markey, Morano, Peeters, Pietikäinen, Sander, Walsh</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Chastel, Cicurel, Cioloş, Cseh, Danti, Decerle, Donáth, Durand, Eroglu, Farreng, Federley, Flego, Gamon, Garicano, Gheorghe, Ghinea, Glück, Goerens, Gozi, Groothuis, Grošelj, Grudler, Guetta, Hahn Svenja, Hayer, Hojsík, Huitema, Ijabs, in 't Veld, Joveva, Karleskind, Karlsbro, Katainen, Kelleher, Keller Fabienne, Körner,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Aguilera, Ameriks, Andrieu, Angel, Ara-Kovács, Arena, Avram, Balt, Barley, Bartolo, Belka, Benea, Benifei, Beňová, Bergkvist, Biedroń, Bischoff, Blinkevičiūtė, Bonafè, Borzan, Brglez, Bullmann, Calenda, Carvalhais, Cerdas, Chahim, Chinnici, Cimoszewicz, Ciuhodaru, Crețu, Danielsson, De Castro, Dobrev, Durá Ferrandis, Ertug, Fajon, Fernández, Ferrandino, Fritzon, Fuglsang, Gálvez Muñoz, García Del Blanco, García Muñoz, García Pérez, Gardiazabal Rubial, </w:t>
      </w:r>
      <w:r>
        <w:lastRenderedPageBreak/>
        <w:t>Gebhardt, Geier, Glucksmann, González, González Casares, Grapini, Gualmini, Guillaume, Guteland, Hajšel, Heide, Heinäluoma, Homs Ginel, Hristov, Incir, Jerković, Jongerius, Kaljurand, Kammerevert, Kohut, Köster, Kumpula-Natri, Lalucq, Lange, Larrouturou, Leitão-Marques, Liberadzki, López, López Aguilar, Luena, Maestre Martín De Almagro, Majorino, Maldonado López, Manda, Marques Margarida, Marques Pedro, Matić,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w:t>
      </w:r>
    </w:p>
    <w:p w:rsidR="00CE09BA" w:rsidRDefault="00CE09BA">
      <w:pPr>
        <w:pStyle w:val="STYTAB"/>
      </w:pPr>
    </w:p>
    <w:p w:rsidR="00CE09BA" w:rsidRDefault="003B6216">
      <w:pPr>
        <w:pStyle w:val="STYTAB"/>
      </w:pPr>
      <w:r>
        <w:rPr>
          <w:rStyle w:val="POLITICALGROUP"/>
        </w:rPr>
        <w:t>NI</w:t>
      </w:r>
      <w:r>
        <w:t>:</w:t>
      </w:r>
      <w:r>
        <w:tab/>
        <w:t>Kolakušić, Konstantinou, Nikolaou-Alavanos, Papadakis Kostas, Sinčić</w:t>
      </w:r>
    </w:p>
    <w:p w:rsidR="00CE09BA" w:rsidRDefault="00CE09BA">
      <w:pPr>
        <w:pStyle w:val="STYTAB"/>
      </w:pPr>
    </w:p>
    <w:p w:rsidR="00CE09BA" w:rsidRDefault="003B6216">
      <w:pPr>
        <w:pStyle w:val="STYTAB"/>
      </w:pPr>
      <w:r>
        <w:rPr>
          <w:rStyle w:val="POLITICALGROUP"/>
        </w:rPr>
        <w:t>PPE</w:t>
      </w:r>
      <w:r>
        <w:t>:</w:t>
      </w:r>
      <w:r>
        <w:tab/>
        <w:t>Berendsen, Hansen, de Lange, Lenaers, Manders, Schreijer-Pierik, Virkkunen, Wiseler-Lima</w:t>
      </w:r>
    </w:p>
    <w:p w:rsidR="00CE09BA" w:rsidRDefault="00CE09BA">
      <w:pPr>
        <w:pStyle w:val="STYTAB"/>
      </w:pPr>
    </w:p>
    <w:p w:rsidR="00CE09BA" w:rsidRDefault="003B6216">
      <w:pPr>
        <w:pStyle w:val="STYTAB"/>
      </w:pPr>
      <w:r>
        <w:rPr>
          <w:rStyle w:val="POLITICALGROUP"/>
        </w:rPr>
        <w:t>S&amp;D</w:t>
      </w:r>
      <w:r>
        <w:t>:</w:t>
      </w:r>
      <w:r>
        <w:tab/>
        <w:t>Agius Saliba, Číž, Cutajar, Engerer, Mavrides,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62" w:name="_Toc57213792"/>
            <w:r>
              <w:lastRenderedPageBreak/>
              <w:t>A9-0226/2020 - Clare Daly - Am 33</w:t>
            </w:r>
            <w:bookmarkEnd w:id="62"/>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Konstantinou, Lagos, Rookmaker, Sinčić, Uhrík</w:t>
      </w:r>
    </w:p>
    <w:p w:rsidR="00CE09BA" w:rsidRDefault="00CE09BA">
      <w:pPr>
        <w:pStyle w:val="STYTAB"/>
      </w:pPr>
    </w:p>
    <w:p w:rsidR="00CE09BA" w:rsidRDefault="003B6216">
      <w:pPr>
        <w:pStyle w:val="STYTAB"/>
      </w:pPr>
      <w:r>
        <w:rPr>
          <w:rStyle w:val="POLITICALGROUP"/>
        </w:rPr>
        <w:t>PPE</w:t>
      </w:r>
      <w:r>
        <w:t>:</w:t>
      </w:r>
      <w:r>
        <w:tab/>
        <w:t>Bellamy, Bocskor, Colin-Oesterlé, Danjean, Deli, Deutsch, Didier, Evren, Gál, Győri, Gyürk, Hidvéghi, Hölvényi, Hortefeux, Járóka, Kósa, Mato, Melo, Metsola, Morano, Sander, Tomc, Tóth, Trócsányi, Winkler, Zver</w:t>
      </w:r>
    </w:p>
    <w:p w:rsidR="00CE09BA" w:rsidRDefault="00CE09BA">
      <w:pPr>
        <w:pStyle w:val="STYTAB"/>
      </w:pPr>
    </w:p>
    <w:p w:rsidR="00CE09BA" w:rsidRDefault="003B6216">
      <w:pPr>
        <w:pStyle w:val="STYTAB"/>
      </w:pPr>
      <w:r>
        <w:rPr>
          <w:rStyle w:val="POLITICALGROUP"/>
        </w:rPr>
        <w:t>Renew</w:t>
      </w:r>
      <w:r>
        <w:t>:</w:t>
      </w:r>
      <w:r>
        <w:tab/>
        <w:t>Charanzová, Christensen, Dlabajová, Gade, Hlaváček, Knotek, Kovařík, Løkkegaard, Søgaard-Lidell</w:t>
      </w:r>
    </w:p>
    <w:p w:rsidR="00CE09BA" w:rsidRDefault="00CE09BA">
      <w:pPr>
        <w:pStyle w:val="STYTAB"/>
      </w:pPr>
    </w:p>
    <w:p w:rsidR="00CE09BA" w:rsidRDefault="003B6216">
      <w:pPr>
        <w:pStyle w:val="STYTAB"/>
      </w:pPr>
      <w:r>
        <w:rPr>
          <w:rStyle w:val="POLITICALGROUP"/>
        </w:rPr>
        <w:t>Verts/ALE</w:t>
      </w:r>
      <w:r>
        <w:t>:</w:t>
      </w:r>
      <w:r>
        <w:tab/>
        <w:t>Von Cramon-Taubadel</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Waszczykowski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Nikolaou-Alavanos, Papadakis Kostas,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Arimont, Clune, van Dalen, Fitzgerald, Franssen, Hübner, Kelly, Kopacz, Łukacijewska, Lutgen, Markey, Peeters, Pietikäinen, Thun und Hohenstein, Vincze, Walsh</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Chastel, Cicurel, Cioloş, Cseh, Danti, Decerle, Donáth, Durand, Eroglu, Farreng, Federley, Flego, Gamon, Garicano, Gheorghe, Ghinea, Glück, Goerens, Gozi, Groothuis, Grošelj, Grudler, Guetta, Hahn Svenja, Hayer, Hojsík, Huitema, Ijabs, in 't Veld, Joveva, Karleskind, Karlsbro, Katainen, Kelleher, Keller Fabienne, Körner,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Aguilera, Ameriks, Andrieu, Angel, Ara-Kovács, Arena, Avram, Balt, Barley, Bartolo, Belka, Benea, Benifei, Beňová, Bergkvist, Biedroń, Bischoff, Blinkevičiūtė, Bonafè, Borzan, Brglez, Bullmann, Calenda, Carvalhais, Cerdas, Chahim, Chinnici, Cimoszewicz, Ciuhodaru, Číž,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lastRenderedPageBreak/>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Geuking</w:t>
      </w:r>
    </w:p>
    <w:p w:rsidR="00CE09BA" w:rsidRDefault="00CE09BA">
      <w:pPr>
        <w:pStyle w:val="STYTAB"/>
      </w:pPr>
    </w:p>
    <w:p w:rsidR="00CE09BA" w:rsidRDefault="003B6216">
      <w:pPr>
        <w:pStyle w:val="STYTAB"/>
      </w:pPr>
      <w:r>
        <w:rPr>
          <w:rStyle w:val="POLITICALGROUP"/>
        </w:rPr>
        <w:t>NI</w:t>
      </w:r>
      <w:r>
        <w:t>:</w:t>
      </w:r>
      <w:r>
        <w:tab/>
        <w:t>Gyöngyösi, Kolakušić</w:t>
      </w:r>
    </w:p>
    <w:p w:rsidR="00CE09BA" w:rsidRDefault="00CE09BA">
      <w:pPr>
        <w:pStyle w:val="STYTAB"/>
      </w:pPr>
    </w:p>
    <w:p w:rsidR="00CE09BA" w:rsidRDefault="003B6216">
      <w:pPr>
        <w:pStyle w:val="STYTAB"/>
      </w:pPr>
      <w:r>
        <w:rPr>
          <w:rStyle w:val="POLITICALGROUP"/>
        </w:rPr>
        <w:t>PPE</w:t>
      </w:r>
      <w:r>
        <w:t>:</w:t>
      </w:r>
      <w:r>
        <w:tab/>
        <w:t>Ademov, Alexandrov Yordanov, Amaro, Arias Echeverría, Arłukowicz, Asimakopoulou, Băsescu, Benjumea Benjumea, Bentele, Berendsen, Berger, Bernhuber, Bilčík, Blaga, Bogdan, Bogovič, Buda, Buşoi, Buzek, Carvalho, Casa, Caspary, del Castillo Vera, Christoforou, De Meo, Doleschal, Dorfmann, Duda, Düpont, Ehler, Estaràs Ferragut, Falcă, Ferber, Fernandes, Fourlas, Frankowski, Gahler, García-Margallo y Marfil, Gieseke, Glavak, González Pons, Halicki, Hansen, Hava, Herbst, Hetman, Hohlmeier, Jahr, Jarubas, Juknevičienė, Kalinowski, Kalniete, Kanev, Karas, Kefalogiannis, Kokalari, Kovatchev, Kubilius, Kympouropoulos, Kyrtsos, de Lange, Lega, Lenaers, Lewandowski, Lexmann, Liese, Lins, López Gil, López-Istúriz White, McAllister, Maldeikienė, Manders, Mandl, Marinescu, Martusciello, Maydell, Mažylis, Meimarakis, Milazzo, Millán Mon, Monteiro de Aguiar, Montserrat, Mortler, Motreanu, Mureşan, Niebler, Niedermayer, Nistor, Novak, Novakov, Olbrycht, Patriciello, Pereira Lídia, Pieper, Polčák, Polfjärd, Pollák, Pospíšil, Radev, Radtke, Rangel, Ressler, Sagartz, Salini, Sarvamaa, Schmiedtbauer, Schneider, Schreijer-Pierik, Schulze, Schwab, Seekatz, Sikorski, Simon, Skyttedal, Šojdrová, Sokol, Spyraki, Štefanec, Tajani, Terras, Thaler, Tobé, Tomac, Vaidere, Verheyen, Virkkunen, Voss, Vozemberg-Vrionidi, Walsmann, Warborn, Weber, Weiss, Wieland, Wiezik, Winzig, Wiseler-Lima, Zagorakis, Zarzalejos, Zdechovský, Zoido Álvarez, Zovko</w:t>
      </w:r>
    </w:p>
    <w:p w:rsidR="00CE09BA" w:rsidRDefault="00CE09BA">
      <w:pPr>
        <w:pStyle w:val="STYTAB"/>
      </w:pPr>
    </w:p>
    <w:p w:rsidR="00CE09BA" w:rsidRDefault="003B6216">
      <w:pPr>
        <w:pStyle w:val="STYTAB"/>
      </w:pPr>
      <w:r>
        <w:rPr>
          <w:rStyle w:val="POLITICALGROUP"/>
        </w:rPr>
        <w:t>S&amp;D</w:t>
      </w:r>
      <w:r>
        <w:t>:</w:t>
      </w:r>
      <w:r>
        <w:tab/>
        <w:t>Agius Saliba, Cutajar, Engerer,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63" w:name="_Toc57213793"/>
            <w:r>
              <w:lastRenderedPageBreak/>
              <w:t>A9-0226/2020 - Clare Daly - Am 56</w:t>
            </w:r>
            <w:bookmarkEnd w:id="63"/>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Buschmann, Comín i Oliveres, Corrao, D'Amato, Evi, Nikolaou-Alavanos, Papadakis Kostas, Pedicini, Ponsatí Obiols, Puigdemont i Casamajó, Rookmaker, Sonneborn</w:t>
      </w:r>
    </w:p>
    <w:p w:rsidR="00CE09BA" w:rsidRDefault="00CE09BA">
      <w:pPr>
        <w:pStyle w:val="STYTAB"/>
      </w:pPr>
    </w:p>
    <w:p w:rsidR="00CE09BA" w:rsidRDefault="003B6216">
      <w:pPr>
        <w:pStyle w:val="STYTAB"/>
      </w:pPr>
      <w:r>
        <w:rPr>
          <w:rStyle w:val="POLITICALGROUP"/>
        </w:rPr>
        <w:t>S&amp;D</w:t>
      </w:r>
      <w:r>
        <w:t>:</w:t>
      </w:r>
      <w:r>
        <w:tab/>
        <w:t>Lalucq</w:t>
      </w:r>
    </w:p>
    <w:p w:rsidR="00CE09BA" w:rsidRDefault="00CE09BA">
      <w:pPr>
        <w:pStyle w:val="STYTAB"/>
      </w:pPr>
    </w:p>
    <w:p w:rsidR="00CE09BA" w:rsidRDefault="003B6216">
      <w:pPr>
        <w:pStyle w:val="STYTAB"/>
      </w:pPr>
      <w:r>
        <w:rPr>
          <w:rStyle w:val="POLITICALGROUP"/>
        </w:rPr>
        <w:t>Verts/ALE</w:t>
      </w:r>
      <w:r>
        <w:t>:</w:t>
      </w:r>
      <w:r>
        <w:tab/>
        <w:t>Alametsä, Alfonsi, Auken, Biteau, Bloss, Boeselager, Breyer, Bricmont, Bütikofer, Carême, Cavazzini, Cormand, Cuffe, Dalunde, Delbos-Corfield, Delli, Deparnay-Grunenberg, Eickhout, Franz, Freund,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Konečná, Maurel</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Gyöngyösi, Lagos, Pignedoli, Rondinelli, Uhrík,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w:t>
      </w:r>
      <w:r>
        <w:lastRenderedPageBreak/>
        <w:t>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Andresen, Giegold</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NI</w:t>
      </w:r>
      <w:r>
        <w:t>:</w:t>
      </w:r>
      <w:r>
        <w:tab/>
        <w:t>Kolakušić, Konstantinou, Sinčić</w:t>
      </w:r>
    </w:p>
    <w:p w:rsidR="00CE09BA" w:rsidRDefault="00CE09BA">
      <w:pPr>
        <w:pStyle w:val="STYTAB"/>
      </w:pPr>
    </w:p>
    <w:p w:rsidR="00CE09BA" w:rsidRDefault="003B6216">
      <w:pPr>
        <w:pStyle w:val="STYTAB"/>
      </w:pPr>
      <w:r>
        <w:rPr>
          <w:rStyle w:val="POLITICALGROUP"/>
        </w:rPr>
        <w:t>PPE</w:t>
      </w:r>
      <w:r>
        <w:t>:</w:t>
      </w:r>
      <w:r>
        <w:tab/>
        <w:t>Ferber</w:t>
      </w:r>
    </w:p>
    <w:p w:rsidR="00CE09BA" w:rsidRDefault="00CE09BA">
      <w:pPr>
        <w:pStyle w:val="STYTAB"/>
      </w:pPr>
    </w:p>
    <w:p w:rsidR="00CE09BA" w:rsidRDefault="003B6216">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64" w:name="_Toc57213794"/>
            <w:r>
              <w:lastRenderedPageBreak/>
              <w:t>A9-0226/2020 - Clare Daly - § 32</w:t>
            </w:r>
            <w:bookmarkEnd w:id="64"/>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Waszczykowski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Konstantinou,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Arimont, Clune, van Dalen, Fitzgerald, Franssen, Kelly, Lutgen, Markey, Peeters, Pietikäinen, Virkkunen, Walsh</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Chastel, Cicurel, Cioloş, Cseh, Danti, Decerle, Donáth, Durand, Eroglu, Farreng, Federley, Flego, Gamon, Garicano, Gheorghe, Ghinea, Glück, Goerens, Gozi, Groothuis, Grošelj, Grudler, Guetta, Hahn Svenja, Hayer, Hojsík, Huitema, Ijabs, in 't Veld, Joveva, Karleskind, Karlsbro, Katainen, Kelleher, Keller Fabienne, Körner, Kyuchyuk, Loiseau, Maxová, Melchior, Mihaylova, Müller, Nagtegaal, Nart, Oetjen, Paet, Pagazaurtundúa, Pekkarinen,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Aguilera, Ameriks, Andrieu, Angel, Ara-Kovács, Arena, Avram, Balt, Barley, Bartolo, Belka, Benea, Benifei, Beňová, Bergkvist, Biedroń, Bischoff, Blinkevičiūtė, Bonafè, Borzan, Brglez, Bullmann, Calenda, Carvalhais, Cerdas, Chahim, Chinnici, Cimoszewicz, Ciuhodaru, Crețu, Cutajar, Danielsson, De Castro, Dobrev, Durá Ferrandis,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Kaljurand, Kammerevert, Kohut, Köster, Kumpula-Natri, Lalucq, Lange, Larrouturou, Leitão-Marques, Liberadzki, López, López Aguilar, Luena, Maestre Martín De Almagro, Majorino, Maldonado López, Manda, Marques Margarida, Marques Pedro, Matić,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Tertsch, Tobiszowski, Tomaševski, Tomašić, Tošenovský, Van Overtveldt, Vondra, Vrecionová,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Gyöngyösi, Lagos, Rookmaker, Uhrík</w:t>
      </w:r>
    </w:p>
    <w:p w:rsidR="00CE09BA" w:rsidRDefault="00CE09BA">
      <w:pPr>
        <w:pStyle w:val="STYTAB"/>
      </w:pPr>
    </w:p>
    <w:p w:rsidR="00CE09BA" w:rsidRDefault="003B6216">
      <w:pPr>
        <w:pStyle w:val="STYTAB"/>
      </w:pPr>
      <w:r>
        <w:rPr>
          <w:rStyle w:val="POLITICALGROUP"/>
        </w:rPr>
        <w:t>PPE</w:t>
      </w:r>
      <w:r>
        <w:t>:</w:t>
      </w:r>
      <w:r>
        <w:tab/>
        <w:t xml:space="preserve">Ademov, Alexandrov Yordanov, Amaro, Arias Echeverría, Arłukowicz, Asimakopoulou, Băsescu, Bellamy, Benjumea </w:t>
      </w:r>
      <w:r>
        <w:lastRenderedPageBreak/>
        <w:t>Benjumea, Bentele, Berger, Bernhuber, Bilčík, Blaga, Bocskor, Bogdan, Bogovič, Buda, Buşoi, Buzek, Carvalho, Casa, Caspary, del Castillo Vera, Christoforou, Colin-Oesterlé, Danjean, De Meo, Deli, Deutsch, Didier, Doleschal, Dorfmann, Duda, Düpont, Ehler, Estaràs Ferragut, Evren, Falcă, Ferber, Fernandes, Fourlas, Frankowski, Gahler, Gál, García-Margallo y Marfil, Gieseke, Glavak, González Pons, Győri, Gyürk, Halicki, Hava, Herbst, Hetman, Hidvéghi, Hohlmeier, Hölvényi, Hortefeux, Hübner, Jahr, Járóka, Jarubas, Juknevičienė, Kalinowski, Kalniete, Kanev, Karas, Kefalogiannis, Kokalari, Kopacz, Kósa, Kovatchev, Kubilius, Kympouropoulos, Kyrtsos, Lega, Lewandowski, Lexmann, Liese, Lins, López Gil, López-Istúriz White, Łukacijewska, McAllister, Maldeikienė, Mandl, Marinescu, Martusciello, Mato, Maydell, Mažylis, Meimarakis, Melo, Metsola, Milazzo, Millán Mon, Monteiro de Aguiar, Montserrat, Morano, Mortler, Motreanu, Mureşan, Niebler, Niedermayer, Nistor, Novak, Novakov, Olbrycht, Patriciello, Pereira Lídia, Pieper, Polčák, Polfjärd, Pollák, Pospíšil, Radev, Radtke, Rangel, Ressler, Sagartz, Salini, Sander, Schmiedtbauer, Schneider, Schulze, Schwab, Seekatz, Sikorski, Simon, Skyttedal, Šojdrová, Sokol, Spyraki, Štefanec, Tajani, Terras, Thaler, Thun und Hohenstein, Tobé, Tomac, Tomc, Tóth, Trócsányi, Vaidere, Verheyen, Vincze, Voss, Vozemberg-Vrionidi, Walsmann, Warborn, Weber, Weiss, Wieland, Wiezik, Winkler, Winzig,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Christensen, Gade, Løkkegaard, Petersen, Søgaard-Lidell</w:t>
      </w:r>
    </w:p>
    <w:p w:rsidR="00CE09BA" w:rsidRDefault="00CE09BA">
      <w:pPr>
        <w:pStyle w:val="STYTAB"/>
      </w:pPr>
    </w:p>
    <w:p w:rsidR="00CE09BA" w:rsidRDefault="003B6216">
      <w:pPr>
        <w:pStyle w:val="STYTAB"/>
      </w:pPr>
      <w:r>
        <w:rPr>
          <w:rStyle w:val="POLITICALGROUP"/>
        </w:rPr>
        <w:t>S&amp;D</w:t>
      </w:r>
      <w:r>
        <w:t>:</w:t>
      </w:r>
      <w:r>
        <w:tab/>
        <w:t>Fuglsang, Kaili, Schaldemose, Vind</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Terheş</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NI</w:t>
      </w:r>
      <w:r>
        <w:t>:</w:t>
      </w:r>
      <w:r>
        <w:tab/>
        <w:t>Kolakušić, Nikolaou-Alavanos, Papadakis Kostas, Sinčić</w:t>
      </w:r>
    </w:p>
    <w:p w:rsidR="00CE09BA" w:rsidRDefault="00CE09BA">
      <w:pPr>
        <w:pStyle w:val="STYTAB"/>
      </w:pPr>
    </w:p>
    <w:p w:rsidR="00CE09BA" w:rsidRDefault="003B6216">
      <w:pPr>
        <w:pStyle w:val="STYTAB"/>
      </w:pPr>
      <w:r>
        <w:rPr>
          <w:rStyle w:val="POLITICALGROUP"/>
        </w:rPr>
        <w:t>PPE</w:t>
      </w:r>
      <w:r>
        <w:t>:</w:t>
      </w:r>
      <w:r>
        <w:tab/>
        <w:t>Berendsen, Hansen, de Lange, Lenaers, Manders, Schreijer-Pierik, Wiseler-Lima</w:t>
      </w:r>
    </w:p>
    <w:p w:rsidR="00CE09BA" w:rsidRDefault="00CE09BA">
      <w:pPr>
        <w:pStyle w:val="STYTAB"/>
      </w:pPr>
    </w:p>
    <w:p w:rsidR="00CE09BA" w:rsidRDefault="003B6216">
      <w:pPr>
        <w:pStyle w:val="STYTAB"/>
      </w:pPr>
      <w:r>
        <w:rPr>
          <w:rStyle w:val="POLITICALGROUP"/>
        </w:rPr>
        <w:t>Renew</w:t>
      </w:r>
      <w:r>
        <w:t>:</w:t>
      </w:r>
      <w:r>
        <w:tab/>
        <w:t>Charanzová, Dlabajová, Hlaváček, Knotek, Kovařík</w:t>
      </w:r>
    </w:p>
    <w:p w:rsidR="00CE09BA" w:rsidRDefault="00CE09BA">
      <w:pPr>
        <w:pStyle w:val="STYTAB"/>
      </w:pPr>
    </w:p>
    <w:p w:rsidR="00CE09BA" w:rsidRDefault="003B6216">
      <w:pPr>
        <w:pStyle w:val="STYTAB"/>
      </w:pPr>
      <w:r>
        <w:rPr>
          <w:rStyle w:val="POLITICALGROUP"/>
        </w:rPr>
        <w:t>S&amp;D</w:t>
      </w:r>
      <w:r>
        <w:t>:</w:t>
      </w:r>
      <w:r>
        <w:tab/>
        <w:t>Agius Saliba, Engerer, Mavrides, Sant, Ujhelyi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65" w:name="_Toc57213795"/>
            <w:r>
              <w:lastRenderedPageBreak/>
              <w:t>A9-0226/2020 - Clare Daly - Am 60</w:t>
            </w:r>
            <w:bookmarkEnd w:id="65"/>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Bielan, Brudziński, Czarnecki, Dzhambazki, Fotyga, Geuking, Jaki, Jurgiel, Jurzyca, Karski, Kempa, Kloc, Kopcińska, Krasnodębski, Kruk, Kuźmiuk, Legutko, Mazurek, Melbārde, Możdżanowska, Poręba, Rafalska, Ruissen, Rzońca, Saryusz-Wolski, Slabakov, Szydło, Tarczyński, Terheş, Tobiszowski, Tomaševski, Tomašić, Waszczykowski, Wiśniewska, Zalewska, Zīle, Złotowski</w:t>
      </w:r>
    </w:p>
    <w:p w:rsidR="00CE09BA" w:rsidRDefault="00CE09BA">
      <w:pPr>
        <w:pStyle w:val="STYTAB"/>
      </w:pPr>
    </w:p>
    <w:p w:rsidR="00CE09BA" w:rsidRDefault="003B6216">
      <w:pPr>
        <w:pStyle w:val="STYTAB"/>
      </w:pPr>
      <w:r>
        <w:rPr>
          <w:rStyle w:val="POLITICALGROUP"/>
        </w:rPr>
        <w:t>NI</w:t>
      </w:r>
      <w:r>
        <w:t>:</w:t>
      </w:r>
      <w:r>
        <w:tab/>
        <w:t>Adinolfi Isabella, Beghin, Castaldo, Ferrara, Furore, Gemma, Giarrusso, Gyöngyösi, Pignedoli, Rondinelli,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Bilčík, Blaga, Bogdan, Bogovič, Buda, Buşoi, Buzek, Carvalho, Casa, Caspary, del Castillo Vera, Christoforou, Clune, Colin-Oesterlé, van Dalen, De Meo, Doleschal, Dorfmann, Duda, Düpont, Ehler, Estaràs Ferragut, Falcă, Ferber, Fernandes, Fitzgerald, Fourlas, Frankowski, Franssen, Gahler, García-Margallo y Marfil, Gieseke, Glavak, González Pons, Halicki, Hansen, Hava, Herbst, Hetman, Hohlmeier, Hübner, Jahr, Jarubas, Juknevičienė, Kalinowski, Kalniete, Kanev, Karas, Kefalogiannis, Kelly, Kokalari, Kopacz,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Mortler, Motreanu, Mureşan, Niebler, Niedermayer, Nistor, Novak, Novakov, Olbrycht, Patriciello, Peeters, Pereira Lídia, Pieper, Pietikäinen, Polčák, Polfjärd, Pollák, Pospíšil, Radev, Radtke, Rangel, Ressler, Salini, Sarvamaa, Schneider, Schreijer-Pierik, Schulze, Schwab, Seekatz, Sikorski, Simon, Skyttedal, Šojdrová, Sokol, Spyraki, Štefanec, Tajani, Terras, Thun und Hohenstein, Tobé, Tomac, Vaidere, Verheyen, Vincze, Virkkunen, Voss, Vozemberg-Vrionidi, Walsh, Walsmann, Warborn, Weber, Weiss, Wieland, Wiezik, Winkler, Wiseler-Lima, Zagorakis, Zarzalejos, Zdechovský, Zoido Álvarez, Zovko</w:t>
      </w:r>
    </w:p>
    <w:p w:rsidR="00CE09BA" w:rsidRDefault="00CE09BA">
      <w:pPr>
        <w:pStyle w:val="STYTAB"/>
      </w:pPr>
    </w:p>
    <w:p w:rsidR="00CE09BA" w:rsidRDefault="003B6216">
      <w:pPr>
        <w:pStyle w:val="STYTAB"/>
      </w:pPr>
      <w:r>
        <w:rPr>
          <w:rStyle w:val="POLITICALGROUP"/>
        </w:rPr>
        <w:t>Renew</w:t>
      </w:r>
      <w:r>
        <w:t>:</w:t>
      </w:r>
      <w:r>
        <w:tab/>
        <w:t>Azmani, Eroglu, Groothuis, Huitema, Müller, Nagtegaal, Schreinemacher</w:t>
      </w:r>
    </w:p>
    <w:p w:rsidR="00CE09BA" w:rsidRDefault="00CE09BA">
      <w:pPr>
        <w:pStyle w:val="STYTAB"/>
      </w:pPr>
    </w:p>
    <w:p w:rsidR="00CE09BA" w:rsidRDefault="003B6216">
      <w:pPr>
        <w:pStyle w:val="STYTAB"/>
      </w:pPr>
      <w:r>
        <w:rPr>
          <w:rStyle w:val="POLITICALGROUP"/>
        </w:rPr>
        <w:t>S&amp;D</w:t>
      </w:r>
      <w:r>
        <w:t>:</w:t>
      </w:r>
      <w:r>
        <w:tab/>
        <w:t>Benea, Ciuhodaru, Fuglsang, Grapini, Manda, Schaldemose, Tudose, Vind</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Bourgeois, Buxadé Villalba, de la Pisa Carrión, Eppink, Fidanza, Fiocchi, Fitto, Fragkos, Kanko, Procaccini, Rooken, Roos, Stancanelli, Tertsch, Tošenovský, Van Overtveldt, Vondra, Vrecionová, Zahradil</w:t>
      </w:r>
    </w:p>
    <w:p w:rsidR="00CE09BA" w:rsidRDefault="00CE09BA">
      <w:pPr>
        <w:pStyle w:val="STYTAB"/>
      </w:pPr>
    </w:p>
    <w:p w:rsidR="00CE09BA" w:rsidRDefault="003B6216">
      <w:pPr>
        <w:pStyle w:val="STYTAB"/>
      </w:pPr>
      <w:r>
        <w:rPr>
          <w:rStyle w:val="POLITICALGROUP"/>
        </w:rPr>
        <w:t>GUE/NGL</w:t>
      </w:r>
      <w:r>
        <w:t>:</w:t>
      </w:r>
      <w:r>
        <w:tab/>
        <w:t>Aubry, Barrena Arza, Björk, Bompard, Chaibi, Daly, Demirel, Ernst, Ferreira, Flanagan, Georgiou, Gusmão, Hazekamp, Kizilyürek, Konečná, MacManus, Matias, Maurel, Michels, Modig, Omarjee, Pelletier, Pereira Sandra, Pineda, Rego, Rodríguez Palop, Schirdewan, Urbán Crespo, Villanueva Ruiz, Villumsen, Wallace</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Buschmann, Caroppo, Comín i Oliveres, Corrao, D'Amato, Evi, Lagos, Nikolaou-Alavanos, Papadakis Kostas, Pedicini, Ponsatí Obiols, Puigdemont i Casamajó, Rookmaker, Sonneborn, Uhrík</w:t>
      </w:r>
    </w:p>
    <w:p w:rsidR="00CE09BA" w:rsidRDefault="00CE09BA">
      <w:pPr>
        <w:pStyle w:val="STYTAB"/>
      </w:pPr>
    </w:p>
    <w:p w:rsidR="00CE09BA" w:rsidRDefault="003B6216">
      <w:pPr>
        <w:pStyle w:val="STYTAB"/>
      </w:pPr>
      <w:r>
        <w:rPr>
          <w:rStyle w:val="POLITICALGROUP"/>
        </w:rPr>
        <w:t>PPE</w:t>
      </w:r>
      <w:r>
        <w:t>:</w:t>
      </w:r>
      <w:r>
        <w:tab/>
        <w:t>Danjean, Didier, Evren, Hortefeux, Morano, Sander</w:t>
      </w:r>
    </w:p>
    <w:p w:rsidR="00CE09BA" w:rsidRDefault="00CE09BA">
      <w:pPr>
        <w:pStyle w:val="STYTAB"/>
      </w:pPr>
    </w:p>
    <w:p w:rsidR="00CE09BA" w:rsidRDefault="003B6216">
      <w:pPr>
        <w:pStyle w:val="STYTAB"/>
      </w:pPr>
      <w:r>
        <w:rPr>
          <w:rStyle w:val="POLITICALGROUP"/>
        </w:rPr>
        <w:t>Renew</w:t>
      </w:r>
      <w:r>
        <w:t>:</w:t>
      </w:r>
      <w:r>
        <w:tab/>
        <w:t>Al-Sahlani, Andrews, Ansip, Auštrevičius, Bauzá Díaz, Beer, Bijoux, Bilbao Barandica, Botoş, Boyer, Brunet, Cañas, Canfin, Chabaud, Chastel, Christensen, Cicurel, Cioloş, Cseh, Danti, Decerle, Donáth, Durand, Farreng, Federley, Flego, Gade, Gamon, Garicano, Gheorghe, Ghinea, Glück, Goerens, Gozi, Grošelj, Grudler, Guetta, Hahn Svenja, Hayer, Hojsík, Ijabs, in 't Veld, Joveva, Karleskind, Karlsbro, Katainen, Kelleher, Keller Fabienne, Körner, Loiseau, Løkkegaard, Maxová, Melchior, Nart, Oetjen, Paet, Pagazaurtundúa, Pekkarinen, Petersen, Pîslaru, Rafaela, Ries, Riquet, Rodríguez Ramos,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Aguilera, Ameriks, Andrieu, Angel, Ara-Kovács, Arena, Avram, Balt, Barley, Bartolo, Belka, Benifei, Bergkvist, Biedroń, Bischoff, Blinkevičiūtė, Bonafè, Borzan, Brglez, Bullmann, Calenda, Carvalhais, Cerdas, Chahim, Chinnici, Cimoszewicz, Číž, Crețu, Danielsson, De Castro, Dobrev, Durá Ferrandis, Ertug, Fajon, Fernández, Ferrandino, Fritzon, Gálvez Muñoz, García Del Blanco, García Muñoz, García Pérez, Gardiazabal Rubial, Gebhardt, Geier, Glucksmann, González, González Casares, Gualmini, Guillaume, Guteland, Heide, Heinäluoma, Homs Ginel, Hristov, Incir, Jerković, Jongerius, Kaljurand, Kammerevert, Kohut, Köster, Kumpula-Natri, Lalucq, Lange, Larrouturou, Leitão-Marques, Liberadzki, López, López </w:t>
      </w:r>
      <w:r>
        <w:lastRenderedPageBreak/>
        <w:t>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Ujhelyi,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Lundgren, Stegrud, Weimers</w:t>
      </w:r>
    </w:p>
    <w:p w:rsidR="00CE09BA" w:rsidRDefault="00CE09BA">
      <w:pPr>
        <w:pStyle w:val="STYTAB"/>
      </w:pPr>
    </w:p>
    <w:p w:rsidR="00CE09BA" w:rsidRDefault="003B6216">
      <w:pPr>
        <w:pStyle w:val="STYTAB"/>
      </w:pPr>
      <w:r>
        <w:rPr>
          <w:rStyle w:val="POLITICALGROUP"/>
        </w:rPr>
        <w:t>GUE/NGL</w:t>
      </w:r>
      <w:r>
        <w:t>:</w:t>
      </w:r>
      <w:r>
        <w:tab/>
        <w:t>Arvanitis, Botenga, Georgoulis, Kokkalis, Kouloglou, Kountoura, Papadimoulis, Scholz</w:t>
      </w:r>
    </w:p>
    <w:p w:rsidR="00CE09BA" w:rsidRDefault="00CE09BA">
      <w:pPr>
        <w:pStyle w:val="STYTAB"/>
      </w:pPr>
    </w:p>
    <w:p w:rsidR="00CE09BA" w:rsidRDefault="003B6216">
      <w:pPr>
        <w:pStyle w:val="STYTAB"/>
      </w:pPr>
      <w:r>
        <w:rPr>
          <w:rStyle w:val="POLITICALGROUP"/>
        </w:rPr>
        <w:t>NI</w:t>
      </w:r>
      <w:r>
        <w:t>:</w:t>
      </w:r>
      <w:r>
        <w:tab/>
        <w:t>Kolakušić, Konstantinou, Sinčić</w:t>
      </w:r>
    </w:p>
    <w:p w:rsidR="00CE09BA" w:rsidRDefault="00CE09BA">
      <w:pPr>
        <w:pStyle w:val="STYTAB"/>
      </w:pPr>
    </w:p>
    <w:p w:rsidR="00CE09BA" w:rsidRDefault="003B6216">
      <w:pPr>
        <w:pStyle w:val="STYTAB"/>
      </w:pPr>
      <w:r>
        <w:rPr>
          <w:rStyle w:val="POLITICALGROUP"/>
        </w:rPr>
        <w:t>PPE</w:t>
      </w:r>
      <w:r>
        <w:t>:</w:t>
      </w:r>
      <w:r>
        <w:tab/>
        <w:t>Bellamy, Bernhuber, Bocskor, Deli, Deutsch, Gál, Győri, Gyürk, Hidvéghi, Hölvényi, Járóka, Kósa, Lutgen, Sagartz, Schmiedtbauer, Thaler, Tomc, Tóth, Trócsányi, Winzig, Zver</w:t>
      </w:r>
    </w:p>
    <w:p w:rsidR="00CE09BA" w:rsidRDefault="00CE09BA">
      <w:pPr>
        <w:pStyle w:val="STYTAB"/>
      </w:pPr>
    </w:p>
    <w:p w:rsidR="00CE09BA" w:rsidRDefault="003B6216">
      <w:pPr>
        <w:pStyle w:val="STYTAB"/>
      </w:pPr>
      <w:r>
        <w:rPr>
          <w:rStyle w:val="POLITICALGROUP"/>
        </w:rPr>
        <w:t>Renew</w:t>
      </w:r>
      <w:r>
        <w:t>:</w:t>
      </w:r>
      <w:r>
        <w:tab/>
        <w:t>Alieva-Veli, Charanzová, Dlabajová, Hlaváček, Knotek, Kovařík, Kyuchyuk, Mihaylova</w:t>
      </w:r>
    </w:p>
    <w:p w:rsidR="00CE09BA" w:rsidRDefault="00CE09BA">
      <w:pPr>
        <w:pStyle w:val="STYTAB"/>
      </w:pPr>
    </w:p>
    <w:p w:rsidR="00CE09BA" w:rsidRDefault="003B6216">
      <w:pPr>
        <w:pStyle w:val="STYTAB"/>
      </w:pPr>
      <w:r>
        <w:rPr>
          <w:rStyle w:val="POLITICALGROUP"/>
        </w:rPr>
        <w:t>S&amp;D</w:t>
      </w:r>
      <w:r>
        <w:t>:</w:t>
      </w:r>
      <w:r>
        <w:tab/>
        <w:t>Agius Saliba, Beňová, Cutajar, Engerer, Hajšel, Kaili,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66" w:name="_Toc57213796"/>
            <w:r>
              <w:lastRenderedPageBreak/>
              <w:t>A9-0226/2020 - Clare Daly - Am 67S</w:t>
            </w:r>
            <w:bookmarkEnd w:id="66"/>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Gyöngyösi, Uhrík</w:t>
      </w:r>
    </w:p>
    <w:p w:rsidR="00CE09BA" w:rsidRDefault="00CE09BA">
      <w:pPr>
        <w:pStyle w:val="STYTAB"/>
      </w:pPr>
    </w:p>
    <w:p w:rsidR="00CE09BA" w:rsidRDefault="003B6216">
      <w:pPr>
        <w:pStyle w:val="STYTAB"/>
      </w:pPr>
      <w:r>
        <w:rPr>
          <w:rStyle w:val="POLITICALGROUP"/>
        </w:rPr>
        <w:t>PPE</w:t>
      </w:r>
      <w:r>
        <w:t>:</w:t>
      </w:r>
      <w:r>
        <w:tab/>
        <w:t>Adamowicz, Ademov, Alexandrov Yordanov, Arias Echeverría, Arłukowicz, Asimakopoulou, Băsescu, Bellamy, Benjumea Benjumea, Bentele, Berendsen, Berger, Bernhuber, Bilčík, Blaga, Bocskor, Bogdan, Bogovič, Buda, Buşoi, Buzek, Casa, Caspary, del Castillo Vera, Christoforou, Danjean, De Meo, Deli, Deutsch, Didier, Doleschal, Dorfmann, Duda, Düpont, Ehler, Estaràs Ferragut, Evren, Falcă, Ferber, Fourlas, Frankowski, Gahler, Gál, García-Margallo y Marfil, Gieseke, Glavak, González Pons, Győri, Gyürk, Halicki, Hava, Herbst, Hetman, Hidvéghi, Hohlmeier, Hölvényi, Hortefeux, Hübner, Jahr, Járóka, Jarubas, Juknevičienė, Kalinowski, Kalniete, Kanev, Karas,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Montserrat, Morano, Mortler, Motreanu, Mureşan, Niebler, Niedermayer, Nistor, Novak, Novakov, Olbrycht, Patriciello, Pieper, Polčák, Polfjärd, Pollák, Pospíšil, Radev, Radtke, Ressler, Sagartz, Salini, Sander, Sarvamaa, Schmiedtbauer, Schneider, Schreijer-Pierik, Schulze, Schwab, Seekatz, Sikorski, Simon, Skyttedal, Šojdrová, Sokol, Spyraki, Štefanec, Tajani, Terras, Thaler, Tobé, Tomac, Tomc, Tóth, Trócsányi, Vaidere, Verheyen, Vincze, Voss, Vozemberg-Vrionidi, Walsmann, Warborn, Weber, Weiss, Wieland, Wiezik, Winkler, Winzig,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Charanzová, Christensen, Dlabajová, Gade, Hlaváček, Knotek, Kovařík, Løkkegaard, Søgaard-Lidell</w:t>
      </w:r>
    </w:p>
    <w:p w:rsidR="00CE09BA" w:rsidRDefault="00CE09BA">
      <w:pPr>
        <w:pStyle w:val="STYTAB"/>
      </w:pPr>
    </w:p>
    <w:p w:rsidR="00CE09BA" w:rsidRDefault="003B6216">
      <w:pPr>
        <w:pStyle w:val="STYTAB"/>
      </w:pPr>
      <w:r>
        <w:rPr>
          <w:rStyle w:val="POLITICALGROUP"/>
        </w:rPr>
        <w:t>S&amp;D</w:t>
      </w:r>
      <w:r>
        <w:t>:</w:t>
      </w:r>
      <w:r>
        <w:tab/>
        <w:t>Hristov</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Lagos, Nikolaou-Alavanos, Papadakis Kostas,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Arimont, Clune, van Dalen, Fitzgerald, Hansen, Kelly, Markey, Thun und Hohenstein, Walsh, Wiseler-Lima</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Chastel, Cicurel, Cioloş, Cseh, Danti, Decerle, Donáth, Durand, Eroglu, Farreng, Federley, Flego, Gamon, Garicano, Gheorghe, Ghinea, Glück, Goerens, Gozi, Groothuis, Grošelj, Grudler, Guetta, Hahn Svenja, Hayer, Hojsík, Huitema, Ijabs, in 't Veld, Joveva, Karleskind, Karlsbro, Katainen, Kelleher, Keller Fabienne, Körner, Kyuchyuk, Loiseau,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Aguilera, Ameriks, Andrieu, Angel, Ara-Kovács, Arena, Avram, Balt, Barley, Bartolo, Belka, Benea, Benifei, Beňová, Bergkvist, Biedroń, Bischoff, Blinkevičiūtė, Bonafè, Borzan, Brglez, Bullmann, Calenda, Carvalhais, Cerdas, Chahim, </w:t>
      </w:r>
      <w:r>
        <w:lastRenderedPageBreak/>
        <w:t>Chinnici, Cimoszewicz, Ciuhodaru,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Incir, Jerković, Jongerius,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Ujhelyi,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NI</w:t>
      </w:r>
      <w:r>
        <w:t>:</w:t>
      </w:r>
      <w:r>
        <w:tab/>
        <w:t>Kolakušić, Konstantinou, Rookmaker, Sinčić</w:t>
      </w:r>
    </w:p>
    <w:p w:rsidR="00CE09BA" w:rsidRDefault="00CE09BA">
      <w:pPr>
        <w:pStyle w:val="STYTAB"/>
      </w:pPr>
    </w:p>
    <w:p w:rsidR="00CE09BA" w:rsidRDefault="003B6216">
      <w:pPr>
        <w:pStyle w:val="STYTAB"/>
      </w:pPr>
      <w:r>
        <w:rPr>
          <w:rStyle w:val="POLITICALGROUP"/>
        </w:rPr>
        <w:t>PPE</w:t>
      </w:r>
      <w:r>
        <w:t>:</w:t>
      </w:r>
      <w:r>
        <w:tab/>
        <w:t>Amaro, Carvalho, Colin-Oesterlé, Fernandes, Franssen, Monteiro de Aguiar, Peeters, Pereira Lídia, Rangel, Virkkunen</w:t>
      </w:r>
    </w:p>
    <w:p w:rsidR="00CE09BA" w:rsidRDefault="00CE09BA">
      <w:pPr>
        <w:pStyle w:val="STYTAB"/>
      </w:pPr>
    </w:p>
    <w:p w:rsidR="00CE09BA" w:rsidRDefault="003B6216">
      <w:pPr>
        <w:pStyle w:val="STYTAB"/>
      </w:pPr>
      <w:r>
        <w:rPr>
          <w:rStyle w:val="POLITICALGROUP"/>
        </w:rPr>
        <w:t>Renew</w:t>
      </w:r>
      <w:r>
        <w:t>:</w:t>
      </w:r>
      <w:r>
        <w:tab/>
        <w:t>Maxová</w:t>
      </w:r>
    </w:p>
    <w:p w:rsidR="00CE09BA" w:rsidRDefault="00CE09BA">
      <w:pPr>
        <w:pStyle w:val="STYTAB"/>
      </w:pPr>
    </w:p>
    <w:p w:rsidR="00CE09BA" w:rsidRDefault="003B6216">
      <w:pPr>
        <w:pStyle w:val="STYTAB"/>
      </w:pPr>
      <w:r>
        <w:rPr>
          <w:rStyle w:val="POLITICALGROUP"/>
        </w:rPr>
        <w:t>S&amp;D</w:t>
      </w:r>
      <w:r>
        <w:t>:</w:t>
      </w:r>
      <w:r>
        <w:tab/>
        <w:t>Agius Saliba, Číž, Fuglsang, Kaili, Sant, Schaldemose, Vind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67" w:name="_Toc57213797"/>
            <w:r>
              <w:lastRenderedPageBreak/>
              <w:t>A9-0226/2020 - Clare Daly - Am 19</w:t>
            </w:r>
            <w:bookmarkEnd w:id="67"/>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Eppink, Fidanza, Fiocchi, Fitto, Fotyga, Fragkos, Jaki, Jurgiel, Karski, Kempa, Kloc, Kopcińska, Krasnodębski, Kruk, Kuźmiuk, Legutko, Lundgren, Mazurek, Możdżanowska, Poręba, Procaccini, Rafalska, Rooken, Roos, Rzońca, Saryusz-Wolski, Slabakov, Stancanelli, Stegrud, Szydło, Tarczyński, Tertsch, Tobiszowski, Tomaševski, Tomašić, Tošenovský, Vondra, Vrecionová,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Gyöngyösi, Konstantinou, Lagos, Uhrík</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Tóth, Trócsányi</w:t>
      </w:r>
    </w:p>
    <w:p w:rsidR="00CE09BA" w:rsidRDefault="00CE09BA">
      <w:pPr>
        <w:pStyle w:val="STYTAB"/>
      </w:pPr>
    </w:p>
    <w:p w:rsidR="00CE09BA" w:rsidRDefault="003B6216">
      <w:pPr>
        <w:pStyle w:val="STYTAB"/>
      </w:pPr>
      <w:r>
        <w:rPr>
          <w:rStyle w:val="POLITICALGROUP"/>
        </w:rPr>
        <w:t>Renew</w:t>
      </w:r>
      <w:r>
        <w:t>:</w:t>
      </w:r>
      <w:r>
        <w:tab/>
        <w:t>Christensen, Gade, Løkkegaard, Søgaard-Lidell</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Geuking, Melbārde, Terheş, Waszczykowski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Vincze,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w:t>
      </w:r>
      <w:r>
        <w:lastRenderedPageBreak/>
        <w:t>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Jurzyca, Kanko, Ruissen, Van Overtveldt</w:t>
      </w:r>
    </w:p>
    <w:p w:rsidR="00CE09BA" w:rsidRDefault="00CE09BA">
      <w:pPr>
        <w:pStyle w:val="STYTAB"/>
      </w:pPr>
    </w:p>
    <w:p w:rsidR="00CE09BA" w:rsidRDefault="003B6216">
      <w:pPr>
        <w:pStyle w:val="STYTAB"/>
      </w:pPr>
      <w:r>
        <w:rPr>
          <w:rStyle w:val="POLITICALGROUP"/>
        </w:rPr>
        <w:t>NI</w:t>
      </w:r>
      <w:r>
        <w:t>:</w:t>
      </w:r>
      <w:r>
        <w:tab/>
        <w:t>Kolakušić, Rookmaker, Sinčić</w:t>
      </w:r>
    </w:p>
    <w:p w:rsidR="00CE09BA" w:rsidRDefault="00CE09BA">
      <w:pPr>
        <w:pStyle w:val="STYTAB"/>
      </w:pPr>
    </w:p>
    <w:p w:rsidR="00CE09BA" w:rsidRDefault="003B6216">
      <w:pPr>
        <w:pStyle w:val="STYTAB"/>
      </w:pPr>
      <w:r>
        <w:rPr>
          <w:rStyle w:val="POLITICALGROUP"/>
        </w:rPr>
        <w:t>PPE</w:t>
      </w:r>
      <w:r>
        <w:t>:</w:t>
      </w:r>
      <w:r>
        <w:tab/>
        <w:t>Bellamy, Winkler</w:t>
      </w:r>
    </w:p>
    <w:p w:rsidR="00CE09BA" w:rsidRDefault="00CE09BA">
      <w:pPr>
        <w:pStyle w:val="STYTAB"/>
      </w:pPr>
    </w:p>
    <w:p w:rsidR="00CE09BA" w:rsidRDefault="003B6216">
      <w:pPr>
        <w:pStyle w:val="STYTAB"/>
      </w:pPr>
      <w:r>
        <w:rPr>
          <w:rStyle w:val="POLITICALGROUP"/>
        </w:rPr>
        <w:t>Renew</w:t>
      </w:r>
      <w:r>
        <w:t>:</w:t>
      </w:r>
      <w:r>
        <w:tab/>
        <w:t>Knotek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68" w:name="_Toc57213798"/>
            <w:r>
              <w:lastRenderedPageBreak/>
              <w:t>A9-0226/2020 - Clare Daly - § 33</w:t>
            </w:r>
            <w:bookmarkEnd w:id="68"/>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Waszczykowski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Konstantinou,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Arimont, van Dalen, Fitzgerald, Hansen, Kelly, Lutgen, Markey, Milazzo, Pietikäinen, Thun und Hohenstein, Virkkunen, Walsh, Wiseler-Lima</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Chastel, Cicurel, Cioloş, Cseh, Danti, Decerle, Donáth, Durand, Eroglu, Farreng, Federley, Flego, Gamon, Garicano, Gheorghe, Ghinea, Glück, Goerens, Gozi, Groothuis, Grošelj, Grudler, Guetta, Hahn Svenja, Hayer, Hojsík, Huitema, Ijabs, in 't Veld, Joveva, Karleskind, Karlsbro, Katainen, Kelleher, Keller Fabienne, Körner, Loiseau,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Bergkvist, Biedroń, Bischoff, Blinkevičiūtė, Bonafè, Borzan, Brglez, Bullmann, Calenda, Carvalhais, Cerdas, Chahim, Chinnici, Cimoszewicz, Ciuhodaru,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Heide, Heinäluoma, Homs Ginel, Hristov, Incir, Jerković, Jongerius,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Tertsch, Tobiszowski, Tomaševski, Tomašić, Tošenovský, Van Overtveldt, Vondra, Vrecionová,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Gyöngyösi, Lagos, Uhrík</w:t>
      </w:r>
    </w:p>
    <w:p w:rsidR="00CE09BA" w:rsidRDefault="00CE09BA">
      <w:pPr>
        <w:pStyle w:val="STYTAB"/>
      </w:pPr>
    </w:p>
    <w:p w:rsidR="00CE09BA" w:rsidRDefault="003B6216">
      <w:pPr>
        <w:pStyle w:val="STYTAB"/>
      </w:pPr>
      <w:r>
        <w:rPr>
          <w:rStyle w:val="POLITICALGROUP"/>
        </w:rPr>
        <w:t>PPE</w:t>
      </w:r>
      <w:r>
        <w:t>:</w:t>
      </w:r>
      <w:r>
        <w:tab/>
        <w:t>Ademov, Alexandrov Yordanov, Arias Echeverría, Arłukowicz, Asimakopoulou, Băsescu, Bellamy, Benjumea Benjumea, Bentele, Berendsen, Berger, Bernhuber, Bilčík, Blaga, Bocskor, Bogdan, Bogovič, Buda, Buşoi, Buzek, Casa, Caspary, del Castillo Vera, Christoforou, Clune, Danjean, De Meo, Deli, Deutsch, Didier, Doleschal, Dorfmann, Duda, Düpont, Ehler, Estaràs Ferragut, Evren, Falcă, Ferber, Fourlas, Frankowski, Gahler, Gál, García-Margallo y Marfil, Gieseke, Glavak, González Pons, Győri, Gyürk, Halicki, Hava, Herbst, Hetman, Hidvéghi, Hohlmeier, Hölvényi, Hortefeux, Hübner, Jahr, Járóka, Jarubas, Juknevičienė, Kalinowski, Kalniete, Kanev, Karas, Kefalogiannis, Kokalari, Kopacz, Kósa, Kovatchev, Kubilius, Kyrtsos, de Lange, Lega, Lenaers, Lewandowski, Lexmann, Liese, Lins, López Gil, López-Istúriz White, Łukacijewska, McAllister, Maldeikienė, Manders, Mandl, Marinescu, Martusciello, Mato, Maydell, Mažylis, Meimarakis, Melo, Metsola, Millán Mon, Monteiro de Aguiar, Montserrat, Morano, Mortler, Motreanu, Mureşan, Niebler, Niedermayer, Nistor, Novak, Novakov, Olbrycht, Patriciello, Pieper, Polčák, Polfjärd, Pollák, Pospíšil, Radev, Radtke, Ressler, Sagartz, Salini, Sander, Sarvamaa, Schmiedtbauer, Schneider, Schreijer-Pierik, Schulze, Schwab, Seekatz, Sikorski, Simon, Skyttedal, Šojdrová, Sokol, Spyraki, Štefanec, Tajani, Terras, Thaler, Tobé, Tomac, Tomc, Tóth, Trócsányi, Vaidere, Verheyen, Vincze, Voss, Vozemberg-Vrionidi, Walsmann, Warborn, Weber, Weiss, Wieland, Wiezik, Winkler, Winzig,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Charanzová, Christensen, Dlabajová, Gade, Hlaváček, Knotek, Kovařík, Kyuchyuk, Løkkegaard, Søgaard-Lidell</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Terheş</w:t>
      </w:r>
    </w:p>
    <w:p w:rsidR="00CE09BA" w:rsidRDefault="00CE09BA">
      <w:pPr>
        <w:pStyle w:val="STYTAB"/>
      </w:pPr>
    </w:p>
    <w:p w:rsidR="00CE09BA" w:rsidRDefault="003B6216">
      <w:pPr>
        <w:pStyle w:val="STYTAB"/>
      </w:pPr>
      <w:r>
        <w:rPr>
          <w:rStyle w:val="POLITICALGROUP"/>
        </w:rPr>
        <w:t>NI</w:t>
      </w:r>
      <w:r>
        <w:t>:</w:t>
      </w:r>
      <w:r>
        <w:tab/>
        <w:t>Kolakušić, Nikolaou-Alavanos, Papadakis Kostas, Rookmaker, Sinčić</w:t>
      </w:r>
    </w:p>
    <w:p w:rsidR="00CE09BA" w:rsidRDefault="00CE09BA">
      <w:pPr>
        <w:pStyle w:val="STYTAB"/>
      </w:pPr>
    </w:p>
    <w:p w:rsidR="00CE09BA" w:rsidRDefault="003B6216">
      <w:pPr>
        <w:pStyle w:val="STYTAB"/>
      </w:pPr>
      <w:r>
        <w:rPr>
          <w:rStyle w:val="POLITICALGROUP"/>
        </w:rPr>
        <w:t>PPE</w:t>
      </w:r>
      <w:r>
        <w:t>:</w:t>
      </w:r>
      <w:r>
        <w:tab/>
        <w:t>Amaro, Carvalho, Colin-Oesterlé, Fernandes, Franssen, Kympouropoulos, Peeters, Pereira Lídia, Rangel</w:t>
      </w:r>
    </w:p>
    <w:p w:rsidR="00CE09BA" w:rsidRDefault="00CE09BA">
      <w:pPr>
        <w:pStyle w:val="STYTAB"/>
      </w:pPr>
    </w:p>
    <w:p w:rsidR="00CE09BA" w:rsidRDefault="003B6216">
      <w:pPr>
        <w:pStyle w:val="STYTAB"/>
      </w:pPr>
      <w:r>
        <w:rPr>
          <w:rStyle w:val="POLITICALGROUP"/>
        </w:rPr>
        <w:t>Renew</w:t>
      </w:r>
      <w:r>
        <w:t>:</w:t>
      </w:r>
      <w:r>
        <w:tab/>
        <w:t>Maxová</w:t>
      </w:r>
    </w:p>
    <w:p w:rsidR="00CE09BA" w:rsidRDefault="00CE09BA">
      <w:pPr>
        <w:pStyle w:val="STYTAB"/>
      </w:pPr>
    </w:p>
    <w:p w:rsidR="00CE09BA" w:rsidRDefault="003B6216">
      <w:pPr>
        <w:pStyle w:val="STYTAB"/>
      </w:pPr>
      <w:r>
        <w:rPr>
          <w:rStyle w:val="POLITICALGROUP"/>
        </w:rPr>
        <w:t>S&amp;D</w:t>
      </w:r>
      <w:r>
        <w:t>:</w:t>
      </w:r>
      <w:r>
        <w:tab/>
        <w:t>Beňová, Číž, Fuglsang, Hajšel, Kaili, Sant, Schaldemose, Ujhelyi, Vind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69" w:name="_Toc57213799"/>
            <w:r>
              <w:lastRenderedPageBreak/>
              <w:t>A9-0226/2020 - Clare Daly - Am 20S 68S</w:t>
            </w:r>
            <w:bookmarkEnd w:id="69"/>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Dzhambazki, Eppink, Fidanza, Fiocchi, Fitto, Fotyga, Fragkos, Jaki, Jurgiel, Jurzyca, Kanko, Karski, Kempa, Kloc, Kopcińska, Krasnodębski, Kruk, Kuźmiuk, Legutko,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Gyöngyösi, Konstantinou, Lagos, Rookmaker, Uhrík</w:t>
      </w:r>
    </w:p>
    <w:p w:rsidR="00CE09BA" w:rsidRDefault="00CE09BA">
      <w:pPr>
        <w:pStyle w:val="STYTAB"/>
      </w:pPr>
    </w:p>
    <w:p w:rsidR="00CE09BA" w:rsidRDefault="003B6216">
      <w:pPr>
        <w:pStyle w:val="STYTAB"/>
      </w:pPr>
      <w:r>
        <w:rPr>
          <w:rStyle w:val="POLITICALGROUP"/>
        </w:rPr>
        <w:t>PPE</w:t>
      </w:r>
      <w:r>
        <w:t>:</w:t>
      </w:r>
      <w:r>
        <w:tab/>
        <w:t>Ademov, Alexandrov Yordanov, Arias Echeverría, Arłukowicz, Asimakopoulou, Băsescu, Bellamy, Benjumea Benjumea, Bentele, Berendsen, Berger, Bernhuber, Bilčík, Blaga, Bocskor, Bogdan, Bogovič, Buda, Buşoi, Buzek, Casa, Caspary, del Castillo Vera, Christoforou, Danjean, De Meo, Deli, Deutsch, Didier, Doleschal, Dorfmann, Duda, Düpont, Ehler, Estaràs Ferragut, Evren, Falcă, Ferber, Fourlas, Frankowski, Gahler, Gál, García-Margallo y Marfil, Gieseke, Glavak, González Pons, Győri, Gyürk, Halicki, Hava, Herbst, Hetman, Hidvéghi, Hohlmeier, Hölvényi, Hortefeux, Hübner, Jahr, Járóka, Jarubas, Juknevičienė, Kalinowski, Kalniete, Kanev, Karas, Kefalogiannis, Kokalari, Kopacz, Kósa, Kovatchev, Kubilius, Kympouropoulos, Kyrtsos, de Lange, Lega, Lenaers, Lewandowski, Lexmann, Liese, Lins, López Gil, López-Istúriz White, Łukacijewska, McAllister, Maldeikienė, Manders, Mandl, Marinescu, Martusciello, Mato, Maydell, Mažylis, Meimarakis, Melo, Metsola, Milazzo, Millán Mon, Montserrat, Morano, Mortler, Motreanu, Mureşan, Niebler, Niedermayer, Nistor, Novak, Novakov, Olbrycht, Patriciello, Peeters, Pieper, Polčák, Polfjärd, Pollák, Pospíšil, Radev, Radtke, Ressler, Sagartz, Salini, Sander, Schmiedtbauer, Schneider, Schreijer-Pierik, Schulze, Schwab, Seekatz, Sikorski, Simon, Skyttedal, Šojdrová, Sokol, Spyraki, Štefanec, Tajani, Terras, Thaler, Tobé, Tomac, Tomc, Tóth, Trócsányi, Vaidere, Verheyen, Vincze, Voss, Vozemberg-Vrionidi, Walsmann, Warborn, Weber, Weiss, Wieland, Wiezik, Winkler, Winzig,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Christensen, Gade, Kyuchyuk, Løkkegaard, Søgaard-Lidell</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Geuking, Lundgren</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Nikolaou-Alavanos, Papadakis Kostas,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Amaro, Arimont, Carvalho, Clune, van Dalen, Fernandes, Fitzgerald, Franssen, Hansen, Kelly, Lutgen, Markey, Monteiro de Aguiar, Pereira Lídia, Pietikäinen, Rangel, Sarvamaa, Thun und Hohenstein, Virkkunen, Walsh, Wiseler-Lima</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Chastel, Cicurel, Cioloş, Cseh, Danti, Decerle, Donáth, Durand, Eroglu, Farreng, Federley, Flego, Gamon, Garicano, Gheorghe, Ghinea, Glück, Goerens, Gozi, Groothuis, Grošelj, Grudler, Guetta, Hahn Svenja, Hayer, Hojsík, Huitema, Ijabs, in 't Veld, Joveva, Karleskind, Karlsbro, Katainen, Kelleher, Keller Fabienne, Körner,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Bonafè, Borzan, Brglez, Bullmann, Calenda, Carvalhais, Cerdas, </w:t>
      </w:r>
      <w:r>
        <w:lastRenderedPageBreak/>
        <w:t>Chahim, Chinnici, Cimoszewicz, Ciuhodaru, Číž, Crețu,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Ujhelyi,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Terheş</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Colin-Oesterlé</w:t>
      </w:r>
    </w:p>
    <w:p w:rsidR="00CE09BA" w:rsidRDefault="00CE09BA">
      <w:pPr>
        <w:pStyle w:val="STYTAB"/>
      </w:pPr>
    </w:p>
    <w:p w:rsidR="00CE09BA" w:rsidRDefault="003B6216">
      <w:pPr>
        <w:pStyle w:val="STYTAB"/>
      </w:pPr>
      <w:r>
        <w:rPr>
          <w:rStyle w:val="POLITICALGROUP"/>
        </w:rPr>
        <w:t>Renew</w:t>
      </w:r>
      <w:r>
        <w:t>:</w:t>
      </w:r>
      <w:r>
        <w:tab/>
        <w:t>Charanzová, Dlabajová, Hlaváček, Knotek, Kovařík</w:t>
      </w:r>
    </w:p>
    <w:p w:rsidR="00CE09BA" w:rsidRDefault="00CE09BA">
      <w:pPr>
        <w:pStyle w:val="STYTAB"/>
      </w:pPr>
    </w:p>
    <w:p w:rsidR="00CE09BA" w:rsidRDefault="003B6216">
      <w:pPr>
        <w:pStyle w:val="STYTAB"/>
      </w:pPr>
      <w:r>
        <w:rPr>
          <w:rStyle w:val="POLITICALGROUP"/>
        </w:rPr>
        <w:t>S&amp;D</w:t>
      </w:r>
      <w:r>
        <w:t>:</w:t>
      </w:r>
      <w:r>
        <w:tab/>
        <w:t>Cutajar, Fuglsang, Sant, Schaldemose, Vind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70" w:name="_Toc57213800"/>
            <w:r>
              <w:lastRenderedPageBreak/>
              <w:t>A9-0226/2020 - Clare Daly - Am 34</w:t>
            </w:r>
            <w:bookmarkEnd w:id="70"/>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Konstantinou, Lagos, Rookmaker, Uhrík</w:t>
      </w:r>
    </w:p>
    <w:p w:rsidR="00CE09BA" w:rsidRDefault="00CE09BA">
      <w:pPr>
        <w:pStyle w:val="STYTAB"/>
      </w:pPr>
    </w:p>
    <w:p w:rsidR="00CE09BA" w:rsidRDefault="003B6216">
      <w:pPr>
        <w:pStyle w:val="STYTAB"/>
      </w:pPr>
      <w:r>
        <w:rPr>
          <w:rStyle w:val="POLITICALGROUP"/>
        </w:rPr>
        <w:t>PPE</w:t>
      </w:r>
      <w:r>
        <w:t>:</w:t>
      </w:r>
      <w:r>
        <w:tab/>
        <w:t>Bellamy, Bocskor, Bogovič, Danjean, Deli, Deutsch, Didier, Evren, Gál, Győri, Gyürk, Hidvéghi, Hölvényi, Hortefeux, Járóka, Kósa, Manders, Mato, Melo, Morano, Sander, Tobé, Tóth, Trócsányi, Vincze, Virkkunen, Vozemberg-Vrionidi, Winkler, Zdechovský</w:t>
      </w:r>
    </w:p>
    <w:p w:rsidR="00CE09BA" w:rsidRDefault="00CE09BA">
      <w:pPr>
        <w:pStyle w:val="STYTAB"/>
      </w:pPr>
    </w:p>
    <w:p w:rsidR="00CE09BA" w:rsidRDefault="003B6216">
      <w:pPr>
        <w:pStyle w:val="STYTAB"/>
      </w:pPr>
      <w:r>
        <w:rPr>
          <w:rStyle w:val="POLITICALGROUP"/>
        </w:rPr>
        <w:t>Renew</w:t>
      </w:r>
      <w:r>
        <w:t>:</w:t>
      </w:r>
      <w:r>
        <w:tab/>
        <w:t>Azmani, Charanzová, Dlabajová, Groothuis, Hlaváček, Huitema, Knotek, Kovařík, Nagtegaal, Schreinemacher</w:t>
      </w:r>
    </w:p>
    <w:p w:rsidR="00CE09BA" w:rsidRDefault="00CE09BA">
      <w:pPr>
        <w:pStyle w:val="STYTAB"/>
      </w:pPr>
    </w:p>
    <w:p w:rsidR="00CE09BA" w:rsidRDefault="003B6216">
      <w:pPr>
        <w:pStyle w:val="STYTAB"/>
      </w:pPr>
      <w:r>
        <w:rPr>
          <w:rStyle w:val="POLITICALGROUP"/>
        </w:rPr>
        <w:t>S&amp;D</w:t>
      </w:r>
      <w:r>
        <w:t>:</w:t>
      </w:r>
      <w:r>
        <w:tab/>
        <w:t>Kaili</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Buschmann, Comín i Oliveres, Corrao, D'Amato, Evi, Pedicini, Ponsatí Obiols, Puigdemont i Casamajó, Sonneborn</w:t>
      </w:r>
    </w:p>
    <w:p w:rsidR="00CE09BA" w:rsidRDefault="00CE09BA">
      <w:pPr>
        <w:pStyle w:val="STYTAB"/>
      </w:pPr>
    </w:p>
    <w:p w:rsidR="00CE09BA" w:rsidRDefault="003B6216">
      <w:pPr>
        <w:pStyle w:val="STYTAB"/>
      </w:pPr>
      <w:r>
        <w:rPr>
          <w:rStyle w:val="POLITICALGROUP"/>
        </w:rPr>
        <w:t>PPE</w:t>
      </w:r>
      <w:r>
        <w:t>:</w:t>
      </w:r>
      <w:r>
        <w:tab/>
        <w:t>Adamowicz, Arimont, van Dalen, Franssen, Kanev, Lutgen, Niedermayer, Olbrycht, Peeters, Pietikäinen, Pollák</w:t>
      </w:r>
    </w:p>
    <w:p w:rsidR="00CE09BA" w:rsidRDefault="00CE09BA">
      <w:pPr>
        <w:pStyle w:val="STYTAB"/>
      </w:pPr>
    </w:p>
    <w:p w:rsidR="00CE09BA" w:rsidRDefault="003B6216">
      <w:pPr>
        <w:pStyle w:val="STYTAB"/>
      </w:pPr>
      <w:r>
        <w:rPr>
          <w:rStyle w:val="POLITICALGROUP"/>
        </w:rPr>
        <w:t>Renew</w:t>
      </w:r>
      <w:r>
        <w:t>:</w:t>
      </w:r>
      <w:r>
        <w:tab/>
        <w:t>Alieva-Veli, Al-Sahlani, Andrews, Ansip, Auštrevičius, Bauzá Díaz, Beer, Bijoux, Bilbao Barandica, Botoş, Boyer, Brunet, Cañas, Canfin, Chabaud, Chastel, Cicurel, Cioloş, Cseh, Danti, Decerle, Donáth, Durand, Eroglu, Farreng, Federley, Flego, Gamon, Garicano, Gheorghe, Ghinea, Glück, Goerens, Gozi, Grošelj, Grudler, Guetta, Hahn Svenja, Hayer, Hojsík, Ijabs, in 't Veld, Joveva, Karleskind, Karlsbro, Katainen, Kelleher, Keller Fabienne, Körner, Kyuchyuk, Loiseau, Maxová, Melchior, Mihaylova, Müller, Nart, Oetjen, Paet, Pagazaurtundúa, Pekkarinen, Petersen, Pîslaru, Rafaela, Ries, Riquet, Rodríguez Ramos,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Aguilera, Ameriks, Andrieu, Angel, Ara-Kovács, Arena, Avram, Balt, Barley, Bartolo, Belka, Benea, Benifei, Beňová, Bergkvist, Biedroń, Bischoff, Blinkevičiūtė, Bonafè, Borzan, Brglez, Bullmann,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Kaljurand, Kammerevert, Kohut, Köster, Kumpula-Natri, Lalucq, Lange, Larrouturou, Leitão-Marques, Liberadzki, López, López Aguilar, Luena, Maestre Martín De Almagro, Majorino, Maldonado López, Manda, Marques Margarida, Marques Pedro, Matić,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w:t>
      </w:r>
      <w:r>
        <w:lastRenderedPageBreak/>
        <w:t>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Geuking</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NI</w:t>
      </w:r>
      <w:r>
        <w:t>:</w:t>
      </w:r>
      <w:r>
        <w:tab/>
        <w:t>Adinolfi Isabella, Beghin, Castaldo, Ferrara, Furore, Gemma, Giarrusso, Gyöngyösi, Kolakušić, Nikolaou-Alavanos, Papadakis Kostas, Pignedoli, Rondinelli, Sinčić, Zullo</w:t>
      </w:r>
    </w:p>
    <w:p w:rsidR="00CE09BA" w:rsidRDefault="00CE09BA">
      <w:pPr>
        <w:pStyle w:val="STYTAB"/>
      </w:pPr>
    </w:p>
    <w:p w:rsidR="00CE09BA" w:rsidRDefault="003B6216">
      <w:pPr>
        <w:pStyle w:val="STYTAB"/>
      </w:pPr>
      <w:r>
        <w:rPr>
          <w:rStyle w:val="POLITICALGROUP"/>
        </w:rPr>
        <w:t>PPE</w:t>
      </w:r>
      <w:r>
        <w:t>:</w:t>
      </w:r>
      <w:r>
        <w:tab/>
        <w:t>Ademov, Alexandrov Yordanov, Amaro, Arias Echeverría, Arłukowicz, Asimakopoulou, Băsescu, Benjumea Benjumea, Bentele, Berendsen, Berger, Bernhuber, Bilčík, Blaga, Bogdan, Buda, Buşoi, Buzek, Carvalho, Casa, Caspary, del Castillo Vera, Christoforou, Clune, Colin-Oesterlé, De Meo, Doleschal, Dorfmann, Duda, Düpont, Ehler, Estaràs Ferragut, Falcă, Ferber, Fernandes, Fitzgerald, Fourlas, Frankowski, Gahler, García-Margallo y Marfil, Gieseke, Glavak, González Pons, Halicki, Hansen, Hava, Herbst, Hetman, Hohlmeier, Hübner, Jahr, Jarubas, Juknevičienė, Kalinowski, Kalniete, Karas, Kefalogiannis, Kelly, Kokalari, Kopacz, Kovatchev, Kubilius, Kympouropoulos, Kyrtsos, de Lange, Lega, Lenaers, Lewandowski, Lexmann, Liese, Lins, López Gil, López-Istúriz White, Łukacijewska, McAllister, Maldeikienė, Mandl, Marinescu, Markey, Martusciello, Maydell, Mažylis, Meimarakis, Milazzo, Millán Mon, Monteiro de Aguiar, Montserrat, Mortler, Motreanu, Mureşan, Niebler, Nistor, Novak, Novakov, Patriciello, Pereira Lídia, Pieper, Polčák, Polfjärd, Pospíšil, Radev, Radtke, Rangel, Ressler, Sagartz, Salini, Sarvamaa, Schmiedtbauer, Schneider, Schreijer-Pierik, Schulze, Schwab, Seekatz, Sikorski, Simon, Skyttedal, Šojdrová, Sokol, Spyraki, Štefanec, Tajani, Terras, Thaler, Thun und Hohenstein, Tomac, Tomc, Vaidere, Verheyen, Voss, Walsh, Walsmann, Warborn, Weber, Weiss, Wieland, Wiezik, Winzig, Wiseler-Lima, Zagorakis, Zarzalejos, Zoido Álvarez, Zovko, Zver</w:t>
      </w:r>
    </w:p>
    <w:p w:rsidR="00CE09BA" w:rsidRDefault="00CE09BA">
      <w:pPr>
        <w:pStyle w:val="STYTAB"/>
      </w:pPr>
    </w:p>
    <w:p w:rsidR="00CE09BA" w:rsidRDefault="003B6216">
      <w:pPr>
        <w:pStyle w:val="STYTAB"/>
      </w:pPr>
      <w:r>
        <w:rPr>
          <w:rStyle w:val="POLITICALGROUP"/>
        </w:rPr>
        <w:t>Renew</w:t>
      </w:r>
      <w:r>
        <w:t>:</w:t>
      </w:r>
      <w:r>
        <w:tab/>
        <w:t>Christensen, Gade, Løkkegaard, Søgaard-Lidell</w:t>
      </w:r>
    </w:p>
    <w:p w:rsidR="00CE09BA" w:rsidRDefault="00CE09BA">
      <w:pPr>
        <w:pStyle w:val="STYTAB"/>
      </w:pPr>
    </w:p>
    <w:p w:rsidR="00CE09BA" w:rsidRDefault="003B6216">
      <w:pPr>
        <w:pStyle w:val="STYTAB"/>
      </w:pPr>
      <w:r>
        <w:rPr>
          <w:rStyle w:val="POLITICALGROUP"/>
        </w:rPr>
        <w:t>S&amp;D</w:t>
      </w:r>
      <w:r>
        <w:t>:</w:t>
      </w:r>
      <w:r>
        <w:tab/>
        <w:t>Agius Saliba, Cutajar, Mavrides,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71" w:name="_Toc57213801"/>
            <w:r>
              <w:lastRenderedPageBreak/>
              <w:t>A9-0226/2020 - Clare Daly - § 34/1</w:t>
            </w:r>
            <w:bookmarkEnd w:id="71"/>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671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Bonfrisco, Borchia, Bruna, Buchheit, Campomenosi, Casanova, Ceccardi, Ciocca, Collard, Conte, Da Re, De Man, Donato, Dreosto, Fest, Gancia, Garraud, Grant, Griset, Jalkh, Jamet, Joron, Juvin, Krah, Kuhs, Lacapelle, Lancini, Laporte, Lebreton, Lechanteux, Limmer, Lizzi, Mariani, Mélin, Meuthen, Olivier, Panza, Pirbakas, Regimenti, Rinaldi, Rivière, Rougé, Sardone, Sofo, Tardino, Tovaglieri, Vandendriessche, Vuolo, Zambelli, Zanni, Zimniok</w:t>
      </w:r>
    </w:p>
    <w:p w:rsidR="00CE09BA" w:rsidRDefault="00CE09BA">
      <w:pPr>
        <w:pStyle w:val="STYTAB"/>
      </w:pPr>
    </w:p>
    <w:p w:rsidR="00CE09BA" w:rsidRDefault="003B6216">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Tomac, Tomc, Tóth, Trócsányi, Vaidere, Verheyen, Vincze, Virkkunen, Voss,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 xml:space="preserve">Alametsä, Alfonsi, Andresen, Auken, Biteau, Bloss, Boeselager, Breyer, Bricmont, Bütikofer, Carême, Cavazzini, </w:t>
      </w:r>
      <w:r>
        <w:lastRenderedPageBreak/>
        <w:t>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Waszczykowski</w:t>
      </w:r>
    </w:p>
    <w:p w:rsidR="00CE09BA" w:rsidRDefault="00CE09BA">
      <w:pPr>
        <w:pStyle w:val="STYTAB"/>
      </w:pPr>
    </w:p>
    <w:p w:rsidR="00CE09BA" w:rsidRDefault="003B6216">
      <w:pPr>
        <w:pStyle w:val="STYTAB"/>
      </w:pPr>
      <w:r>
        <w:rPr>
          <w:rStyle w:val="POLITICALGROUP"/>
        </w:rPr>
        <w:t>ID</w:t>
      </w:r>
      <w:r>
        <w:t>:</w:t>
      </w:r>
      <w:r>
        <w:tab/>
        <w:t>Blaško, David, de Graaff, Haider, Hakkarainen, Huhtasaari, Kofod, Madison, Mayer, Vilimsky</w:t>
      </w:r>
    </w:p>
    <w:p w:rsidR="00CE09BA" w:rsidRDefault="00CE09BA">
      <w:pPr>
        <w:pStyle w:val="STYTAB"/>
      </w:pPr>
    </w:p>
    <w:p w:rsidR="00CE09BA" w:rsidRDefault="003B6216">
      <w:pPr>
        <w:pStyle w:val="STYTAB"/>
      </w:pPr>
      <w:r>
        <w:rPr>
          <w:rStyle w:val="POLITICALGROUP"/>
        </w:rPr>
        <w:t>NI</w:t>
      </w:r>
      <w:r>
        <w:t>:</w:t>
      </w:r>
      <w:r>
        <w:tab/>
        <w:t>Lagos, Rookmaker, Uhrík</w:t>
      </w:r>
    </w:p>
    <w:p w:rsidR="00CE09BA" w:rsidRDefault="00CE09BA">
      <w:pPr>
        <w:pStyle w:val="STYTAB"/>
      </w:pPr>
    </w:p>
    <w:p w:rsidR="00CE09BA" w:rsidRDefault="003B6216">
      <w:pPr>
        <w:pStyle w:val="STYTAB"/>
      </w:pPr>
      <w:r>
        <w:rPr>
          <w:rStyle w:val="POLITICALGROUP"/>
        </w:rPr>
        <w:t>PPE</w:t>
      </w:r>
      <w:r>
        <w:t>:</w:t>
      </w:r>
      <w:r>
        <w:tab/>
        <w:t>Vozemberg-Vrionidi</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Fragkos, Geuking</w:t>
      </w:r>
    </w:p>
    <w:p w:rsidR="00CE09BA" w:rsidRDefault="00CE09BA">
      <w:pPr>
        <w:pStyle w:val="STYTAB"/>
      </w:pPr>
    </w:p>
    <w:p w:rsidR="00CE09BA" w:rsidRDefault="003B6216">
      <w:pPr>
        <w:pStyle w:val="STYTAB"/>
      </w:pPr>
      <w:r>
        <w:rPr>
          <w:rStyle w:val="POLITICALGROUP"/>
        </w:rPr>
        <w:t>NI</w:t>
      </w:r>
      <w:r>
        <w:t>:</w:t>
      </w:r>
      <w:r>
        <w:tab/>
        <w:t>Kolakušić, Nikolaou-Alavanos, Papadakis Kostas, Sinčić</w:t>
      </w:r>
    </w:p>
    <w:p w:rsidR="00CE09BA" w:rsidRDefault="00CE09BA">
      <w:pPr>
        <w:pStyle w:val="STYTAB"/>
      </w:pPr>
    </w:p>
    <w:p w:rsidR="00CE09BA" w:rsidRDefault="003B6216">
      <w:pPr>
        <w:pStyle w:val="STYTAB"/>
      </w:pPr>
      <w:r>
        <w:rPr>
          <w:rStyle w:val="POLITICALGROUP"/>
        </w:rPr>
        <w:t>PPE</w:t>
      </w:r>
      <w:r>
        <w:t>:</w:t>
      </w:r>
      <w:r>
        <w:tab/>
        <w:t>Tobé</w:t>
      </w:r>
    </w:p>
    <w:p w:rsidR="00CE09BA" w:rsidRDefault="00CE09BA">
      <w:pPr>
        <w:pStyle w:val="STYTAB"/>
      </w:pPr>
    </w:p>
    <w:p w:rsidR="00CE09BA" w:rsidRDefault="003B6216">
      <w:pPr>
        <w:pStyle w:val="STYTAB"/>
      </w:pPr>
      <w:r>
        <w:rPr>
          <w:rStyle w:val="POLITICALGROUP"/>
        </w:rPr>
        <w:t>S&amp;D</w:t>
      </w:r>
      <w:r>
        <w:t>:</w:t>
      </w:r>
      <w:r>
        <w:tab/>
        <w:t>Kaili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72" w:name="_Toc57213802"/>
            <w:r>
              <w:lastRenderedPageBreak/>
              <w:t>A9-0226/2020 - Clare Daly - § 34/2</w:t>
            </w:r>
            <w:bookmarkEnd w:id="72"/>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Buschmann, Comín i Oliveres, Corrao, D'Amato, Evi, Konstantinou, Nikolaou-Alavanos, Papadakis Kostas, Pedicini, Ponsatí Obiols, Puigdemont i Casamajó, Sonneborn</w:t>
      </w:r>
    </w:p>
    <w:p w:rsidR="00CE09BA" w:rsidRDefault="00CE09BA">
      <w:pPr>
        <w:pStyle w:val="STYTAB"/>
      </w:pPr>
    </w:p>
    <w:p w:rsidR="00CE09BA" w:rsidRDefault="003B6216">
      <w:pPr>
        <w:pStyle w:val="STYTAB"/>
      </w:pPr>
      <w:r>
        <w:rPr>
          <w:rStyle w:val="POLITICALGROUP"/>
        </w:rPr>
        <w:t>PPE</w:t>
      </w:r>
      <w:r>
        <w:t>:</w:t>
      </w:r>
      <w:r>
        <w:tab/>
        <w:t>Adamowicz, Amaro, Arimont, Carvalho, Casa, Clune, van Dalen, Fernandes, Fitzgerald, Franssen, Hansen, Kelly, Lutgen, Markey, Metsola, Monteiro de Aguiar, Niedermayer, Peeters, Pereira Lídia, Pietikäinen, Rangel, Tobé, Virkkunen, Vozemberg-Vrionidi, Walsh, Wiseler-Lima</w:t>
      </w:r>
    </w:p>
    <w:p w:rsidR="00CE09BA" w:rsidRDefault="00CE09BA">
      <w:pPr>
        <w:pStyle w:val="STYTAB"/>
      </w:pPr>
    </w:p>
    <w:p w:rsidR="00CE09BA" w:rsidRDefault="003B6216">
      <w:pPr>
        <w:pStyle w:val="STYTAB"/>
      </w:pPr>
      <w:r>
        <w:rPr>
          <w:rStyle w:val="POLITICALGROUP"/>
        </w:rPr>
        <w:t>Renew</w:t>
      </w:r>
      <w:r>
        <w:t>:</w:t>
      </w:r>
      <w:r>
        <w:tab/>
        <w:t>Alieva-Veli, Al-Sahlani, Andrews, Ansip, Auštrevičius, Bauzá Díaz, Beer, Bijoux, Bilbao Barandica, Botoş, Boyer, Brunet, Cañas, Canfin, Chabaud, Chastel, Cicurel, Cioloş, Cseh, Danti, Decerle, Donáth, Durand, Eroglu, Farreng, Federley, Flego, Gamon, Garicano, Gheorghe, Ghinea, Glück, Goerens, Gozi, Grošelj, Grudler, Guetta, Hahn Svenja, Hayer, Hojsík, Ijabs, in 't Veld, Joveva, Karleskind, Karlsbro, Katainen, Kelleher, Keller Fabienne, Körner, Kyuchyuk, Loiseau, Maxová, Melchior, Mihaylova, Müller, Nart, Oetjen, Paet, Pagazaurtundúa, Pekkarinen, Petersen, Pîslaru, Rafaela, Ries, Riquet, Rodríguez Ramos,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Aguilera, Ameriks, Andrieu, Angel, Ara-Kovács, Arena, Avram, Balt, Barley, Bartolo, Belka, Benea, Benifei, Beňová, Bergkvist, Biedroń, Bischoff, Blinkevičiūtė, Bonafè, Borzan, Brglez, Bullmann, Calenda, Carvalhais, Cerdas, Chahim, Chinnici, Cimoszewicz, Ciuhodaru, Crețu, Danielsson, De Castro, Dobrev, Durá Ferrandis, Ertug, Fajon, Fernández, Ferrandino, Fritzon, Gálvez Muñoz, García Del Blanco, García Muñoz, García Pérez, Gardiazabal Rubial, Gebhardt, Geier, Glucksmann, González, González Casares, Grapini, Gualmini, Guillaume, Guteland, Heide, Heinäluoma, Homs Ginel, Hristov, Incir, Jerković, Jongerius,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Ujhelyi,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Jaki, Jurgiel,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Rookmaker, Uhrík</w:t>
      </w:r>
    </w:p>
    <w:p w:rsidR="00CE09BA" w:rsidRDefault="00CE09BA">
      <w:pPr>
        <w:pStyle w:val="STYTAB"/>
      </w:pPr>
    </w:p>
    <w:p w:rsidR="00CE09BA" w:rsidRDefault="003B6216">
      <w:pPr>
        <w:pStyle w:val="STYTAB"/>
      </w:pPr>
      <w:r>
        <w:rPr>
          <w:rStyle w:val="POLITICALGROUP"/>
        </w:rPr>
        <w:t>PPE</w:t>
      </w:r>
      <w:r>
        <w:t>:</w:t>
      </w:r>
      <w:r>
        <w:tab/>
        <w:t xml:space="preserve">Ademov, Alexandrov Yordanov, Arias Echeverría, Arłukowicz, Asimakopoulou, Băsescu, Bellamy, Benjumea Benjumea, Bentele, Berendsen, Berger, Bernhuber, Bilčík, Blaga, Bocskor, Bogdan, Bogovič, Buda, Buşoi, Buzek, Caspary, del Castillo Vera, Christoforou, Danjean, De Meo, Deli, Deutsch, Didier, Doleschal, Dorfmann, Duda, Düpont, Ehler, Estaràs </w:t>
      </w:r>
      <w:r>
        <w:lastRenderedPageBreak/>
        <w:t>Ferragut, Evren, Falcă, Ferber, Fourlas, Frankowski, Gahler, Gál, García-Margallo y Marfil, Gieseke, Glavak, González Pons, Győri, Gyürk, Halicki, Hava, Herbst, Hetman, Hidvéghi, Hohlmeier, Hölvényi, Hortefeux, Hübner, Jahr, Járóka, Jarubas, Juknevičienė, Kalinowski, Kalniete, Kanev, Karas, Kefalogiannis, Kokalari, Kopacz, Kósa, Kovatchev, Kubilius, Kympouropoulos, Kyrtsos, de Lange, Lega, Lenaers, Lewandowski, Lexmann, Liese, Lins, López Gil, López-Istúriz White, Łukacijewska, McAllister, Maldeikienė, Manders, Mandl, Marinescu, Martusciello, Mato, Maydell, Mažylis, Meimarakis, Melo, Milazzo, Millán Mon, Montserrat, Morano, Mortler, Motreanu, Mureşan, Niebler, Nistor, Novak, Novakov, Olbrycht, Patriciello, Pieper, Polčák, Polfjärd, Pollák, Pospíšil, Radev, Radtke, Ressler, Sagartz, Salini, Sander, Sarvamaa, Schmiedtbauer, Schneider, Schreijer-Pierik, Schulze, Schwab, Seekatz, Sikorski, Simon, Skyttedal, Šojdrová, Sokol, Spyraki, Štefanec, Tajani, Terras, Thaler, Tomac, Tomc, Tóth, Trócsányi, Vaidere, Verheyen, Vincze, Voss, Walsmann, Warborn, Weber, Weiss, Wieland, Wiezik, Winkler, Winzig,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Azmani, Christensen, Gade, Groothuis, Huitema, Løkkegaard, Nagtegaal, Schreinemacher, Søgaard-Lidell</w:t>
      </w:r>
    </w:p>
    <w:p w:rsidR="00CE09BA" w:rsidRDefault="00CE09BA">
      <w:pPr>
        <w:pStyle w:val="STYTAB"/>
      </w:pPr>
    </w:p>
    <w:p w:rsidR="00CE09BA" w:rsidRDefault="003B6216">
      <w:pPr>
        <w:pStyle w:val="STYTAB"/>
      </w:pPr>
      <w:r>
        <w:rPr>
          <w:rStyle w:val="POLITICALGROUP"/>
        </w:rPr>
        <w:t>S&amp;D</w:t>
      </w:r>
      <w:r>
        <w:t>:</w:t>
      </w:r>
      <w:r>
        <w:tab/>
        <w:t>Fuglsang, Schaldemose, Vind</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Geuking, Jurzyca</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NI</w:t>
      </w:r>
      <w:r>
        <w:t>:</w:t>
      </w:r>
      <w:r>
        <w:tab/>
        <w:t>Adinolfi Isabella, Beghin, Castaldo, Ferrara, Furore, Gemma, Giarrusso, Gyöngyösi, Kolakušić, Pignedoli, Rondinelli, Sinčić, Zullo</w:t>
      </w:r>
    </w:p>
    <w:p w:rsidR="00CE09BA" w:rsidRDefault="00CE09BA">
      <w:pPr>
        <w:pStyle w:val="STYTAB"/>
      </w:pPr>
    </w:p>
    <w:p w:rsidR="00CE09BA" w:rsidRDefault="003B6216">
      <w:pPr>
        <w:pStyle w:val="STYTAB"/>
      </w:pPr>
      <w:r>
        <w:rPr>
          <w:rStyle w:val="POLITICALGROUP"/>
        </w:rPr>
        <w:t>PPE</w:t>
      </w:r>
      <w:r>
        <w:t>:</w:t>
      </w:r>
      <w:r>
        <w:tab/>
        <w:t>Colin-Oesterlé, Thun und Hohenstein</w:t>
      </w:r>
    </w:p>
    <w:p w:rsidR="00CE09BA" w:rsidRDefault="00CE09BA">
      <w:pPr>
        <w:pStyle w:val="STYTAB"/>
      </w:pPr>
    </w:p>
    <w:p w:rsidR="00CE09BA" w:rsidRDefault="003B6216">
      <w:pPr>
        <w:pStyle w:val="STYTAB"/>
      </w:pPr>
      <w:r>
        <w:rPr>
          <w:rStyle w:val="POLITICALGROUP"/>
        </w:rPr>
        <w:t>Renew</w:t>
      </w:r>
      <w:r>
        <w:t>:</w:t>
      </w:r>
      <w:r>
        <w:tab/>
        <w:t>Charanzová, Dlabajová, Hlaváček, Knotek, Kovařík</w:t>
      </w:r>
    </w:p>
    <w:p w:rsidR="00CE09BA" w:rsidRDefault="00CE09BA">
      <w:pPr>
        <w:pStyle w:val="STYTAB"/>
      </w:pPr>
    </w:p>
    <w:p w:rsidR="00CE09BA" w:rsidRDefault="003B6216">
      <w:pPr>
        <w:pStyle w:val="STYTAB"/>
      </w:pPr>
      <w:r>
        <w:rPr>
          <w:rStyle w:val="POLITICALGROUP"/>
        </w:rPr>
        <w:t>S&amp;D</w:t>
      </w:r>
      <w:r>
        <w:t>:</w:t>
      </w:r>
      <w:r>
        <w:tab/>
        <w:t>Agius Saliba, Číž, Cutajar, Engerer, Hajšel, Kaili,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73" w:name="_Toc57213803"/>
            <w:r>
              <w:lastRenderedPageBreak/>
              <w:t>A9-0226/2020 - Clare Daly - Am 69</w:t>
            </w:r>
            <w:bookmarkEnd w:id="73"/>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Eppink, Fidanza, Fiocchi, Fitto, Fotyga, Fragkos, Geuking, Jaki, Jurgiel, Jurzyca, Karski, Kempa, Kloc, Kopcińska, Krasnodębski, Kruk, Kuźmiuk, Legutko, Lundgren, Mazurek, Melbārde, Możdżanowska, Poręba, Procaccini, Rafalska, Rooken, Roos, Rzońca, Saryusz-Wolski, Slabakov, Stancanelli, Stegrud, Szydło, Tarczyński,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Gyöngyösi, Konstantinou, Uhrík</w:t>
      </w:r>
    </w:p>
    <w:p w:rsidR="00CE09BA" w:rsidRDefault="00CE09BA">
      <w:pPr>
        <w:pStyle w:val="STYTAB"/>
      </w:pPr>
    </w:p>
    <w:p w:rsidR="00CE09BA" w:rsidRDefault="003B6216">
      <w:pPr>
        <w:pStyle w:val="STYTAB"/>
      </w:pPr>
      <w:r>
        <w:rPr>
          <w:rStyle w:val="POLITICALGROUP"/>
        </w:rPr>
        <w:t>PPE</w:t>
      </w:r>
      <w:r>
        <w:t>:</w:t>
      </w:r>
      <w:r>
        <w:tab/>
        <w:t>Ademov, Alexandrov Yordanov, Arias Echeverría, Arłukowicz, Asimakopoulou, Băsescu, Bellamy, Benjumea Benjumea, Bentele, Berendsen, Berger, Bernhuber, Bilčík, Blaga, Bocskor, Bogdan, Bogovič, Buda, Buşoi, Buzek, Casa, Caspary, del Castillo Vera, Christoforou, Colin-Oesterlé, Danjean, De Meo, Deli, Deutsch, Didier, Doleschal, Dorfmann, Duda, Düpont, Ehler, Estaràs Ferragut, Evren, Falcă, Ferber, Fourlas, Frankowski, Franssen, Gahler, Gál, García-Margallo y Marfil, Gieseke, Glavak, González Pons, Győri, Gyürk, Halicki, Hava, Herbst, Hetman, Hidvéghi, Hohlmeier, Hölvényi, Hortefeux, Hübner, Jahr, Járóka, Jarubas, Juknevičienė, Kalinowski, Kalniete, Kanev, Karas, Kefalogiannis, Kokalari, Kopacz, Kósa, Kovatchev, Kubilius, Kympouropoulos, Kyrtsos, de Lange, Lega, Lenaers, Lewandowski, Lexmann, Liese, Lins, López Gil, López-Istúriz White, Łukacijewska, McAllister, Maldeikienė, Manders, Mandl, Marinescu, Martusciello, Mato, Maydell, Mažylis, Meimarakis, Melo, Metsola, Milazzo, Millán Mon, Montserrat, Morano, Mortler, Motreanu, Mureşan, Niebler, Niedermayer, Nistor, Novak, Novakov, Olbrycht, Patriciello, Peeters, Pieper, Polčák, Polfjärd, Pollák, Pospíšil, Radev, Radtke, Ressler, Sagartz, Salini, Sander, Schmiedtbauer, Schneider, Schreijer-Pierik, Schulze, Schwab, Seekatz, Sikorski, Simon, Skyttedal, Šojdrová, Sokol, Spyraki, Štefanec, Tajani, Terras, Thaler, Thun und Hohenstein, Tomac, Tomc, Tóth, Trócsányi, Vaidere, Verheyen, Vincze, Voss, Walsmann, Warborn, Weber, Weiss, Wieland, Wiezik, Winkler, Winzig,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Azmani, Christensen, Gade, Groothuis, Huitema, Løkkegaard, Nagtegaal, Schreinemacher, Søgaard-Lidell</w:t>
      </w:r>
    </w:p>
    <w:p w:rsidR="00CE09BA" w:rsidRDefault="00CE09BA">
      <w:pPr>
        <w:pStyle w:val="STYTAB"/>
      </w:pPr>
    </w:p>
    <w:p w:rsidR="00CE09BA" w:rsidRDefault="003B6216">
      <w:pPr>
        <w:pStyle w:val="STYTAB"/>
      </w:pPr>
      <w:r>
        <w:rPr>
          <w:rStyle w:val="POLITICALGROUP"/>
        </w:rPr>
        <w:t>S&amp;D</w:t>
      </w:r>
      <w:r>
        <w:t>:</w:t>
      </w:r>
      <w:r>
        <w:tab/>
        <w:t>Benea, Ciuhodaru, Grapini, Manda, Tudose</w:t>
      </w:r>
    </w:p>
    <w:p w:rsidR="00CE09BA" w:rsidRDefault="00CE09BA">
      <w:pPr>
        <w:pStyle w:val="STYTAB"/>
      </w:pPr>
    </w:p>
    <w:p w:rsidR="00CE09BA" w:rsidRDefault="003B6216">
      <w:pPr>
        <w:pStyle w:val="STYTAB"/>
      </w:pPr>
      <w:r>
        <w:rPr>
          <w:rStyle w:val="POLITICALGROUP"/>
        </w:rPr>
        <w:t>Verts/ALE</w:t>
      </w:r>
      <w:r>
        <w:t>:</w:t>
      </w:r>
      <w:r>
        <w:tab/>
        <w:t>Hautala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Ruissen, Terheş</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de Graaff</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Lagos, Nikolaou-Alavanos, Papadakis Kostas,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Clune, van Dalen, Fitzgerald, Kelly, Markey, Sarvamaa, Tobé, Virkkunen, Vozemberg-Vrionidi, Walsh</w:t>
      </w:r>
    </w:p>
    <w:p w:rsidR="00CE09BA" w:rsidRDefault="00CE09BA">
      <w:pPr>
        <w:pStyle w:val="STYTAB"/>
      </w:pPr>
    </w:p>
    <w:p w:rsidR="00CE09BA" w:rsidRDefault="003B6216">
      <w:pPr>
        <w:pStyle w:val="STYTAB"/>
      </w:pPr>
      <w:r>
        <w:rPr>
          <w:rStyle w:val="POLITICALGROUP"/>
        </w:rPr>
        <w:t>Renew</w:t>
      </w:r>
      <w:r>
        <w:t>:</w:t>
      </w:r>
      <w:r>
        <w:tab/>
        <w:t>Al-Sahlani, Andrews, Ansip, Auštrevičius, Bauzá Díaz, Beer, Bijoux, Bilbao Barandica, Botoş, Boyer, Brunet, Cañas, Canfin, Chabaud, Charanzová, Chastel, Cicurel, Cioloş, Cseh, Danti, Decerle, Dlabajová, Donáth, Durand, Eroglu, Farreng, Federley, Flego, Gamon, Garicano, Gheorghe, Ghinea, Glück, Goerens, Gozi, Grošelj, Grudler, Guetta, Hahn Svenja, Hayer, Hlaváček, Hojsík, Ijabs, in 't Veld, Joveva, Karleskind, Karlsbro, Katainen, Kelleher, Keller Fabienne, Knotek, Körner, Kovařík, Loiseau, Maxová, Melchior, Müller, Nart, Oetjen, Paet, Pagazaurtundúa, Pekkarinen, Petersen, Pîslaru, Rafaela, Ries, Riquet, Rodríguez Ramos,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Benifei, Beňová, Bergkvist, Biedroń, Bischoff, Blinkevičiūtė, Bonafè, Borzan, Brglez, Bullmann, Calenda, Carvalhais, Cerdas, Chahim, Chinnici, Cimoszewicz, Číž,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Heide, Heinäluoma, Homs Ginel, Hristov, Incir, Jerković, Jongerius,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Kanko, Van Overtveldt</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Amaro, Arimont, Carvalho, Fernandes, Hansen, Lutgen, Monteiro de Aguiar, Pereira Lídia, Rangel, Wiseler-Lima</w:t>
      </w:r>
    </w:p>
    <w:p w:rsidR="00CE09BA" w:rsidRDefault="00CE09BA">
      <w:pPr>
        <w:pStyle w:val="STYTAB"/>
      </w:pPr>
    </w:p>
    <w:p w:rsidR="00CE09BA" w:rsidRDefault="003B6216">
      <w:pPr>
        <w:pStyle w:val="STYTAB"/>
      </w:pPr>
      <w:r>
        <w:rPr>
          <w:rStyle w:val="POLITICALGROUP"/>
        </w:rPr>
        <w:t>Renew</w:t>
      </w:r>
      <w:r>
        <w:t>:</w:t>
      </w:r>
      <w:r>
        <w:tab/>
        <w:t>Alieva-Veli, Kyuchyuk, Mihaylova</w:t>
      </w:r>
    </w:p>
    <w:p w:rsidR="00CE09BA" w:rsidRDefault="00CE09BA">
      <w:pPr>
        <w:pStyle w:val="STYTAB"/>
      </w:pPr>
    </w:p>
    <w:p w:rsidR="00CE09BA" w:rsidRDefault="003B6216">
      <w:pPr>
        <w:pStyle w:val="STYTAB"/>
      </w:pPr>
      <w:r>
        <w:rPr>
          <w:rStyle w:val="POLITICALGROUP"/>
        </w:rPr>
        <w:t>S&amp;D</w:t>
      </w:r>
      <w:r>
        <w:t>:</w:t>
      </w:r>
      <w:r>
        <w:tab/>
        <w:t>Hajšel, Kaili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74" w:name="_Toc57213804"/>
            <w:r>
              <w:lastRenderedPageBreak/>
              <w:t>A9-0226/2020 - Clare Daly - § 35</w:t>
            </w:r>
            <w:bookmarkEnd w:id="74"/>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Ruissen, Terheş</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Konstantinou, Nikolaou-Alavanos, Papadakis Kostas,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Clune, van Dalen, Estaràs Ferragut, Fitzgerald, Gieseke, Jahr, Kelly, Markey, Milazzo, Pietikäinen, Polčák, Sarvamaa, Tobé, Virkkunen, Walsh</w:t>
      </w:r>
    </w:p>
    <w:p w:rsidR="00CE09BA" w:rsidRDefault="00CE09BA">
      <w:pPr>
        <w:pStyle w:val="STYTAB"/>
      </w:pPr>
    </w:p>
    <w:p w:rsidR="00CE09BA" w:rsidRDefault="003B6216">
      <w:pPr>
        <w:pStyle w:val="STYTAB"/>
      </w:pPr>
      <w:r>
        <w:rPr>
          <w:rStyle w:val="POLITICALGROUP"/>
        </w:rPr>
        <w:t>Renew</w:t>
      </w:r>
      <w:r>
        <w:t>:</w:t>
      </w:r>
      <w:r>
        <w:tab/>
        <w:t>Al-Sahlani, Andrews, Ansip, Auštrevičius, Bauzá Díaz, Beer, Bijoux, Bilbao Barandica, Botoş, Boyer, Brunet, Cañas, Canfin, Chabaud, Charanzová, Chastel, Christensen, Cicurel, Cioloş, Cseh, Danti, Decerle, Dlabajová, Donáth, Durand, Eroglu, Farreng, Federley, Flego, Gade, Gamon, Garicano, Gheorghe, Ghinea, Glück, Goerens, Gozi, Grošelj, Grudler, Guetta, Hahn Svenja, Hayer, Hlaváček, Hojsík, Ijabs, in 't Veld, Joveva, Karleskind, Karlsbro, Katainen, Kelleher, Keller Fabienne, Knotek, Körner, Kovařík, Loiseau, Løkkegaard, Maxová, Melchior, Müller, Nart, Oetjen, Paet, Pagazaurtundúa, Pekkarinen, Petersen, Pîslaru, Rafaela, Ries, Riquet, Rodríguez Ramos,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Benifei, Beňová, Bergkvist, Biedroń, Bischoff, Blinkevičiūtė, Bonafè, Borzan, Brglez, Bullmann, Calenda, Carvalhais, Cerdas, Chahim, Chinnici, Cimoszewicz, Číž, Crețu, Cutajar, Danielsson, De Castro, Dobrev, Durá Ferrandis, Engerer, Ertug, Fajon, Fernández, Ferrandino, Fritzon, Gálvez Muñoz, García Del Blanco, García Muñoz, García Pérez, Gardiazabal Rubial, Gebhardt, Geier, Glucksmann, González Casares, Gualmini, Guillaume, Guteland, Heide, Heinäluoma, Homs Ginel, Hristov, Incir, Jerković, Jongerius,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Ujhelyi,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Eppink, Fidanza, Fiocchi, Fitto, Fotyga, Fragkos, Jaki, Jurgiel, Jurzyca, Karski, Kempa, Kloc, Kopcińska, Krasnodębski, Kruk, Kuźmiuk, Legutko, Lundgren, Mazurek, Melbārde, Możdżanowska, Poręba, Procaccini, Rafalska, Rooken, Roos, Rzońca, Saryusz-Wolski, Slabakov, Stancanelli, Stegrud, Szydło, Tarczyński,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Gyöngyösi, Lagos, Uhrík</w:t>
      </w:r>
    </w:p>
    <w:p w:rsidR="00CE09BA" w:rsidRDefault="00CE09BA">
      <w:pPr>
        <w:pStyle w:val="STYTAB"/>
      </w:pPr>
    </w:p>
    <w:p w:rsidR="00CE09BA" w:rsidRDefault="003B6216">
      <w:pPr>
        <w:pStyle w:val="STYTAB"/>
      </w:pPr>
      <w:r>
        <w:rPr>
          <w:rStyle w:val="POLITICALGROUP"/>
        </w:rPr>
        <w:t>PPE</w:t>
      </w:r>
      <w:r>
        <w:t>:</w:t>
      </w:r>
      <w:r>
        <w:tab/>
        <w:t xml:space="preserve">Ademov, Alexandrov Yordanov, Arias Echeverría, Arłukowicz, Asimakopoulou, Băsescu, Bellamy, Benjumea Benjumea, </w:t>
      </w:r>
      <w:r>
        <w:lastRenderedPageBreak/>
        <w:t>Bentele, Berendsen, Berger, Bernhuber, Bilčík, Blaga, Bocskor, Bogdan, Bogovič, Buda, Buşoi, Buzek, Casa, Caspary, del Castillo Vera, Christoforou, Colin-Oesterlé, Danjean, De Meo, Deli, Deutsch, Didier, Doleschal, Dorfmann, Duda, Düpont, Ehler, Evren, Falcă, Ferber, Fourlas, Frankowski, Franssen, Gahler, Gál, García-Margallo y Marfil, Glavak, González Pons, Győri, Gyürk, Halicki, Hava, Herbst, Hetman, Hidvéghi, Hohlmeier, Hölvényi, Hortefeux, Hübner, Járóka, Jarubas, Juknevičienė, Kalinowski, Kalniete, Kanev, Karas, Kefalogiannis, Kokalari, Kopacz, Kósa, Kovatchev, Kubilius, Kympouropoulos, Kyrtsos, de Lange, Lega, Lenaers, Lewandowski, Lexmann, Liese, Lins, López Gil, López-Istúriz White, Łukacijewska, McAllister, Maldeikienė, Manders, Mandl, Marinescu, Martusciello, Mato, Maydell, Mažylis, Meimarakis, Melo, Metsola, Millán Mon, Montserrat, Morano, Mortler, Motreanu, Mureşan, Niebler, Nistor, Novak, Novakov, Olbrycht, Patriciello, Peeters, Pieper, Polfjärd, Pollák, Pospíšil, Radev, Radtke, Ressler, Sagartz, Salini, Sander, Schmiedtbauer, Schneider, Schreijer-Pierik, Schulze, Schwab, Seekatz, Sikorski, Simon, Skyttedal, Šojdrová, Sokol, Spyraki, Štefanec, Tajani, Terras, Thaler, Thun und Hohenstein, Tomac, Tomc, Tóth, Trócsányi, Vaidere, Verheyen, Vincze, Voss, Vozemberg-Vrionidi, Walsmann, Warborn, Weber, Weiss, Wieland, Wiezik, Winkler, Winzig,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Azmani, Groothuis, Huitema, Nagtegaal, Schreinemacher</w:t>
      </w:r>
    </w:p>
    <w:p w:rsidR="00CE09BA" w:rsidRDefault="00CE09BA">
      <w:pPr>
        <w:pStyle w:val="STYTAB"/>
      </w:pPr>
    </w:p>
    <w:p w:rsidR="00CE09BA" w:rsidRDefault="003B6216">
      <w:pPr>
        <w:pStyle w:val="STYTAB"/>
      </w:pPr>
      <w:r>
        <w:rPr>
          <w:rStyle w:val="POLITICALGROUP"/>
        </w:rPr>
        <w:t>S&amp;D</w:t>
      </w:r>
      <w:r>
        <w:t>:</w:t>
      </w:r>
      <w:r>
        <w:tab/>
        <w:t>González</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Geuking, Kanko, Van Overtveldt</w:t>
      </w:r>
    </w:p>
    <w:p w:rsidR="00CE09BA" w:rsidRDefault="00CE09BA">
      <w:pPr>
        <w:pStyle w:val="STYTAB"/>
      </w:pPr>
    </w:p>
    <w:p w:rsidR="00CE09BA" w:rsidRDefault="003B6216">
      <w:pPr>
        <w:pStyle w:val="STYTAB"/>
      </w:pPr>
      <w:r>
        <w:rPr>
          <w:rStyle w:val="POLITICALGROUP"/>
        </w:rPr>
        <w:t>ID</w:t>
      </w:r>
      <w:r>
        <w:t>:</w:t>
      </w:r>
      <w:r>
        <w:tab/>
        <w:t>Madison</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Amaro, Arimont, Carvalho, Fernandes, Hansen, Lutgen, Monteiro de Aguiar, Niedermayer, Pereira Lídia, Rangel, Wiseler-Lima</w:t>
      </w:r>
    </w:p>
    <w:p w:rsidR="00CE09BA" w:rsidRDefault="00CE09BA">
      <w:pPr>
        <w:pStyle w:val="STYTAB"/>
      </w:pPr>
    </w:p>
    <w:p w:rsidR="00CE09BA" w:rsidRDefault="003B6216">
      <w:pPr>
        <w:pStyle w:val="STYTAB"/>
      </w:pPr>
      <w:r>
        <w:rPr>
          <w:rStyle w:val="POLITICALGROUP"/>
        </w:rPr>
        <w:t>Renew</w:t>
      </w:r>
      <w:r>
        <w:t>:</w:t>
      </w:r>
      <w:r>
        <w:tab/>
        <w:t>Alieva-Veli, Kyuchyuk, Mihaylova</w:t>
      </w:r>
    </w:p>
    <w:p w:rsidR="00CE09BA" w:rsidRDefault="00CE09BA">
      <w:pPr>
        <w:pStyle w:val="STYTAB"/>
      </w:pPr>
    </w:p>
    <w:p w:rsidR="00CE09BA" w:rsidRDefault="003B6216">
      <w:pPr>
        <w:pStyle w:val="STYTAB"/>
      </w:pPr>
      <w:r>
        <w:rPr>
          <w:rStyle w:val="POLITICALGROUP"/>
        </w:rPr>
        <w:t>S&amp;D</w:t>
      </w:r>
      <w:r>
        <w:t>:</w:t>
      </w:r>
      <w:r>
        <w:tab/>
        <w:t>Benea, Ciuhodaru, Fuglsang, Grapini, Hajšel, Kaili, Manda, Schaldemose, Tudose, Vind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75" w:name="_Toc57213805"/>
            <w:r>
              <w:lastRenderedPageBreak/>
              <w:t>A9-0226/2020 - Clare Daly - Am 21</w:t>
            </w:r>
            <w:bookmarkEnd w:id="75"/>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Dzhambazki, Eppink, Fidanza, Fiocchi, Fitto, Fotyga, Fragkos, Jaki, Jurgiel, Kanko, Karski, Kempa, Kloc, Kopcińska, Krasnodębski, Kruk, Kuźmiuk, Legutko, Lundgren, Mazurek, Melbārde, Możdżanowska, Poręba, Procaccini, Rafalska, Rooken, Roos, Rzońca, Saryusz-Wolski, Slabakov, Stancanelli, Stegrud, Szydło, Tarczyński,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Gyöngyösi, Konstantinou, Sinčić, Uhrík</w:t>
      </w:r>
    </w:p>
    <w:p w:rsidR="00CE09BA" w:rsidRDefault="00CE09BA">
      <w:pPr>
        <w:pStyle w:val="STYTAB"/>
      </w:pPr>
    </w:p>
    <w:p w:rsidR="00CE09BA" w:rsidRDefault="003B6216">
      <w:pPr>
        <w:pStyle w:val="STYTAB"/>
      </w:pPr>
      <w:r>
        <w:rPr>
          <w:rStyle w:val="POLITICALGROUP"/>
        </w:rPr>
        <w:t>PPE</w:t>
      </w:r>
      <w:r>
        <w:t>:</w:t>
      </w:r>
      <w:r>
        <w:tab/>
        <w:t>Bellamy, Bocskor, Colin-Oesterlé, Danjean, Deli, Deutsch, Didier, Gál, Győri, Gyürk, Hidvéghi, Hölvényi, Hortefeux, Járóka, Kósa, Morano, Sander, Tóth, Trócsányi</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Geuking</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De Man</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van Dalen, De Meo, Doleschal, Dorfmann, Duda, Düpont, Ehler, Estaràs Ferragut, Evren, Falcă, Ferber, Fernandes, Fitzgerald, Fourlas, Frankowski, Franssen, Gahler, García-Margallo y Marfil, Gieseke, Glavak, González Pons, Halicki, Hansen, Hava, Herbst, Hetman, Hohlmeier,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Olbrycht, Patriciello, Peeters, Pereira Lídia, Pieper, Pietikäinen, Polčák, Polfjärd, Pollák, Pospíšil, Radev, Radtke, Rangel, Ressler, Sagartz, Salini, Sarvamaa, Schmiedtbauer, Schneider, Schreijer-Pierik, Schulze, Schwab, Seekatz, Sikorski, Simon, Skyttedal, Šojdrová, Sokol, Spyraki, Štefanec, Tajani, Terras, Thaler, Thun und Hohenstein, Tobé, Tomac, Tomc,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Eroglu, Farreng, Federley, Flego, Gade, Gamon, Garicano, Gheorghe, Ghinea, Glück, Goerens, Gozi, Groothuis, Grošelj, Grudler, Guetta, Hahn Svenja, Hayer, Hojsík, Huitema, Ijabs, in 't Veld, Joveva, Karleskind, Karlsbro, Katainen, Kelleher, Keller Fabienne, Körner, Kyuchyuk, Loiseau, Løkkegaard,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w:t>
      </w:r>
      <w:r>
        <w:lastRenderedPageBreak/>
        <w:t>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Jurzyca, Ruissen, Terheş</w:t>
      </w:r>
    </w:p>
    <w:p w:rsidR="00CE09BA" w:rsidRDefault="00CE09BA">
      <w:pPr>
        <w:pStyle w:val="STYTAB"/>
      </w:pPr>
    </w:p>
    <w:p w:rsidR="00CE09BA" w:rsidRDefault="003B6216">
      <w:pPr>
        <w:pStyle w:val="STYTAB"/>
      </w:pPr>
      <w:r>
        <w:rPr>
          <w:rStyle w:val="POLITICALGROUP"/>
        </w:rPr>
        <w:t>NI</w:t>
      </w:r>
      <w:r>
        <w:t>:</w:t>
      </w:r>
      <w:r>
        <w:tab/>
        <w:t>Kolakušić, Lagos</w:t>
      </w:r>
    </w:p>
    <w:p w:rsidR="00CE09BA" w:rsidRDefault="00CE09BA">
      <w:pPr>
        <w:pStyle w:val="STYTAB"/>
      </w:pPr>
    </w:p>
    <w:p w:rsidR="00CE09BA" w:rsidRDefault="003B6216">
      <w:pPr>
        <w:pStyle w:val="STYTAB"/>
      </w:pPr>
      <w:r>
        <w:rPr>
          <w:rStyle w:val="POLITICALGROUP"/>
        </w:rPr>
        <w:t>Renew</w:t>
      </w:r>
      <w:r>
        <w:t>:</w:t>
      </w:r>
      <w:r>
        <w:tab/>
        <w:t>Charanzová, Dlabajová, Hlaváček, Knotek, Kovařík, Maxová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76" w:name="_Toc57213806"/>
            <w:r>
              <w:lastRenderedPageBreak/>
              <w:t>A9-0226/2020 - Clare Daly - Am 64/1</w:t>
            </w:r>
            <w:bookmarkEnd w:id="76"/>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Aubry, Bompard, Chaibi, Konečná, Maurel, Omarjee, Pelletier</w:t>
      </w:r>
    </w:p>
    <w:p w:rsidR="00CE09BA" w:rsidRDefault="00CE09BA">
      <w:pPr>
        <w:pStyle w:val="STYTAB"/>
      </w:pPr>
    </w:p>
    <w:p w:rsidR="00CE09BA" w:rsidRDefault="003B6216">
      <w:pPr>
        <w:pStyle w:val="STYTAB"/>
      </w:pPr>
      <w:r>
        <w:rPr>
          <w:rStyle w:val="POLITICALGROUP"/>
        </w:rPr>
        <w:t>ID</w:t>
      </w:r>
      <w:r>
        <w:t>:</w:t>
      </w:r>
      <w:r>
        <w:tab/>
        <w:t>Adinolfi Matteo, Anderson, Androuët, Baldassarre, Bardella, Basso, Bay, Beck, Beigneux, Berg, Bilde, Bizzotto, Blaško, Bonfrisco, Borchia, Bruna, Buchheit, Campomenosi, Casanova, Ceccardi, Ciocca, Collard, Conte, Da Re, David, Donato, Dreosto, Fest, Gancia, Garraud, Grant, Griset, Hakkarainen, Huhtasaari, Jalkh, Jamet, Joron, Juvin, Kofod, Krah, Kuhs, Lacapelle, Lancini, Laporte, Lebreton, Lechanteux, Limmer, Lizzi, Madison, Mariani, Mélin, Meuthen, Olivier, Panza, Pirbakas, Regimenti, Rinaldi, Rivière, Rougé, Sardone, Sofo, Tardino, Tovaglieri,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Gyöngyösi, Pignedoli, Rondinelli, Rookmaker, Uhrík,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Bijoux, Bilbao Barandica, Boyer, Brunet, Canfin, Chabaud, Charanzová, Cicurel, Decerle, Dlabajová, Durand, Farreng, Federley, Gozi, Grudler, Guetta, Hayer, Hlaváček, Karleskind, Karlsbro, Keller Fabienne, Knotek, Kovařík, Loiseau, Maxová, Ries, Riquet, Séjourné, Søgaard-Lidell, Tolleret, Trillet-Lenoir, Vedrenne, Yon-Courtin, Zacharopoulou</w:t>
      </w:r>
    </w:p>
    <w:p w:rsidR="00CE09BA" w:rsidRDefault="00CE09BA">
      <w:pPr>
        <w:pStyle w:val="STYTAB"/>
      </w:pPr>
    </w:p>
    <w:p w:rsidR="00CE09BA" w:rsidRDefault="003B6216">
      <w:pPr>
        <w:pStyle w:val="STYTAB"/>
      </w:pPr>
      <w:r>
        <w:rPr>
          <w:rStyle w:val="POLITICALGROUP"/>
        </w:rPr>
        <w:t>S&amp;D</w:t>
      </w:r>
      <w:r>
        <w:t>:</w:t>
      </w:r>
      <w:r>
        <w:tab/>
        <w:t>Agius Saliba, Ara-Kovács, Benea, Ciuhodaru, Cutajar, Dobrev, Engerer, Grapini, Kaili, Manda, Molnár, Rónai, Sant, Tudose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Barrena Arza, Björk, Daly, Demirel, Ernst, Ferreira, Flanagan, Georgiou, Georgoulis, Gusmão, Hazekamp, Kizilyürek, Kokkalis, Kouloglou, Kountoura, MacManus, Matias, Michels, Modig, Papadimoulis,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Annemans, De Man, de Graaff, Vandendriessche</w:t>
      </w:r>
    </w:p>
    <w:p w:rsidR="00CE09BA" w:rsidRDefault="00CE09BA">
      <w:pPr>
        <w:pStyle w:val="STYTAB"/>
      </w:pPr>
    </w:p>
    <w:p w:rsidR="00CE09BA" w:rsidRDefault="003B6216">
      <w:pPr>
        <w:pStyle w:val="STYTAB"/>
      </w:pPr>
      <w:r>
        <w:rPr>
          <w:rStyle w:val="POLITICALGROUP"/>
        </w:rPr>
        <w:t>NI</w:t>
      </w:r>
      <w:r>
        <w:t>:</w:t>
      </w:r>
      <w:r>
        <w:tab/>
        <w:t>Buschmann, Comín i Oliveres, Corrao, D'Amato, Evi, Lagos, Nikolaou-Alavanos, Papadakis Kostas, Pedicini, Ponsatí Obiols, Puigdemont i Casamajó, Sonneborn</w:t>
      </w:r>
    </w:p>
    <w:p w:rsidR="00CE09BA" w:rsidRDefault="00CE09BA">
      <w:pPr>
        <w:pStyle w:val="STYTAB"/>
      </w:pPr>
    </w:p>
    <w:p w:rsidR="00CE09BA" w:rsidRDefault="003B6216">
      <w:pPr>
        <w:pStyle w:val="STYTAB"/>
      </w:pPr>
      <w:r>
        <w:rPr>
          <w:rStyle w:val="POLITICALGROUP"/>
        </w:rPr>
        <w:t>PPE</w:t>
      </w:r>
      <w:r>
        <w:t>:</w:t>
      </w:r>
      <w:r>
        <w:tab/>
        <w:t>Tobé</w:t>
      </w:r>
    </w:p>
    <w:p w:rsidR="00CE09BA" w:rsidRDefault="00CE09BA">
      <w:pPr>
        <w:pStyle w:val="STYTAB"/>
      </w:pPr>
    </w:p>
    <w:p w:rsidR="00CE09BA" w:rsidRDefault="003B6216">
      <w:pPr>
        <w:pStyle w:val="STYTAB"/>
      </w:pPr>
      <w:r>
        <w:rPr>
          <w:rStyle w:val="POLITICALGROUP"/>
        </w:rPr>
        <w:t>Renew</w:t>
      </w:r>
      <w:r>
        <w:t>:</w:t>
      </w:r>
      <w:r>
        <w:tab/>
        <w:t>Al-Sahlani, Andrews, Ansip, Auštrevičius, Azmani, Bauzá Díaz, Beer, Botoş, Cañas, Chastel, Christensen, Cioloş, Cseh, Danti, Donáth, Eroglu, Flego, Gade, Gamon, Garicano, Gheorghe, Ghinea, Glück, Goerens, Groothuis, Grošelj, Hahn Svenja, Hojsík, Huitema, Ijabs, in 't Veld, Joveva, Katainen, Kelleher, Körner, Løkkegaard, Melchior, Müller, Nagtegaal, Nart, Oetjen, Paet, Pagazaurtundúa, Pekkarinen, Petersen, Pîslaru, Rafaela, Rodríguez Ramos, Schreinemacher, Semedo, Šimečka, Solís Pérez, Ştefănuță, Strugariu, Toom, Torvalds, Tudorache, Uspaskich, Vautmans, Verhofstadt, Vázquez Lázara</w:t>
      </w:r>
    </w:p>
    <w:p w:rsidR="00CE09BA" w:rsidRDefault="00CE09BA">
      <w:pPr>
        <w:pStyle w:val="STYTAB"/>
      </w:pPr>
    </w:p>
    <w:p w:rsidR="00CE09BA" w:rsidRDefault="003B6216">
      <w:pPr>
        <w:pStyle w:val="STYTAB"/>
      </w:pPr>
      <w:r>
        <w:rPr>
          <w:rStyle w:val="POLITICALGROUP"/>
        </w:rPr>
        <w:t>S&amp;D</w:t>
      </w:r>
      <w:r>
        <w:t>:</w:t>
      </w:r>
      <w:r>
        <w:tab/>
        <w:t>Aguilera, Ameriks, Andrieu, Angel, Arena, Avram, Balt, Barley, Bartolo, Belka, Benifei, Bergkvist, Biedroń, Bischoff, Blinkevičiūtė, Bonafè, Borzan, Brglez, Bullmann, Calenda, Carvalhais, Cerdas, Chahim, Chinnici, Cimoszewicz, Crețu, Danielsson, De Castro, Durá Ferrandis,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Kaljurand, Kammerevert, Kohut, Köster, Kumpula-Natri, Lalucq, Lange, Larrouturou, Leitão-Marques, Liberadzki, López, López Aguilar, Luena, Maestre Martín De Almagro, Majorino, Maldonado López, Marques Margarida, Marques Pedro, Matić, Mavrides, Mebarek, Mikser, Miller, Moreno Sánchez, Moretti, Negrescu, Neuser, Nica, Noichl, Olekas, Papadakis Demetris, Penkova, Picierno, Picula, Piri, Pisapia, Pizarro, Plumb, Regner, Roberti, Rodríguez-Piñero, Ros Sempere, Ruiz Devesa, Sánchez Amor,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Botenga</w:t>
      </w:r>
    </w:p>
    <w:p w:rsidR="00CE09BA" w:rsidRDefault="00CE09BA">
      <w:pPr>
        <w:pStyle w:val="STYTAB"/>
      </w:pPr>
    </w:p>
    <w:p w:rsidR="00CE09BA" w:rsidRDefault="003B6216">
      <w:pPr>
        <w:pStyle w:val="STYTAB"/>
      </w:pPr>
      <w:r>
        <w:rPr>
          <w:rStyle w:val="POLITICALGROUP"/>
        </w:rPr>
        <w:t>ID</w:t>
      </w:r>
      <w:r>
        <w:t>:</w:t>
      </w:r>
      <w:r>
        <w:tab/>
        <w:t>Haider, Mayer, Vilimsky</w:t>
      </w:r>
    </w:p>
    <w:p w:rsidR="00CE09BA" w:rsidRDefault="00CE09BA">
      <w:pPr>
        <w:pStyle w:val="STYTAB"/>
      </w:pPr>
    </w:p>
    <w:p w:rsidR="00CE09BA" w:rsidRDefault="003B6216">
      <w:pPr>
        <w:pStyle w:val="STYTAB"/>
      </w:pPr>
      <w:r>
        <w:rPr>
          <w:rStyle w:val="POLITICALGROUP"/>
        </w:rPr>
        <w:t>NI</w:t>
      </w:r>
      <w:r>
        <w:t>:</w:t>
      </w:r>
      <w:r>
        <w:tab/>
        <w:t>Kolakušić, Konstantinou, Sinčić</w:t>
      </w:r>
    </w:p>
    <w:p w:rsidR="00CE09BA" w:rsidRDefault="00CE09BA">
      <w:pPr>
        <w:pStyle w:val="STYTAB"/>
      </w:pPr>
    </w:p>
    <w:p w:rsidR="00CE09BA" w:rsidRDefault="003B6216">
      <w:pPr>
        <w:pStyle w:val="STYTAB"/>
      </w:pPr>
      <w:r>
        <w:rPr>
          <w:rStyle w:val="POLITICALGROUP"/>
        </w:rPr>
        <w:t>Renew</w:t>
      </w:r>
      <w:r>
        <w:t>:</w:t>
      </w:r>
      <w:r>
        <w:tab/>
        <w:t>Alieva-Veli, Kyuchyuk, Mihaylova</w:t>
      </w:r>
    </w:p>
    <w:p w:rsidR="00CE09BA" w:rsidRDefault="00CE09BA">
      <w:pPr>
        <w:pStyle w:val="STYTAB"/>
      </w:pPr>
    </w:p>
    <w:p w:rsidR="00CE09BA" w:rsidRDefault="003B6216">
      <w:pPr>
        <w:pStyle w:val="STYTAB"/>
      </w:pPr>
      <w:r>
        <w:rPr>
          <w:rStyle w:val="POLITICALGROUP"/>
        </w:rPr>
        <w:t>S&amp;D</w:t>
      </w:r>
      <w:r>
        <w:t>:</w:t>
      </w:r>
      <w:r>
        <w:tab/>
        <w:t>Beňová, Číž</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77" w:name="_Toc57213807"/>
            <w:r>
              <w:lastRenderedPageBreak/>
              <w:t>A9-0226/2020 - Clare Daly - Am 64/2</w:t>
            </w:r>
            <w:bookmarkEnd w:id="77"/>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ID</w:t>
      </w:r>
      <w:r>
        <w:t>:</w:t>
      </w:r>
      <w:r>
        <w:tab/>
        <w:t>Adinolfi Matteo, Androuët, Baldassarre, Bardella, Basso, Bay, Beigneux, Bilde, Bizzotto, Blaško, Bonfrisco, Borchia, Bruna, Campomenosi, Casanova, Ceccardi, Ciocca, Collard, Conte, Da Re, David, Donato, Dreosto, Gancia, Garraud, Grant, Griset, Haider, Jalkh, Jamet, Joron, Juvin, Lacapelle, Lancini, Laporte, Lebreton, Lechanteux, Lizzi, Mariani, Mayer, Mélin, Olivier, Panza, Pirbakas, Regimenti, Rinaldi, Rivière, Rougé, Sardone, Sofo, Tardino, Tovaglieri, Vilimsky, Vuolo, Zambelli, Zanni</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Gyöngyösi, Pignedoli, Rondinelli, Rookmaker,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Bijoux, Bilbao Barandica, Boyer, Brunet, Canfin, Chabaud, Charanzová, Cicurel, Decerle, Dlabajová, Durand, Farreng, Gozi, Grudler, Guetta, Hayer, Hlaváček, Karleskind, Keller Fabienne, Knotek, Kovařík, Loiseau, Maxová, Ries, Riquet, Séjourné, Søgaard-Lidell, Tolleret, Trillet-Lenoir, Vedrenne, Yon-Courtin, Zacharopoulou</w:t>
      </w:r>
    </w:p>
    <w:p w:rsidR="00CE09BA" w:rsidRDefault="00CE09BA">
      <w:pPr>
        <w:pStyle w:val="STYTAB"/>
      </w:pPr>
    </w:p>
    <w:p w:rsidR="00CE09BA" w:rsidRDefault="003B6216">
      <w:pPr>
        <w:pStyle w:val="STYTAB"/>
      </w:pPr>
      <w:r>
        <w:rPr>
          <w:rStyle w:val="POLITICALGROUP"/>
        </w:rPr>
        <w:t>S&amp;D</w:t>
      </w:r>
      <w:r>
        <w:t>:</w:t>
      </w:r>
      <w:r>
        <w:tab/>
        <w:t>Agius Saliba, Ara-Kovács, Benea, Ciuhodaru, Cutajar, Dobrev, Engerer, Grapini, Kaili, Manda, Molnár, Rónai, Sant, Tudose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Anderson, Annemans, Beck, Berg, Buchheit, De Man, Fest, de Graaff, Hakkarainen, Huhtasaari, Kofod, Krah, Kuhs, Limmer, Madison, Meuthen, Vandendriessche, Zimniok</w:t>
      </w:r>
    </w:p>
    <w:p w:rsidR="00CE09BA" w:rsidRDefault="00CE09BA">
      <w:pPr>
        <w:pStyle w:val="STYTAB"/>
      </w:pPr>
    </w:p>
    <w:p w:rsidR="00CE09BA" w:rsidRDefault="003B6216">
      <w:pPr>
        <w:pStyle w:val="STYTAB"/>
      </w:pPr>
      <w:r>
        <w:rPr>
          <w:rStyle w:val="POLITICALGROUP"/>
        </w:rPr>
        <w:t>NI</w:t>
      </w:r>
      <w:r>
        <w:t>:</w:t>
      </w:r>
      <w:r>
        <w:tab/>
        <w:t>Buschmann, Comín i Oliveres, Corrao, D'Amato, Evi, Lagos, Nikolaou-Alavanos, Papadakis Kostas, Pedicini, Ponsatí Obiols, Puigdemont i Casamajó, Sonneborn, Uhrík</w:t>
      </w:r>
    </w:p>
    <w:p w:rsidR="00CE09BA" w:rsidRDefault="00CE09BA">
      <w:pPr>
        <w:pStyle w:val="STYTAB"/>
      </w:pPr>
    </w:p>
    <w:p w:rsidR="00CE09BA" w:rsidRDefault="003B6216">
      <w:pPr>
        <w:pStyle w:val="STYTAB"/>
      </w:pPr>
      <w:r>
        <w:rPr>
          <w:rStyle w:val="POLITICALGROUP"/>
        </w:rPr>
        <w:t>Renew</w:t>
      </w:r>
      <w:r>
        <w:t>:</w:t>
      </w:r>
      <w:r>
        <w:tab/>
        <w:t>Al-Sahlani, Andrews, Ansip, Auštrevičius, Azmani, Bauzá Díaz, Beer, Botoş, Cañas, Chastel, Christensen, Cioloş, Cseh, Danti, Donáth, Eroglu, Federley, Flego, Gade, Gamon, Garicano, Gheorghe, Ghinea, Glück, Goerens, Groothuis, Grošelj, Hahn Svenja, Hojsík, Huitema, Ijabs, in 't Veld, Joveva, Karlsbro, Katainen, Kelleher, Körner, Løkkegaard, Melchior, Müller, Nagtegaal, Nart, Oetjen, Paet, Pagazaurtundúa, Pekkarinen, Petersen, Pîslaru, Rafaela, Rodríguez Ramos, Schreinemacher, Semedo, Šimečka, Solís Pérez, Ştefănuță, Strugariu, Toom, Torvalds, Tudorache, Uspaskich, Vautmans, Verhofstadt, Vázquez Lázara</w:t>
      </w:r>
    </w:p>
    <w:p w:rsidR="00CE09BA" w:rsidRDefault="00CE09BA">
      <w:pPr>
        <w:pStyle w:val="STYTAB"/>
      </w:pPr>
    </w:p>
    <w:p w:rsidR="00CE09BA" w:rsidRDefault="003B6216">
      <w:pPr>
        <w:pStyle w:val="STYTAB"/>
      </w:pPr>
      <w:r>
        <w:rPr>
          <w:rStyle w:val="POLITICALGROUP"/>
        </w:rPr>
        <w:t>S&amp;D</w:t>
      </w:r>
      <w:r>
        <w:t>:</w:t>
      </w:r>
      <w:r>
        <w:tab/>
        <w:t>Aguilera, Ameriks, Andrieu, Angel, Arena, Avram, Balt, Barley, Bartolo, Belka, Benifei, Beňová, Bergkvist, Biedroń, Bischoff, Blinkevičiūtė, Bonafè, Borzan, Brglez, Bullmann, Calenda, Carvalhais, Cerdas, Chahim, Chinnici, Cimoszewicz, Crețu, Danielsson, De Castro, Durá Ferrandis,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Kaljurand, Kammerevert, Kohut, Köster, Kumpula-Natri, Lalucq, Lange, Larrouturou, Leitão-Marques, Liberadzki, López, López Aguilar, Luena, Maestre Martín De Almagro, Majorino, Maldonado López, Marques Margarida, Marques Pedro, Matić, Mavrides, Mebarek, Mikser, Miller, Moreno Sánchez, Moretti, Negrescu, Neuser, Nica, Noichl, Olekas, Papadakis Demetris, Penkova, Picierno, Picula, Piri, Pisapia, Pizarro, Plumb, Regner, Roberti, Rodríguez-Piñero, Ros Sempere, Ruiz Devesa, Sánchez Amor,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Maurel</w:t>
      </w:r>
    </w:p>
    <w:p w:rsidR="00CE09BA" w:rsidRDefault="00CE09BA">
      <w:pPr>
        <w:pStyle w:val="STYTAB"/>
      </w:pPr>
    </w:p>
    <w:p w:rsidR="00CE09BA" w:rsidRDefault="003B6216">
      <w:pPr>
        <w:pStyle w:val="STYTAB"/>
      </w:pPr>
      <w:r>
        <w:rPr>
          <w:rStyle w:val="POLITICALGROUP"/>
        </w:rPr>
        <w:t>NI</w:t>
      </w:r>
      <w:r>
        <w:t>:</w:t>
      </w:r>
      <w:r>
        <w:tab/>
        <w:t>Kolakušić, Konstantinou, Sinčić</w:t>
      </w:r>
    </w:p>
    <w:p w:rsidR="00CE09BA" w:rsidRDefault="00CE09BA">
      <w:pPr>
        <w:pStyle w:val="STYTAB"/>
      </w:pPr>
    </w:p>
    <w:p w:rsidR="00CE09BA" w:rsidRDefault="003B6216">
      <w:pPr>
        <w:pStyle w:val="STYTAB"/>
      </w:pPr>
      <w:r>
        <w:rPr>
          <w:rStyle w:val="POLITICALGROUP"/>
        </w:rPr>
        <w:t>Renew</w:t>
      </w:r>
      <w:r>
        <w:t>:</w:t>
      </w:r>
      <w:r>
        <w:tab/>
        <w:t>Alieva-Veli, Kyuchyuk, Mihaylova</w:t>
      </w:r>
    </w:p>
    <w:p w:rsidR="00CE09BA" w:rsidRDefault="00CE09BA">
      <w:pPr>
        <w:pStyle w:val="STYTAB"/>
      </w:pPr>
    </w:p>
    <w:p w:rsidR="00CE09BA" w:rsidRDefault="003B6216">
      <w:pPr>
        <w:pStyle w:val="STYTAB"/>
      </w:pPr>
      <w:r>
        <w:rPr>
          <w:rStyle w:val="POLITICALGROUP"/>
        </w:rPr>
        <w:t>S&amp;D</w:t>
      </w:r>
      <w:r>
        <w:t>:</w:t>
      </w:r>
      <w:r>
        <w:tab/>
        <w:t>Číž</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78" w:name="_Toc57213808"/>
            <w:r>
              <w:lastRenderedPageBreak/>
              <w:t>A9-0226/2020 - Clare Daly - Am 61</w:t>
            </w:r>
            <w:bookmarkEnd w:id="78"/>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Bielan, Bourgeois, Brudziński, Buxadé Villalba, Czarnecki, de la Pisa Carrión, Ďuriš Nicholsonová, Dzhambazki, Eppink, Fotyga, Fragkos, Geuking, Jaki, Jurgiel, Jurzyca, Kanko, Karski, Kempa, Kloc, Kopcińska, Krasnodębski, Kruk, Kuźmiuk, Legutko, Lundgren, Mazurek, Melbārde, Możdżanowska, Poręba, Rafalska, Rooken, Roos, Ruissen, Rzońca, Saryusz-Wolski, Slabakov,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Baldassarre, Basso, Beck, Berg, Bizzotto, Blaško, Bonfrisco, Borchia, Buchheit, Campomenosi, Casanova, Ceccardi, Ciocca, Conte, Da Re, Donato, Dreosto, Fest, Gancia, Grant, Krah, Kuhs, Lancini, Limmer, Lizzi, Meuthen, Panza, Regimenti, Rinaldi, Sardone, Sofo, Tardino, Tovaglieri,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Gyöngyösi, Pignedoli, Rondinelli,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Colin-Oesterlé, van Dalen, Danjean, De Meo, Deli, Deutsch, Didier, Doleschal, Dorfmann, Duda, Düpont, Ehler, Estaràs Ferragut, Evren, Falcă, Ferber, Fernandes, Fitzgerald, Fourlas, Frankowski, Franssen, Gahler, Gál, García-Margallo y Marfil, Gieseke, Glavak, González Pons, Győri, Gyürk, Halicki,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Skyttedal, Šojdrová, Sokol, Spyraki, Štefanec, Tajani, Terras, Thaler, Thun und Hohenstein, Tobé, Tomac, Tóth, Trócsányi, Vaidere, Verheyen, Vincze, Voss, Vozemberg-Vrionidi, Walsmann, Warborn, Weber, Weiss, Wieland, Wiezik, Winkler, Winzig, Zagorakis, Zarzalejos, Zdechovský, Zoido Álvarez, Zovko</w:t>
      </w:r>
    </w:p>
    <w:p w:rsidR="00CE09BA" w:rsidRDefault="00CE09BA">
      <w:pPr>
        <w:pStyle w:val="STYTAB"/>
      </w:pPr>
    </w:p>
    <w:p w:rsidR="00CE09BA" w:rsidRDefault="003B6216">
      <w:pPr>
        <w:pStyle w:val="STYTAB"/>
      </w:pPr>
      <w:r>
        <w:rPr>
          <w:rStyle w:val="POLITICALGROUP"/>
        </w:rPr>
        <w:t>Renew</w:t>
      </w:r>
      <w:r>
        <w:t>:</w:t>
      </w:r>
      <w:r>
        <w:tab/>
        <w:t>Azmani, Bijoux, Boyer, Brunet, Canfin, Chabaud, Charanzová, Christensen, Cicurel, Decerle, Dlabajová, Durand, Gade, Gozi, Groothuis, Grudler, Guetta, Hayer, Hlaváček, Huitema, Karleskind, Keller Fabienne, Knotek, Kovařík, Loiseau, Nagtegaal, Riquet, Schreinemacher, Séjourné, Tolleret, Trillet-Lenoir, Yon-Courtin, Zacharopoulou</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Androuët, Annemans, Bardella, Bay, Beigneux, Bilde, Bruna, Collard, David, De Man, Garraud, de Graaff, Griset, Haider, Hakkarainen, Huhtasaari, Jalkh, Jamet, Joron, Juvin, Lacapelle, Laporte, Lebreton, Lechanteux, Mariani, Mayer, Mélin, Olivier, Pirbakas, Rivière, Rougé, Vandendriessche, Vilimsky</w:t>
      </w:r>
    </w:p>
    <w:p w:rsidR="00CE09BA" w:rsidRDefault="00CE09BA">
      <w:pPr>
        <w:pStyle w:val="STYTAB"/>
      </w:pPr>
    </w:p>
    <w:p w:rsidR="00CE09BA" w:rsidRDefault="003B6216">
      <w:pPr>
        <w:pStyle w:val="STYTAB"/>
      </w:pPr>
      <w:r>
        <w:rPr>
          <w:rStyle w:val="POLITICALGROUP"/>
        </w:rPr>
        <w:t>NI</w:t>
      </w:r>
      <w:r>
        <w:t>:</w:t>
      </w:r>
      <w:r>
        <w:tab/>
        <w:t>Buschmann, Corrao, D'Amato, Evi, Lagos, Nikolaou-Alavanos, Papadakis Kostas, Pedicini, Rookmaker, Sonneborn, Uhrík</w:t>
      </w:r>
    </w:p>
    <w:p w:rsidR="00CE09BA" w:rsidRDefault="00CE09BA">
      <w:pPr>
        <w:pStyle w:val="STYTAB"/>
      </w:pPr>
    </w:p>
    <w:p w:rsidR="00CE09BA" w:rsidRDefault="003B6216">
      <w:pPr>
        <w:pStyle w:val="STYTAB"/>
      </w:pPr>
      <w:r>
        <w:rPr>
          <w:rStyle w:val="POLITICALGROUP"/>
        </w:rPr>
        <w:t>PPE</w:t>
      </w:r>
      <w:r>
        <w:t>:</w:t>
      </w:r>
      <w:r>
        <w:tab/>
        <w:t>Pietikäinen</w:t>
      </w:r>
    </w:p>
    <w:p w:rsidR="00CE09BA" w:rsidRDefault="00CE09BA">
      <w:pPr>
        <w:pStyle w:val="STYTAB"/>
      </w:pPr>
    </w:p>
    <w:p w:rsidR="00CE09BA" w:rsidRDefault="003B6216">
      <w:pPr>
        <w:pStyle w:val="STYTAB"/>
      </w:pPr>
      <w:r>
        <w:rPr>
          <w:rStyle w:val="POLITICALGROUP"/>
        </w:rPr>
        <w:t>Renew</w:t>
      </w:r>
      <w:r>
        <w:t>:</w:t>
      </w:r>
      <w:r>
        <w:tab/>
        <w:t>Al-Sahlani, Andrews, Ansip, Auštrevičius, Bauzá Díaz, Beer, Bilbao Barandica, Botoş, Cañas, Chastel, Cioloş, Cseh, Danti, Donáth, Eroglu, Farreng, Federley, Flego, Gamon, Garicano, Gheorghe, Ghinea, Glück, Goerens, Grošelj, Hahn Svenja, Hojsík, Ijabs, in 't Veld, Joveva, Karlsbro, Katainen, Kelleher, Körner, Maxová, Melchior, Müller, Nart, Oetjen, Paet, Pagazaurtundúa, Pekkarinen, Petersen, Pîslaru, Rafaela, Ries, Rodríguez Ramos, Semedo, Šimečka, Solís Pérez, Ştefănuță, Strugariu, Toom, Torvalds, Tudorache, Uspaskich, Vautmans, Vedrenne, Verhofstadt, Vázquez Lázara</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Bonafè, Borzan, Brglez, Bullmann, Calenda, Carvalhais, Cerdas, Chahim, Chinnici, Cimoszewicz, Ciuhodaru,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w:t>
      </w:r>
      <w:r>
        <w:lastRenderedPageBreak/>
        <w:t>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Fidanza, Fiocchi, Fitto, Procaccini, Stancanelli</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ID</w:t>
      </w:r>
      <w:r>
        <w:t>:</w:t>
      </w:r>
      <w:r>
        <w:tab/>
        <w:t>Kofod, Madison</w:t>
      </w:r>
    </w:p>
    <w:p w:rsidR="00CE09BA" w:rsidRDefault="00CE09BA">
      <w:pPr>
        <w:pStyle w:val="STYTAB"/>
      </w:pPr>
    </w:p>
    <w:p w:rsidR="00CE09BA" w:rsidRDefault="003B6216">
      <w:pPr>
        <w:pStyle w:val="STYTAB"/>
      </w:pPr>
      <w:r>
        <w:rPr>
          <w:rStyle w:val="POLITICALGROUP"/>
        </w:rPr>
        <w:t>NI</w:t>
      </w:r>
      <w:r>
        <w:t>:</w:t>
      </w:r>
      <w:r>
        <w:tab/>
        <w:t>Comín i Oliveres, Kolakušić, Konstantinou, Ponsatí Obiols, Puigdemont i Casamajó, Sinčić</w:t>
      </w:r>
    </w:p>
    <w:p w:rsidR="00CE09BA" w:rsidRDefault="00CE09BA">
      <w:pPr>
        <w:pStyle w:val="STYTAB"/>
      </w:pPr>
    </w:p>
    <w:p w:rsidR="00CE09BA" w:rsidRDefault="003B6216">
      <w:pPr>
        <w:pStyle w:val="STYTAB"/>
      </w:pPr>
      <w:r>
        <w:rPr>
          <w:rStyle w:val="POLITICALGROUP"/>
        </w:rPr>
        <w:t>PPE</w:t>
      </w:r>
      <w:r>
        <w:t>:</w:t>
      </w:r>
      <w:r>
        <w:tab/>
        <w:t>Arimont, Clune, Hansen, Lutgen, Tomc, Virkkunen, Walsh, Wiseler-Lima, Zver</w:t>
      </w:r>
    </w:p>
    <w:p w:rsidR="00CE09BA" w:rsidRDefault="00CE09BA">
      <w:pPr>
        <w:pStyle w:val="STYTAB"/>
      </w:pPr>
    </w:p>
    <w:p w:rsidR="00CE09BA" w:rsidRDefault="003B6216">
      <w:pPr>
        <w:pStyle w:val="STYTAB"/>
      </w:pPr>
      <w:r>
        <w:rPr>
          <w:rStyle w:val="POLITICALGROUP"/>
        </w:rPr>
        <w:t>Renew</w:t>
      </w:r>
      <w:r>
        <w:t>:</w:t>
      </w:r>
      <w:r>
        <w:tab/>
        <w:t>Alieva-Veli, Kyuchyuk, Løkkegaard, Mihaylova, Søgaard-Lidell</w:t>
      </w:r>
    </w:p>
    <w:p w:rsidR="00CE09BA" w:rsidRDefault="00CE09BA">
      <w:pPr>
        <w:pStyle w:val="STYTAB"/>
      </w:pPr>
    </w:p>
    <w:p w:rsidR="00CE09BA" w:rsidRDefault="003B6216">
      <w:pPr>
        <w:pStyle w:val="STYTAB"/>
      </w:pPr>
      <w:r>
        <w:rPr>
          <w:rStyle w:val="POLITICALGROUP"/>
        </w:rPr>
        <w:t>S&amp;D</w:t>
      </w:r>
      <w:r>
        <w:t>:</w:t>
      </w:r>
      <w:r>
        <w:tab/>
        <w:t>Číž, Fuglsang, Schaldemose, Vind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79" w:name="_Toc57213809"/>
            <w:r>
              <w:lastRenderedPageBreak/>
              <w:t>A9-0226/2020 - Clare Daly - § 37/1</w:t>
            </w:r>
            <w:bookmarkEnd w:id="79"/>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Bielan, Brudziński, Czarnecki, Ďuriš Nicholsonová, Dzhambazki, Fotyga, Fragkos, Geuking, Jaki, Jurgiel, Jurzyca, Karski, Kempa, Kloc, Kopcińska, Krasnodębski, Kruk, Kuźmiuk, Legutko, Mazurek, Melbārde, Możdżanowska, Poręba, Rafalska, Ruissen, Rzońca, Saryusz-Wolski, Slabakov, Szydło, Tarczyński, Terheş, Tobiszowski, Tomaševski, Tomašić, Waszczykowski, Wiśniewska, Zalewska, Zīle, Złotowski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CE09BA" w:rsidRDefault="00CE09BA">
      <w:pPr>
        <w:pStyle w:val="STYTAB"/>
      </w:pPr>
    </w:p>
    <w:p w:rsidR="00CE09BA" w:rsidRDefault="003B6216">
      <w:pPr>
        <w:pStyle w:val="STYTAB"/>
      </w:pPr>
      <w:r>
        <w:rPr>
          <w:rStyle w:val="POLITICALGROUP"/>
        </w:rPr>
        <w:t>NI</w:t>
      </w:r>
      <w:r>
        <w:t>:</w:t>
      </w:r>
      <w:r>
        <w:tab/>
        <w:t>Adinolfi Isabella, Beghin, Buschmann, Caroppo, Castaldo, Comín i Oliveres, Corrao, D'Amato, Evi, Ferrara, Furore, Gemma, Giarrusso, Gyöngyösi, Konstantinou, Nikolaou-Alavanos, Papadakis Kostas,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Arimont, Bellamy, Clune, Fitzgerald, Franssen, Hansen, Kelly, Lutgen, Markey, Peeters, Pietikäinen, Polčák, Tobé, Walsh, Wiseler-Lima</w:t>
      </w:r>
    </w:p>
    <w:p w:rsidR="00CE09BA" w:rsidRDefault="00CE09BA">
      <w:pPr>
        <w:pStyle w:val="STYTAB"/>
      </w:pPr>
    </w:p>
    <w:p w:rsidR="00CE09BA" w:rsidRDefault="003B6216">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Federley, Flego, Gade, Gamon, Garicano, Gheorghe, Ghinea, Glück, Goerens, Gozi, Grošelj, Grudler, Guetta, Hahn Svenja, Hayer, Hlaváček, Hojsík, Ijabs, in 't Veld, Joveva, Karleskind, Karlsbro, Katainen, Kelleher, Keller Fabienne, Körner, Kovařík, Kyuchyuk, Loiseau, Løkkegaard, Maxová, Melchior, Mihaylova, Müller, Nart, Oetjen, Paet, Pagazaurtundúa, Pekkarinen, Petersen, Pîslaru, Rafaela, Ries, Riquet, Rodríguez Ramos,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Bourgeois, Buxadé Villalba, de la Pisa Carrión, Eppink, Kanko, Lundgren, Rooken, Roos, Stegrud, Tertsch, Van Overtveldt, Weimers</w:t>
      </w:r>
    </w:p>
    <w:p w:rsidR="00CE09BA" w:rsidRDefault="00CE09BA">
      <w:pPr>
        <w:pStyle w:val="STYTAB"/>
      </w:pPr>
    </w:p>
    <w:p w:rsidR="00CE09BA" w:rsidRDefault="003B6216">
      <w:pPr>
        <w:pStyle w:val="STYTAB"/>
      </w:pPr>
      <w:r>
        <w:rPr>
          <w:rStyle w:val="POLITICALGROUP"/>
        </w:rPr>
        <w:t>ID</w:t>
      </w:r>
      <w:r>
        <w:t>:</w:t>
      </w:r>
      <w:r>
        <w:tab/>
        <w:t>Anderson, Androuët, Annemans, Bardella, Bay, Beck, Beigneux, Berg, Bilde, Blaško, Bruna, Buchheit, Collard, David, De Man, Fest, Garraud, de Graaff, Griset, Hakkarainen, Huhtasaari, Jalkh, Jamet, Joron, Juvin, Kofod, Krah, Kuhs, Lacapelle, Laporte, Lebreton, Lechanteux, Limmer, Madison, Mariani, Mélin, Meuthen, Olivier, Pirbakas, Rivière, Rougé, Vandendriessche, Zimniok</w:t>
      </w:r>
    </w:p>
    <w:p w:rsidR="00CE09BA" w:rsidRDefault="00CE09BA">
      <w:pPr>
        <w:pStyle w:val="STYTAB"/>
      </w:pPr>
    </w:p>
    <w:p w:rsidR="00CE09BA" w:rsidRDefault="003B6216">
      <w:pPr>
        <w:pStyle w:val="STYTAB"/>
      </w:pPr>
      <w:r>
        <w:rPr>
          <w:rStyle w:val="POLITICALGROUP"/>
        </w:rPr>
        <w:t>NI</w:t>
      </w:r>
      <w:r>
        <w:t>:</w:t>
      </w:r>
      <w:r>
        <w:tab/>
        <w:t>Lagos</w:t>
      </w:r>
    </w:p>
    <w:p w:rsidR="00CE09BA" w:rsidRDefault="00CE09BA">
      <w:pPr>
        <w:pStyle w:val="STYTAB"/>
      </w:pPr>
    </w:p>
    <w:p w:rsidR="00CE09BA" w:rsidRDefault="003B6216">
      <w:pPr>
        <w:pStyle w:val="STYTAB"/>
      </w:pPr>
      <w:r>
        <w:rPr>
          <w:rStyle w:val="POLITICALGROUP"/>
        </w:rPr>
        <w:t>PPE</w:t>
      </w:r>
      <w:r>
        <w:t>:</w:t>
      </w:r>
      <w:r>
        <w:tab/>
        <w:t>Ademov, Alexandrov Yordanov, Arias Echeverría, Arłukowicz, Asimakopoulou, Băsescu, Benjumea Benjumea, Bentele, Berendsen, Berger, Bernhuber, Bilčík, Blaga, Bocskor, Bogdan, Bogovič, Buda, Buşoi, Buzek, Casa, Caspary, del Castillo Vera, Christoforou, Colin-Oesterlé, van Dalen, Danjean, De Meo, Deli, Deutsch, Didier, Doleschal, Dorfmann, Duda, Düpont, Ehler, Estaràs Ferragut, Evren, Falcă, Ferber, Fourlas, Frankowski, Gahler, Gál, García-Margallo y Marfil, Gieseke, Glavak, González Pons, Győri, Gyürk, Halicki, Hava, Herbst, Hetman, Hidvéghi, Hohlmeier, Hölvényi, Hortefeux, Hübner, Jahr, Járóka, Jarubas, Juknevičienė, Kalinowski, Kalniete, Kanev, Karas, Kefalogiannis, Kokalari, Kopacz, Kósa, Kovatchev, Kubilius, Kympouropoulos, Kyrtsos, de Lange, Lega, Lenaers, Lewandowski, Lexmann, Liese, Lins, López Gil, López-Istúriz White, Łukacijewska, McAllister, Maldeikienė, Manders, Mandl, Marinescu, Martusciello, Mato, Maydell, Mažylis, Meimarakis, Melo, Metsola, Milazzo, Millán Mon, Montserrat, Morano, Mortler, Motreanu, Mureşan, Niebler, Nistor, Novak, Novakov, Olbrycht, Patriciello, Pieper, Polfjärd, Pollák, Pospíšil, Radev, Radtke, Ressler, Sagartz, Salini, Sander, Schmiedtbauer, Schneider, Schreijer-Pierik, Schulze, Schwab, Seekatz, Sikorski, Simon, Skyttedal, Šojdrová, Sokol, Spyraki, Štefanec, Tajani, Terras, Thaler, Thun und Hohenstein, Tomac, Tomc, Tóth, Trócsányi, Vaidere, Verheyen, Vincze, Virkkunen, Voss, Vozemberg-Vrionidi, Walsmann, Warborn, Weber, Weiss, Wieland, Wiezik, Winkler, Winzig,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Azmani, Groothuis, Huitema, Nagtegaal, Schreinemacher</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Fidanza, Fiocchi, Fitto, Procaccini, Stancanelli, Tošenovský, Vondra, Vrecionová, Zahradil</w:t>
      </w:r>
    </w:p>
    <w:p w:rsidR="00CE09BA" w:rsidRDefault="00CE09BA">
      <w:pPr>
        <w:pStyle w:val="STYTAB"/>
      </w:pPr>
    </w:p>
    <w:p w:rsidR="00CE09BA" w:rsidRDefault="003B6216">
      <w:pPr>
        <w:pStyle w:val="STYTAB"/>
      </w:pPr>
      <w:r>
        <w:rPr>
          <w:rStyle w:val="POLITICALGROUP"/>
        </w:rPr>
        <w:t>GUE/NGL</w:t>
      </w:r>
      <w:r>
        <w:t>:</w:t>
      </w:r>
      <w:r>
        <w:tab/>
        <w:t>Maurel</w:t>
      </w:r>
    </w:p>
    <w:p w:rsidR="00CE09BA" w:rsidRDefault="00CE09BA">
      <w:pPr>
        <w:pStyle w:val="STYTAB"/>
      </w:pPr>
    </w:p>
    <w:p w:rsidR="00CE09BA" w:rsidRDefault="003B6216">
      <w:pPr>
        <w:pStyle w:val="STYTAB"/>
      </w:pPr>
      <w:r>
        <w:rPr>
          <w:rStyle w:val="POLITICALGROUP"/>
        </w:rPr>
        <w:t>ID</w:t>
      </w:r>
      <w:r>
        <w:t>:</w:t>
      </w:r>
      <w:r>
        <w:tab/>
        <w:t>Haider, Mayer, Vilimsky</w:t>
      </w:r>
    </w:p>
    <w:p w:rsidR="00CE09BA" w:rsidRDefault="00CE09BA">
      <w:pPr>
        <w:pStyle w:val="STYTAB"/>
      </w:pPr>
    </w:p>
    <w:p w:rsidR="00CE09BA" w:rsidRDefault="003B6216">
      <w:pPr>
        <w:pStyle w:val="STYTAB"/>
      </w:pPr>
      <w:r>
        <w:rPr>
          <w:rStyle w:val="POLITICALGROUP"/>
        </w:rPr>
        <w:t>NI</w:t>
      </w:r>
      <w:r>
        <w:t>:</w:t>
      </w:r>
      <w:r>
        <w:tab/>
        <w:t>Kolakušić, Sinčić, Uhrík</w:t>
      </w:r>
    </w:p>
    <w:p w:rsidR="00CE09BA" w:rsidRDefault="00CE09BA">
      <w:pPr>
        <w:pStyle w:val="STYTAB"/>
      </w:pPr>
    </w:p>
    <w:p w:rsidR="00CE09BA" w:rsidRDefault="003B6216">
      <w:pPr>
        <w:pStyle w:val="STYTAB"/>
      </w:pPr>
      <w:r>
        <w:rPr>
          <w:rStyle w:val="POLITICALGROUP"/>
        </w:rPr>
        <w:t>PPE</w:t>
      </w:r>
      <w:r>
        <w:t>:</w:t>
      </w:r>
      <w:r>
        <w:tab/>
        <w:t>Amaro, Carvalho, Fernandes, Monteiro de Aguiar, Niedermayer, Pereira Lídia, Rangel, Sarvamaa</w:t>
      </w:r>
    </w:p>
    <w:p w:rsidR="00CE09BA" w:rsidRDefault="00CE09BA">
      <w:pPr>
        <w:pStyle w:val="STYTAB"/>
      </w:pPr>
    </w:p>
    <w:p w:rsidR="00CE09BA" w:rsidRDefault="003B6216">
      <w:pPr>
        <w:pStyle w:val="STYTAB"/>
      </w:pPr>
      <w:r>
        <w:rPr>
          <w:rStyle w:val="POLITICALGROUP"/>
        </w:rPr>
        <w:t>Renew</w:t>
      </w:r>
      <w:r>
        <w:t>:</w:t>
      </w:r>
      <w:r>
        <w:tab/>
        <w:t>Knotek</w:t>
      </w:r>
    </w:p>
    <w:p w:rsidR="00CE09BA" w:rsidRDefault="00CE09BA">
      <w:pPr>
        <w:pStyle w:val="STYTAB"/>
      </w:pPr>
    </w:p>
    <w:p w:rsidR="00CE09BA" w:rsidRDefault="003B6216">
      <w:pPr>
        <w:pStyle w:val="STYTAB"/>
      </w:pPr>
      <w:r>
        <w:rPr>
          <w:rStyle w:val="POLITICALGROUP"/>
        </w:rPr>
        <w:t>S&amp;D</w:t>
      </w:r>
      <w:r>
        <w:t>:</w:t>
      </w:r>
      <w:r>
        <w:tab/>
        <w:t>Fuglsang, Schaldemose, Vind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80" w:name="_Toc57213810"/>
            <w:r>
              <w:lastRenderedPageBreak/>
              <w:t>A9-0226/2020 - Clare Daly - § 37/2</w:t>
            </w:r>
            <w:bookmarkEnd w:id="80"/>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Van Overtveldt, Waszczykowski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Colin-Oesterlé, van Dalen, De Meo, Doleschal, Dorfmann, Duda, Düpont, Ehler, Estaràs Ferragut, Falcă, Ferber, Fernandes, Fitzgerald, Fourlas, Frankowski, Franssen, Gahler, García-Margallo y Marfil, Gieseke, Glavak, González Pons, Halicki, Hansen, Hava, Herbst, Hetman, Hohlmeier,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Olbrycht, Patriciello, Peeters, Pereira Lídia, Pieper, Pietikäinen, Polfjärd, Pollák, Pospíšil, Radev, Radtke, Rangel, Ressler, Sagartz, Salini, Sarvamaa, Schmiedtbauer, Schneider, Schreijer-Pierik, Schulze, Schwab, Seekatz, Sikorski, Simon, Skyttedal, Šojdrová, Sokol, Spyraki, Štefanec, Tajani, Terras, Thaler, Thun und Hohenstein, Tomac, Tomc, Vaidere, Verheyen, Vincze,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 xml:space="preserve">Aguilar, Bielan, Brudziński, Buxadé Villalba, Czarnecki, de la Pisa Carrión, Dzhambazki, Eppink, Fotyga, Fragkos, Geuking, Jaki, Jurgiel, Karski, Kempa, Kloc, Kopcińska, Krasnodębski, Kruk, Kuźmiuk, Legutko, Lundgren, Mazurek, Melbārde, Możdżanowska, Poręba, Rafalska, Rooken, Roos, Rzońca, Saryusz-Wolski, Slabakov, Stegrud, Szydło, </w:t>
      </w:r>
      <w:r>
        <w:lastRenderedPageBreak/>
        <w:t>Tarczyński, Terheş, Tertsch, Tobiszowski, Tomaševski, Tomašić, Tošenovský, Vondra, Vrecionová, Weimers, Wiśniewska, Zahradil, Zalewska, Zīle, Złotowski</w:t>
      </w:r>
    </w:p>
    <w:p w:rsidR="00CE09BA" w:rsidRDefault="00CE09BA">
      <w:pPr>
        <w:pStyle w:val="STYTAB"/>
      </w:pPr>
    </w:p>
    <w:p w:rsidR="00CE09BA" w:rsidRDefault="003B6216">
      <w:pPr>
        <w:pStyle w:val="STYTAB"/>
      </w:pPr>
      <w:r>
        <w:rPr>
          <w:rStyle w:val="POLITICALGROUP"/>
        </w:rPr>
        <w:t>ID</w:t>
      </w:r>
      <w:r>
        <w:t>:</w:t>
      </w:r>
      <w:r>
        <w:tab/>
        <w:t>Anderson, Androuët, Annemans, Bardella, Bay, Beck, Beigneux, Berg, Bilde, Blaško, Bruna, Buchheit, Collard, David, De Man, Fest, Garraud, de Graaff, Griset, Hakkarainen, Huhtasaari, Jalkh, Jamet, Joron, Juvin, Kofod, Krah, Kuhs, Lacapelle, Laporte, Lebreton, Lechanteux, Limmer, Madison, Mariani, Mélin, Meuthen, Olivier, Pirbakas, Rivière, Rougé, Vandendriessche, Zimniok</w:t>
      </w:r>
    </w:p>
    <w:p w:rsidR="00CE09BA" w:rsidRDefault="00CE09BA">
      <w:pPr>
        <w:pStyle w:val="STYTAB"/>
      </w:pPr>
    </w:p>
    <w:p w:rsidR="00CE09BA" w:rsidRDefault="003B6216">
      <w:pPr>
        <w:pStyle w:val="STYTAB"/>
      </w:pPr>
      <w:r>
        <w:rPr>
          <w:rStyle w:val="POLITICALGROUP"/>
        </w:rPr>
        <w:t>NI</w:t>
      </w:r>
      <w:r>
        <w:t>:</w:t>
      </w:r>
      <w:r>
        <w:tab/>
        <w:t>Lagos</w:t>
      </w:r>
    </w:p>
    <w:p w:rsidR="00CE09BA" w:rsidRDefault="00CE09BA">
      <w:pPr>
        <w:pStyle w:val="STYTAB"/>
      </w:pPr>
    </w:p>
    <w:p w:rsidR="00CE09BA" w:rsidRDefault="003B6216">
      <w:pPr>
        <w:pStyle w:val="STYTAB"/>
      </w:pPr>
      <w:r>
        <w:rPr>
          <w:rStyle w:val="POLITICALGROUP"/>
        </w:rPr>
        <w:t>PPE</w:t>
      </w:r>
      <w:r>
        <w:t>:</w:t>
      </w:r>
      <w:r>
        <w:tab/>
        <w:t>Bellamy, Bocskor, Danjean, Deli, Deutsch, Didier, Gál, Győri, Gyürk, Hidvéghi, Hölvényi, Hortefeux, Járóka, Kósa, Morano, Polčák, Sander, Tobé, Tóth, Trócsányi</w:t>
      </w:r>
    </w:p>
    <w:p w:rsidR="00CE09BA" w:rsidRDefault="00CE09BA">
      <w:pPr>
        <w:pStyle w:val="STYTAB"/>
      </w:pPr>
    </w:p>
    <w:p w:rsidR="00CE09BA" w:rsidRDefault="003B6216">
      <w:pPr>
        <w:pStyle w:val="STYTAB"/>
      </w:pPr>
      <w:r>
        <w:rPr>
          <w:rStyle w:val="POLITICALGROUP"/>
        </w:rPr>
        <w:t>Renew</w:t>
      </w:r>
      <w:r>
        <w:t>:</w:t>
      </w:r>
      <w:r>
        <w:tab/>
        <w:t>Christensen, Gade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Fidanza, Fiocchi, Fitto, Jurzyca, Procaccini, Ruissen, Stancanelli</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Donato, Dreosto, Gancia, Grant, Haider, Lancini, Lizzi, Mayer, Panza, Regimenti, Rinaldi, Sardone, Sofo, Tardino, Tovaglieri, Vilimsky, Vuolo, Zambelli, Zanni</w:t>
      </w:r>
    </w:p>
    <w:p w:rsidR="00CE09BA" w:rsidRDefault="00CE09BA">
      <w:pPr>
        <w:pStyle w:val="STYTAB"/>
      </w:pPr>
    </w:p>
    <w:p w:rsidR="00CE09BA" w:rsidRDefault="003B6216">
      <w:pPr>
        <w:pStyle w:val="STYTAB"/>
      </w:pPr>
      <w:r>
        <w:rPr>
          <w:rStyle w:val="POLITICALGROUP"/>
        </w:rPr>
        <w:t>NI</w:t>
      </w:r>
      <w:r>
        <w:t>:</w:t>
      </w:r>
      <w:r>
        <w:tab/>
        <w:t>Caroppo, Kolakušić, Sinčić, Uhrík</w:t>
      </w:r>
    </w:p>
    <w:p w:rsidR="00CE09BA" w:rsidRDefault="00CE09BA">
      <w:pPr>
        <w:pStyle w:val="STYTAB"/>
      </w:pPr>
    </w:p>
    <w:p w:rsidR="00CE09BA" w:rsidRDefault="003B6216">
      <w:pPr>
        <w:pStyle w:val="STYTAB"/>
      </w:pPr>
      <w:r>
        <w:rPr>
          <w:rStyle w:val="POLITICALGROUP"/>
        </w:rPr>
        <w:t>PPE</w:t>
      </w:r>
      <w:r>
        <w:t>:</w:t>
      </w:r>
      <w:r>
        <w:tab/>
        <w:t>Evren, Winkler</w:t>
      </w:r>
    </w:p>
    <w:p w:rsidR="00CE09BA" w:rsidRDefault="00CE09BA">
      <w:pPr>
        <w:pStyle w:val="STYTAB"/>
      </w:pPr>
    </w:p>
    <w:p w:rsidR="00CE09BA" w:rsidRDefault="003B6216">
      <w:pPr>
        <w:pStyle w:val="STYTAB"/>
      </w:pPr>
      <w:r>
        <w:rPr>
          <w:rStyle w:val="POLITICALGROUP"/>
        </w:rPr>
        <w:t>Renew</w:t>
      </w:r>
      <w:r>
        <w:t>:</w:t>
      </w:r>
      <w:r>
        <w:tab/>
        <w:t>Knotek, Løkkegaard, Søgaard-Lidell</w:t>
      </w:r>
    </w:p>
    <w:p w:rsidR="00CE09BA" w:rsidRDefault="00CE09BA">
      <w:pPr>
        <w:pStyle w:val="STYTAB"/>
      </w:pPr>
    </w:p>
    <w:p w:rsidR="00CE09BA" w:rsidRDefault="003B6216">
      <w:pPr>
        <w:pStyle w:val="STYTAB"/>
      </w:pPr>
      <w:r>
        <w:rPr>
          <w:rStyle w:val="POLITICALGROUP"/>
        </w:rPr>
        <w:t>S&amp;D</w:t>
      </w:r>
      <w:r>
        <w:t>:</w:t>
      </w:r>
      <w:r>
        <w:tab/>
        <w:t>Fuglsang, Schaldemose, Vind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81" w:name="_Toc57213811"/>
            <w:r>
              <w:lastRenderedPageBreak/>
              <w:t>A9-0226/2020 - Clare Daly - § 37/3</w:t>
            </w:r>
            <w:bookmarkEnd w:id="81"/>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Bielan, Bourgeois, Brudziński, Czarnecki, Dzhambazki, Fotyga, Geuking, Jaki, Jurgiel, Jurzyca, Kanko, Karski, Kempa, Kloc, Kopcińska, Krasnodębski, Kruk, Kuźmiuk, Legutko, Mazurek, Melbārde, Możdżanowska, Poręba, Rafalska, Ruissen, Rzońca, Saryusz-Wolski, Slabakov, Szydło, Tarczyński, Terheş, Tobiszowski, Tomaševski, Tomašić, Van Overtveldt, Waszczykowski, Wiśniewska, Zalewska, Zīle, Złotowski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Amaro, Arimont, Carvalho, Clune, Fernandes, Fitzgerald, Franssen, Hansen, Kelly, Lutgen, Markey, Monteiro de Aguiar, Peeters, Pereira Lídia, Pietikäinen, Polčák, Rangel, Sarvamaa, Tobé, Virkkunen, Walsh, Wiseler-Lima</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Katainen, Kelleher, Keller Fabienne, Knotek,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Buxadé Villalba, de la Pisa Carrión, Eppink, Rooken, Roos, Tertsch</w:t>
      </w:r>
    </w:p>
    <w:p w:rsidR="00CE09BA" w:rsidRDefault="00CE09BA">
      <w:pPr>
        <w:pStyle w:val="STYTAB"/>
      </w:pPr>
    </w:p>
    <w:p w:rsidR="00CE09BA" w:rsidRDefault="003B6216">
      <w:pPr>
        <w:pStyle w:val="STYTAB"/>
      </w:pPr>
      <w:r>
        <w:rPr>
          <w:rStyle w:val="POLITICALGROUP"/>
        </w:rPr>
        <w:t>ID</w:t>
      </w:r>
      <w:r>
        <w:t>:</w:t>
      </w:r>
      <w:r>
        <w:tab/>
        <w:t>Anderson, Androuët, Annemans, Bardella, Bay, Beck, Beigneux, Berg, Bilde, Bruna, Buchheit, Collard, David, De Man, Fest, Garraud, de Graaff, Griset, Hakkarainen, Huhtasaari, Jalkh, Jamet, Joron, Juvin, Kofod, Krah, Kuhs, Lacapelle, Laporte, Lebreton, Lechanteux, Limmer, Madison, Mariani, Mélin, Meuthen, Olivier, Pirbakas, Rivière, Rougé, Vandendriessche, Zimniok</w:t>
      </w:r>
    </w:p>
    <w:p w:rsidR="00CE09BA" w:rsidRDefault="00CE09BA">
      <w:pPr>
        <w:pStyle w:val="STYTAB"/>
      </w:pPr>
    </w:p>
    <w:p w:rsidR="00CE09BA" w:rsidRDefault="003B6216">
      <w:pPr>
        <w:pStyle w:val="STYTAB"/>
      </w:pPr>
      <w:r>
        <w:rPr>
          <w:rStyle w:val="POLITICALGROUP"/>
        </w:rPr>
        <w:t>NI</w:t>
      </w:r>
      <w:r>
        <w:t>:</w:t>
      </w:r>
      <w:r>
        <w:tab/>
        <w:t>Lagos</w:t>
      </w:r>
    </w:p>
    <w:p w:rsidR="00CE09BA" w:rsidRDefault="00CE09BA">
      <w:pPr>
        <w:pStyle w:val="STYTAB"/>
      </w:pPr>
    </w:p>
    <w:p w:rsidR="00CE09BA" w:rsidRDefault="003B6216">
      <w:pPr>
        <w:pStyle w:val="STYTAB"/>
      </w:pPr>
      <w:r>
        <w:rPr>
          <w:rStyle w:val="POLITICALGROUP"/>
        </w:rPr>
        <w:t>PPE</w:t>
      </w:r>
      <w:r>
        <w:t>:</w:t>
      </w:r>
      <w:r>
        <w:tab/>
        <w:t xml:space="preserve">Ademov, Alexandrov Yordanov, Arias Echeverría, Arłukowicz, Asimakopoulou, Băsescu, Bellamy, Benjumea Benjumea, Bentele, Berendsen, Berger, Bernhuber, Bilčík, Blaga, Bocskor, Bogdan, Bogovič, Buda, Buşoi, Buzek, Casa, Caspary, del Castillo Vera, Christoforou, Colin-Oesterlé, van Dalen, Danjean, De Meo, Deli, Deutsch, Didier, Doleschal, Dorfmann, Duda, Düpont, Ehler, Estaràs Ferragut, Evren, Falcă, Ferber, Fourlas, Frankowski, Gahler, Gál, García-Margallo y Marfil, </w:t>
      </w:r>
      <w:r>
        <w:lastRenderedPageBreak/>
        <w:t>Gieseke, Glavak, González Pons, Győri, Gyürk, Halicki, Hava, Herbst, Hetman, Hidvéghi, Hohlmeier, Hölvényi, Hortefeux, Hübner, Jahr, Járóka, Jarubas, Juknevičienė, Kalinowski, Kalniete, Kanev, Karas, Kefalogiannis, Kokalari, Kopacz, Kósa, Kovatchev, Kubilius, Kympouropoulos, Kyrtsos, de Lange, Lega, Lenaers, Lewandowski, Lexmann, Liese, Lins, López Gil, López-Istúriz White, Łukacijewska, McAllister, Maldeikienė, Manders, Mandl, Marinescu, Martusciello, Mato, Maydell, Mažylis, Meimarakis, Melo, Metsola, Milazzo, Millán Mon, Montserrat, Morano, Mortler, Motreanu, Mureşan, Niebler, Nistor, Novak, Novakov, Olbrycht, Patriciello, Pieper, Polfjärd, Pollák, Pospíšil, Radev, Radtke, Ressler, Sagartz, Salini, Sander, Schmiedtbauer, Schneider, Schreijer-Pierik, Schulze, Schwab, Seekatz, Sikorski, Simon, Skyttedal, Šojdrová, Sokol, Spyraki, Štefanec, Tajani, Terras, Thaler, Thun und Hohenstein, Tomac, Tomc, Tóth, Trócsányi, Vaidere, Verheyen, Vincze, Voss, Vozemberg-Vrionidi, Walsmann, Warborn, Weber, Weiss, Wieland, Wiezik, Winkler, Winzig,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Christensen, Gade, Karlsbro, Løkkegaard, Søgaard-Lidell</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Ďuriš Nicholsonová, Fidanza, Fiocchi, Fitto, Fragkos, Lundgren, Procaccini, Stancanelli, Stegrud, Tošenovský, Vondra, Vrecionová, Weimers, Zahradil</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Donato, Dreosto, Gancia, Grant, Haider, Lancini, Lizzi, Mayer, Panza, Regimenti, Rinaldi, Sardone, Sofo, Tardino, Tovaglieri, Vilimsky, Vuolo, Zambelli, Zanni</w:t>
      </w:r>
    </w:p>
    <w:p w:rsidR="00CE09BA" w:rsidRDefault="00CE09BA">
      <w:pPr>
        <w:pStyle w:val="STYTAB"/>
      </w:pPr>
    </w:p>
    <w:p w:rsidR="00CE09BA" w:rsidRDefault="003B6216">
      <w:pPr>
        <w:pStyle w:val="STYTAB"/>
      </w:pPr>
      <w:r>
        <w:rPr>
          <w:rStyle w:val="POLITICALGROUP"/>
        </w:rPr>
        <w:t>NI</w:t>
      </w:r>
      <w:r>
        <w:t>:</w:t>
      </w:r>
      <w:r>
        <w:tab/>
        <w:t>Caroppo, Kolakušić, Sinčić, Uhrík</w:t>
      </w:r>
    </w:p>
    <w:p w:rsidR="00CE09BA" w:rsidRDefault="00CE09BA">
      <w:pPr>
        <w:pStyle w:val="STYTAB"/>
      </w:pPr>
    </w:p>
    <w:p w:rsidR="00CE09BA" w:rsidRDefault="003B6216">
      <w:pPr>
        <w:pStyle w:val="STYTAB"/>
      </w:pPr>
      <w:r>
        <w:rPr>
          <w:rStyle w:val="POLITICALGROUP"/>
        </w:rPr>
        <w:t>PPE</w:t>
      </w:r>
      <w:r>
        <w:t>:</w:t>
      </w:r>
      <w:r>
        <w:tab/>
        <w:t>Niedermayer</w:t>
      </w:r>
    </w:p>
    <w:p w:rsidR="00CE09BA" w:rsidRDefault="00CE09BA">
      <w:pPr>
        <w:pStyle w:val="STYTAB"/>
      </w:pPr>
    </w:p>
    <w:p w:rsidR="00CE09BA" w:rsidRDefault="003B6216">
      <w:pPr>
        <w:pStyle w:val="STYTAB"/>
      </w:pPr>
      <w:r>
        <w:rPr>
          <w:rStyle w:val="POLITICALGROUP"/>
        </w:rPr>
        <w:t>S&amp;D</w:t>
      </w:r>
      <w:r>
        <w:t>:</w:t>
      </w:r>
      <w:r>
        <w:tab/>
        <w:t>Fuglsang, Schaldemose, Vind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82" w:name="_Toc57213812"/>
            <w:r>
              <w:lastRenderedPageBreak/>
              <w:t>A9-0226/2020 - Clare Daly - § 41</w:t>
            </w:r>
            <w:bookmarkEnd w:id="82"/>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Jurzyca, Kanko, Melbārde, Van Overtveldt</w:t>
      </w:r>
    </w:p>
    <w:p w:rsidR="00CE09BA" w:rsidRDefault="00CE09BA">
      <w:pPr>
        <w:pStyle w:val="STYTAB"/>
      </w:pPr>
    </w:p>
    <w:p w:rsidR="00CE09BA" w:rsidRDefault="003B6216">
      <w:pPr>
        <w:pStyle w:val="STYTAB"/>
      </w:pPr>
      <w:r>
        <w:rPr>
          <w:rStyle w:val="POLITICALGROUP"/>
        </w:rPr>
        <w:t>GUE/NGL</w:t>
      </w:r>
      <w:r>
        <w:t>:</w:t>
      </w:r>
      <w:r>
        <w:tab/>
        <w:t>Arvanitis, Aubry, Barrena Arza, Bompard, Botenga, Chaibi, Daly, Demirel, Ernst, Flanagan, Georgoulis, Gusmão, Kokkalis, Konečná, Kouloglou, Kountoura, MacManus, Matias, Maurel, Michels, Modig, Omarjee, Papadimoulis, Pelletier, Pineda, Rego, Rodríguez Palop, Schirdewan, Scholz, Urbán Crespo, Villanueva Ruiz, Wallace</w:t>
      </w:r>
    </w:p>
    <w:p w:rsidR="00CE09BA" w:rsidRDefault="00CE09BA">
      <w:pPr>
        <w:pStyle w:val="STYTAB"/>
      </w:pPr>
    </w:p>
    <w:p w:rsidR="00CE09BA" w:rsidRDefault="003B6216">
      <w:pPr>
        <w:pStyle w:val="STYTAB"/>
      </w:pPr>
      <w:r>
        <w:rPr>
          <w:rStyle w:val="POLITICALGROUP"/>
        </w:rPr>
        <w:t>ID</w:t>
      </w:r>
      <w:r>
        <w:t>:</w:t>
      </w:r>
      <w:r>
        <w:tab/>
        <w:t>Haider, Hakkarainen, Huhtasaari, Kofod, Mayer, Vilimsky</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Andrews, Ansip, Auštrevičius, Azmani, Bauzá Díaz, Beer, Bijoux, Bilbao Barandica, Botoş, Boyer, Brunet, Cañas, Canfin, Chabaud, Charanzová, Chastel, Cicurel, Cioloş, Cseh, Danti, Decerle, Dlabajová, Donáth, Durand, Eroglu, Farreng, Flego, Gamon, Garicano, Gheorghe, Ghinea, Glück, Goerens, Gozi, Groothuis, Grošelj, Grudler, Guetta, Hahn Svenja, Hayer, Hlaváček, Hojsík, Huitema, Ijabs, in 't Veld, Joveva, Karleskind, Karlsbro, Katainen, Kelleher, Keller Fabienne, Knotek,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 xml:space="preserve">Aguilar, Berlato, Bielan, Brudziński, Buxadé Villalba, Czarnecki, de la Pisa Carrión, Dzhambazki, Eppink, Fidanza, Fiocchi, </w:t>
      </w:r>
      <w:r>
        <w:lastRenderedPageBreak/>
        <w:t>Fitto, Fotyga, Fragkos, Geuking, Jaki, Jurgiel, Karski, Kempa, Kloc, Kopcińska, Krasnodębski, Kruk, Kuźmiuk, Legutko, Lundgren, Mazurek, Możdżanowska, Poręba, Procaccini, Rafalska, Rooken, Roos, Ruissen, Rzońca, Saryusz-Wolski, Slabakov, Stancanelli, Stegrud, Szydło, Tarczyński, Terheş, Tertsch, Tobiszowski, Tomaševski, Tomašić, Waszczykowski, Weimers, Wiśniewska, Zalewska, Zīle, Złotowski</w:t>
      </w:r>
    </w:p>
    <w:p w:rsidR="00CE09BA" w:rsidRDefault="00CE09BA">
      <w:pPr>
        <w:pStyle w:val="STYTAB"/>
      </w:pPr>
    </w:p>
    <w:p w:rsidR="00CE09BA" w:rsidRDefault="003B6216">
      <w:pPr>
        <w:pStyle w:val="STYTAB"/>
      </w:pPr>
      <w:r>
        <w:rPr>
          <w:rStyle w:val="POLITICALGROUP"/>
        </w:rPr>
        <w:t>GUE/NGL</w:t>
      </w:r>
      <w:r>
        <w:t>:</w:t>
      </w:r>
      <w:r>
        <w:tab/>
        <w:t>Björk, Ferreira, Hazekamp, Pereira Sandra, Villumsen</w:t>
      </w:r>
    </w:p>
    <w:p w:rsidR="00CE09BA" w:rsidRDefault="00CE09BA">
      <w:pPr>
        <w:pStyle w:val="STYTAB"/>
      </w:pPr>
    </w:p>
    <w:p w:rsidR="00CE09BA" w:rsidRDefault="003B6216">
      <w:pPr>
        <w:pStyle w:val="STYTAB"/>
      </w:pPr>
      <w:r>
        <w:rPr>
          <w:rStyle w:val="POLITICALGROUP"/>
        </w:rPr>
        <w:t>ID</w:t>
      </w:r>
      <w:r>
        <w:t>:</w:t>
      </w:r>
      <w:r>
        <w:tab/>
        <w:t>Adinolfi Matteo, Anderson, Androuët, Baldassarre, Bardella, Basso, Bay, Beck, Beigneux, Berg, Bilde, Bizzotto, Blaško, Borchia, Bruna, Buchheit, Campomenosi, Casanova, Ceccardi, Ciocca, Collard, Conte, Da Re, David, De Man, Donato, Dreosto, Fest, Gancia, Garraud, de Graaff, Grant, Griset, Jalkh, Jamet, Joron, Juvin, Krah, Kuhs, Lacapelle, Lancini, Laporte, Lebreton, Lechanteux, Limmer, Lizzi, Mariani, Mélin, Meuthen, Olivier, Panza, Pirbakas, Regimenti, Rinaldi, Rivière, Rougé, Sardone, Sofo, Tardino, Tovaglieri, Vuolo, Zambelli, Zanni, Zimniok</w:t>
      </w:r>
    </w:p>
    <w:p w:rsidR="00CE09BA" w:rsidRDefault="00CE09BA">
      <w:pPr>
        <w:pStyle w:val="STYTAB"/>
      </w:pPr>
    </w:p>
    <w:p w:rsidR="00CE09BA" w:rsidRDefault="003B6216">
      <w:pPr>
        <w:pStyle w:val="STYTAB"/>
      </w:pPr>
      <w:r>
        <w:rPr>
          <w:rStyle w:val="POLITICALGROUP"/>
        </w:rPr>
        <w:t>NI</w:t>
      </w:r>
      <w:r>
        <w:t>:</w:t>
      </w:r>
      <w:r>
        <w:tab/>
        <w:t>Caroppo, Nikolaou-Alavanos, Papadakis Kostas, Rookmaker</w:t>
      </w:r>
    </w:p>
    <w:p w:rsidR="00CE09BA" w:rsidRDefault="00CE09BA">
      <w:pPr>
        <w:pStyle w:val="STYTAB"/>
      </w:pPr>
    </w:p>
    <w:p w:rsidR="00CE09BA" w:rsidRDefault="003B6216">
      <w:pPr>
        <w:pStyle w:val="STYTAB"/>
      </w:pPr>
      <w:r>
        <w:rPr>
          <w:rStyle w:val="POLITICALGROUP"/>
        </w:rPr>
        <w:t>PPE</w:t>
      </w:r>
      <w:r>
        <w:t>:</w:t>
      </w:r>
      <w:r>
        <w:tab/>
        <w:t>Hortefeux, Polčák</w:t>
      </w:r>
    </w:p>
    <w:p w:rsidR="00CE09BA" w:rsidRDefault="00CE09BA">
      <w:pPr>
        <w:pStyle w:val="STYTAB"/>
      </w:pPr>
    </w:p>
    <w:p w:rsidR="00CE09BA" w:rsidRDefault="003B6216">
      <w:pPr>
        <w:pStyle w:val="STYTAB"/>
      </w:pPr>
      <w:r>
        <w:rPr>
          <w:rStyle w:val="POLITICALGROUP"/>
        </w:rPr>
        <w:t>Renew</w:t>
      </w:r>
      <w:r>
        <w:t>:</w:t>
      </w:r>
      <w:r>
        <w:tab/>
        <w:t>Christensen, Gade, Løkkegaard, Søgaard-Lidell</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Tošenovský, Vondra, Vrecionová, Zahradil</w:t>
      </w:r>
    </w:p>
    <w:p w:rsidR="00CE09BA" w:rsidRDefault="00CE09BA">
      <w:pPr>
        <w:pStyle w:val="STYTAB"/>
      </w:pPr>
    </w:p>
    <w:p w:rsidR="00CE09BA" w:rsidRDefault="003B6216">
      <w:pPr>
        <w:pStyle w:val="STYTAB"/>
      </w:pPr>
      <w:r>
        <w:rPr>
          <w:rStyle w:val="POLITICALGROUP"/>
        </w:rPr>
        <w:t>GUE/NGL</w:t>
      </w:r>
      <w:r>
        <w:t>:</w:t>
      </w:r>
      <w:r>
        <w:tab/>
        <w:t>Georgiou, Kizilyürek</w:t>
      </w:r>
    </w:p>
    <w:p w:rsidR="00CE09BA" w:rsidRDefault="00CE09BA">
      <w:pPr>
        <w:pStyle w:val="STYTAB"/>
      </w:pPr>
    </w:p>
    <w:p w:rsidR="00CE09BA" w:rsidRDefault="003B6216">
      <w:pPr>
        <w:pStyle w:val="STYTAB"/>
      </w:pPr>
      <w:r>
        <w:rPr>
          <w:rStyle w:val="POLITICALGROUP"/>
        </w:rPr>
        <w:t>ID</w:t>
      </w:r>
      <w:r>
        <w:t>:</w:t>
      </w:r>
      <w:r>
        <w:tab/>
        <w:t>Annemans, Bonfrisco, Madison, Vandendriessche</w:t>
      </w:r>
    </w:p>
    <w:p w:rsidR="00CE09BA" w:rsidRDefault="00CE09BA">
      <w:pPr>
        <w:pStyle w:val="STYTAB"/>
      </w:pPr>
    </w:p>
    <w:p w:rsidR="00CE09BA" w:rsidRDefault="003B6216">
      <w:pPr>
        <w:pStyle w:val="STYTAB"/>
      </w:pPr>
      <w:r>
        <w:rPr>
          <w:rStyle w:val="POLITICALGROUP"/>
        </w:rPr>
        <w:t>NI</w:t>
      </w:r>
      <w:r>
        <w:t>:</w:t>
      </w:r>
      <w:r>
        <w:tab/>
        <w:t>Kolakušić, Lagos, Sinčić, Uhrík</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Tóth, Trócsányi</w:t>
      </w:r>
    </w:p>
    <w:p w:rsidR="00CE09BA" w:rsidRDefault="00CE09BA">
      <w:pPr>
        <w:pStyle w:val="STYTAB"/>
      </w:pPr>
    </w:p>
    <w:p w:rsidR="00CE09BA" w:rsidRDefault="003B6216">
      <w:pPr>
        <w:pStyle w:val="STYTAB"/>
      </w:pPr>
      <w:r>
        <w:rPr>
          <w:rStyle w:val="POLITICALGROUP"/>
        </w:rPr>
        <w:t>Renew</w:t>
      </w:r>
      <w:r>
        <w:t>:</w:t>
      </w:r>
      <w:r>
        <w:tab/>
        <w:t>Al-Sahlani, Federley</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83" w:name="_Toc57213813"/>
            <w:r>
              <w:lastRenderedPageBreak/>
              <w:t>A9-0226/2020 - Clare Daly - Am 22</w:t>
            </w:r>
            <w:bookmarkEnd w:id="83"/>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Bourgeois, Buxadé Villalba, de la Pisa Carrión, Eppink, Kanko, Lundgren, Rooken, Roos, Ruissen, Stegrud, Terheş, Tertsch, Tošenovský, Van Overtveldt, Vondra, Vrecionová, Weimers, Zahradil</w:t>
      </w:r>
    </w:p>
    <w:p w:rsidR="00CE09BA" w:rsidRDefault="00CE09BA">
      <w:pPr>
        <w:pStyle w:val="STYTAB"/>
      </w:pPr>
    </w:p>
    <w:p w:rsidR="00CE09BA" w:rsidRDefault="003B6216">
      <w:pPr>
        <w:pStyle w:val="STYTAB"/>
      </w:pPr>
      <w:r>
        <w:rPr>
          <w:rStyle w:val="POLITICALGROUP"/>
        </w:rPr>
        <w:t>GUE/NGL</w:t>
      </w:r>
      <w:r>
        <w:t>:</w:t>
      </w:r>
      <w:r>
        <w:tab/>
        <w:t>Aubry, Bompard, Chaibi, Daly, Flanagan, Hazekamp, Konečná, Modig, Omarjee, Pelletier, Villumsen, Wallace</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Gyöngyösi, Konstantinou, Pignedoli, Rondinelli, Uhrík, Zullo</w:t>
      </w:r>
    </w:p>
    <w:p w:rsidR="00CE09BA" w:rsidRDefault="00CE09BA">
      <w:pPr>
        <w:pStyle w:val="STYTAB"/>
      </w:pPr>
    </w:p>
    <w:p w:rsidR="00CE09BA" w:rsidRDefault="003B6216">
      <w:pPr>
        <w:pStyle w:val="STYTAB"/>
      </w:pPr>
      <w:r>
        <w:rPr>
          <w:rStyle w:val="POLITICALGROUP"/>
        </w:rPr>
        <w:t>Renew</w:t>
      </w:r>
      <w:r>
        <w:t>:</w:t>
      </w:r>
      <w:r>
        <w:tab/>
        <w:t>Alieva-Veli, Kyuchyuk, Maxová, Mihaylova</w:t>
      </w:r>
    </w:p>
    <w:p w:rsidR="00CE09BA" w:rsidRDefault="00CE09BA">
      <w:pPr>
        <w:pStyle w:val="STYTAB"/>
      </w:pPr>
    </w:p>
    <w:p w:rsidR="00CE09BA" w:rsidRDefault="003B6216">
      <w:pPr>
        <w:pStyle w:val="STYTAB"/>
      </w:pPr>
      <w:r>
        <w:rPr>
          <w:rStyle w:val="POLITICALGROUP"/>
        </w:rPr>
        <w:t>S&amp;D</w:t>
      </w:r>
      <w:r>
        <w:t>:</w:t>
      </w:r>
      <w:r>
        <w:tab/>
        <w:t>Ara-Kovács, Dobrev, Molnár, Rónai</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Geuking</w:t>
      </w:r>
    </w:p>
    <w:p w:rsidR="00CE09BA" w:rsidRDefault="00CE09BA">
      <w:pPr>
        <w:pStyle w:val="STYTAB"/>
      </w:pPr>
    </w:p>
    <w:p w:rsidR="00CE09BA" w:rsidRDefault="003B6216">
      <w:pPr>
        <w:pStyle w:val="STYTAB"/>
      </w:pPr>
      <w:r>
        <w:rPr>
          <w:rStyle w:val="POLITICALGROUP"/>
        </w:rPr>
        <w:t>GUE/NGL</w:t>
      </w:r>
      <w:r>
        <w:t>:</w:t>
      </w:r>
      <w:r>
        <w:tab/>
        <w:t>Arvanitis, Barrena Arza, Björk, Botenga, Demirel, Ernst, Ferreira, Georgiou, Georgoulis, Gusmão, Kizilyürek, Kokkalis, Kouloglou, Kountoura, MacManus, Matias, Michels, Papadimoulis, Pereira Sandra, Pineda, Rego, Rodríguez Palop, Schirdewan, Scholz, Urbán Crespo, Villanueva Ruiz</w:t>
      </w:r>
    </w:p>
    <w:p w:rsidR="00CE09BA" w:rsidRDefault="00CE09BA">
      <w:pPr>
        <w:pStyle w:val="STYTAB"/>
      </w:pPr>
    </w:p>
    <w:p w:rsidR="00CE09BA" w:rsidRDefault="003B6216">
      <w:pPr>
        <w:pStyle w:val="STYTAB"/>
      </w:pPr>
      <w:r>
        <w:rPr>
          <w:rStyle w:val="POLITICALGROUP"/>
        </w:rPr>
        <w:t>NI</w:t>
      </w:r>
      <w:r>
        <w:t>:</w:t>
      </w:r>
      <w:r>
        <w:tab/>
        <w:t>Buschmann, Corrao, D'Amato, Evi, Pedicini, Rookmaker, Sonneborn</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Al-Sahlani, Andrews, Ansip, Auštrevičius, Azmani, Bauzá Díaz, Beer, Bijoux, Bilbao Barandica, Botoş, Boyer, Brunet, Cañas, Canfin, Chabaud, Chastel, Christensen, Cicurel, Cioloş, Cseh, Danti, Decerle, Donáth, Durand, Eroglu, Farreng, Federley, Flego, Gade, Gamon, Garicano, Gheorghe, Ghinea, Glück, Goerens, Gozi, Groothuis, Grošelj, Grudler, Guetta, Hahn Svenja, Hayer, Hojsík, Huitema, Ijabs, in 't Veld, Joveva, Karleskind, Karlsbro, Katainen, Kelleher, Keller Fabienne, Körner, Loiseau, Løkkegaard, Melchior, Müller, Nagtegaal, Nart, Oetjen, Paet, Pagazaurtundúa, Pekkarinen, Petersen, Pîslaru, Rafaela, Ries, Riquet, Rodríguez Ramos, Schreinemacher, Séjourné, Semedo, Šimečka, Solís Pérez, Ştefănuță,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Arena, Avram, Balt, Barley, Bartolo, Belka, Benea, Benifei, Beňová, Bergkvist, Biedroń, Bischoff, Blinkevičiūtė, Bonafè, Borzan, Brglez, Bullmann, Calenda, Carvalhais, Cerdas, Chahim, Chinnici, Cimoszewicz, Ciuhodaru, Číž, Crețu, Cutajar, Danielsson, De Castro,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w:t>
      </w:r>
      <w:r>
        <w:lastRenderedPageBreak/>
        <w:t>Kumpula-Natri, Lalucq,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Piri, Pisapia, Pizarro, Plumb, Regner, Roberti, Rodríguez-Piñero,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Bielan, Brudziński, Czarnecki, Dzhambazki, Fidanza, Fiocchi, Fitto, Fotyga, Fragkos, Jaki, Jurgiel, Jurzyca, Karski, Kempa, Kloc, Kopcińska, Krasnodębski, Kruk, Kuźmiuk, Legutko, Mazurek, Melbārde, Możdżanowska, Poręba, Procaccini, Rafalska, Rzońca, Saryusz-Wolski, Slabakov, Stancanelli, Szydło, Tarczyński, Tobiszowski, Tomaševski, Tomašić, Waszczykowski, Wiśniewska, Zalewska, Zīle, Złotowski</w:t>
      </w:r>
    </w:p>
    <w:p w:rsidR="00CE09BA" w:rsidRDefault="00CE09BA">
      <w:pPr>
        <w:pStyle w:val="STYTAB"/>
      </w:pPr>
    </w:p>
    <w:p w:rsidR="00CE09BA" w:rsidRDefault="003B6216">
      <w:pPr>
        <w:pStyle w:val="STYTAB"/>
      </w:pPr>
      <w:r>
        <w:rPr>
          <w:rStyle w:val="POLITICALGROUP"/>
        </w:rPr>
        <w:t>ID</w:t>
      </w:r>
      <w:r>
        <w:t>:</w:t>
      </w:r>
      <w:r>
        <w:tab/>
        <w:t>De Man, Kofod</w:t>
      </w:r>
    </w:p>
    <w:p w:rsidR="00CE09BA" w:rsidRDefault="00CE09BA">
      <w:pPr>
        <w:pStyle w:val="STYTAB"/>
      </w:pPr>
    </w:p>
    <w:p w:rsidR="00CE09BA" w:rsidRDefault="003B6216">
      <w:pPr>
        <w:pStyle w:val="STYTAB"/>
      </w:pPr>
      <w:r>
        <w:rPr>
          <w:rStyle w:val="POLITICALGROUP"/>
        </w:rPr>
        <w:t>NI</w:t>
      </w:r>
      <w:r>
        <w:t>:</w:t>
      </w:r>
      <w:r>
        <w:tab/>
        <w:t>Comín i Oliveres, Kolakušić, Lagos, Ponsatí Obiols, Puigdemont i Casamajó, Sinčić</w:t>
      </w:r>
    </w:p>
    <w:p w:rsidR="00CE09BA" w:rsidRDefault="00CE09BA">
      <w:pPr>
        <w:pStyle w:val="STYTAB"/>
      </w:pPr>
    </w:p>
    <w:p w:rsidR="00CE09BA" w:rsidRDefault="003B6216">
      <w:pPr>
        <w:pStyle w:val="STYTAB"/>
      </w:pPr>
      <w:r>
        <w:rPr>
          <w:rStyle w:val="POLITICALGROUP"/>
        </w:rPr>
        <w:t>PPE</w:t>
      </w:r>
      <w:r>
        <w:t>:</w:t>
      </w:r>
      <w:r>
        <w:tab/>
        <w:t>Radev</w:t>
      </w:r>
    </w:p>
    <w:p w:rsidR="00CE09BA" w:rsidRDefault="00CE09BA">
      <w:pPr>
        <w:pStyle w:val="STYTAB"/>
      </w:pPr>
    </w:p>
    <w:p w:rsidR="00CE09BA" w:rsidRDefault="003B6216">
      <w:pPr>
        <w:pStyle w:val="STYTAB"/>
      </w:pPr>
      <w:r>
        <w:rPr>
          <w:rStyle w:val="POLITICALGROUP"/>
        </w:rPr>
        <w:t>Renew</w:t>
      </w:r>
      <w:r>
        <w:t>:</w:t>
      </w:r>
      <w:r>
        <w:tab/>
        <w:t>Charanzová, Dlabajová, Hlaváček, Knotek, Kovařík, Strugariu</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84" w:name="_Toc57213814"/>
            <w:r>
              <w:lastRenderedPageBreak/>
              <w:t>A9-0226/2020 - Clare Daly - Am 23</w:t>
            </w:r>
            <w:bookmarkEnd w:id="84"/>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Bourgeois, Buxadé Villalba, de la Pisa Carrión, Eppink, Kanko, Lundgren, Rooken, Roos, Stegrud, Tertsch, Tošenovský, Van Overtveldt, Vondra, Vrecionová, Weimers, Zahradil</w:t>
      </w:r>
    </w:p>
    <w:p w:rsidR="00CE09BA" w:rsidRDefault="00CE09BA">
      <w:pPr>
        <w:pStyle w:val="STYTAB"/>
      </w:pPr>
    </w:p>
    <w:p w:rsidR="00CE09BA" w:rsidRDefault="003B6216">
      <w:pPr>
        <w:pStyle w:val="STYTAB"/>
      </w:pPr>
      <w:r>
        <w:rPr>
          <w:rStyle w:val="POLITICALGROUP"/>
        </w:rPr>
        <w:t>GUE/NGL</w:t>
      </w:r>
      <w:r>
        <w:t>:</w:t>
      </w:r>
      <w:r>
        <w:tab/>
        <w:t>Aubry, Bompard, Chaibi, Daly, Flanagan, Hazekamp, Konečná, Modig, Omarjee, Pelletier, Villumsen, Wallace</w:t>
      </w:r>
    </w:p>
    <w:p w:rsidR="00CE09BA" w:rsidRDefault="00CE09BA">
      <w:pPr>
        <w:pStyle w:val="STYTAB"/>
      </w:pPr>
    </w:p>
    <w:p w:rsidR="00CE09BA" w:rsidRDefault="003B6216">
      <w:pPr>
        <w:pStyle w:val="STYTAB"/>
      </w:pPr>
      <w:r>
        <w:rPr>
          <w:rStyle w:val="POLITICALGROUP"/>
        </w:rPr>
        <w:t>ID</w:t>
      </w:r>
      <w:r>
        <w:t>:</w:t>
      </w:r>
      <w:r>
        <w:tab/>
        <w:t>Adinolfi Matteo, Anderson, Annemans, Baldassarre, Basso, Beck, Berg, Bizzotto, Blaško, Bonfrisco, Borchia, Buchheit, Campomenosi, Casanova, Ceccardi, Ciocca, Conte, Da Re, David, De Man, Donato, Dreosto, Fest, Gancia, Grant, Haider, Hakkarainen, Huhtasaari, Juvin, Kofod, Krah, Kuhs, Lancini, Limmer, Lizzi, Madison, Mayer, Meuthen, Panza, Regimenti, Rinaldi,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Gyöngyösi, Konstantinou, Lagos, Pignedoli, Rondinelli, Zullo</w:t>
      </w:r>
    </w:p>
    <w:p w:rsidR="00CE09BA" w:rsidRDefault="00CE09BA">
      <w:pPr>
        <w:pStyle w:val="STYTAB"/>
      </w:pPr>
    </w:p>
    <w:p w:rsidR="00CE09BA" w:rsidRDefault="003B6216">
      <w:pPr>
        <w:pStyle w:val="STYTAB"/>
      </w:pPr>
      <w:r>
        <w:rPr>
          <w:rStyle w:val="POLITICALGROUP"/>
        </w:rPr>
        <w:t>PPE</w:t>
      </w:r>
      <w:r>
        <w:t>:</w:t>
      </w:r>
      <w:r>
        <w:tab/>
        <w:t>Pollák</w:t>
      </w:r>
    </w:p>
    <w:p w:rsidR="00CE09BA" w:rsidRDefault="00CE09BA">
      <w:pPr>
        <w:pStyle w:val="STYTAB"/>
      </w:pPr>
    </w:p>
    <w:p w:rsidR="00CE09BA" w:rsidRDefault="003B6216">
      <w:pPr>
        <w:pStyle w:val="STYTAB"/>
      </w:pPr>
      <w:r>
        <w:rPr>
          <w:rStyle w:val="POLITICALGROUP"/>
        </w:rPr>
        <w:t>Renew</w:t>
      </w:r>
      <w:r>
        <w:t>:</w:t>
      </w:r>
      <w:r>
        <w:tab/>
        <w:t>Alieva-Veli, Charanzová, Dlabajová, Hlaváček, Knotek, Kovařík, Kyuchyuk, Maxová, Mihaylova</w:t>
      </w:r>
    </w:p>
    <w:p w:rsidR="00CE09BA" w:rsidRDefault="00CE09BA">
      <w:pPr>
        <w:pStyle w:val="STYTAB"/>
      </w:pPr>
    </w:p>
    <w:p w:rsidR="00CE09BA" w:rsidRDefault="003B6216">
      <w:pPr>
        <w:pStyle w:val="STYTAB"/>
      </w:pPr>
      <w:r>
        <w:rPr>
          <w:rStyle w:val="POLITICALGROUP"/>
        </w:rPr>
        <w:t>S&amp;D</w:t>
      </w:r>
      <w:r>
        <w:t>:</w:t>
      </w:r>
      <w:r>
        <w:tab/>
        <w:t>Ara-Kovács, Borzan, Dobrev, Molnár, Rónai</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Bielan, Brudziński, Czarnecki, Ďuriš Nicholsonová, Dzhambazki, Fidanza, Fiocchi, Fitto, Fotyga, Geuking, Jaki, Jurgiel, Jurzyca, Karski, Kempa, Kloc, Kopcińska, Krasnodębski, Kruk, Kuźmiuk, Legutko, Mazurek, Melbārde, Możdżanowska, Poręba, Procaccini, Rafalska, Ruissen, Rzońca, Saryusz-Wolski, Slabakov, Stancanelli, Szydło, Tarczyński, Terheş, Tobiszowski, Tomaševski, Tomašić, Waszczykowski, Wiśniewska, Zalewska, Zīle, Złotowski</w:t>
      </w:r>
    </w:p>
    <w:p w:rsidR="00CE09BA" w:rsidRDefault="00CE09BA">
      <w:pPr>
        <w:pStyle w:val="STYTAB"/>
      </w:pPr>
    </w:p>
    <w:p w:rsidR="00CE09BA" w:rsidRDefault="003B6216">
      <w:pPr>
        <w:pStyle w:val="STYTAB"/>
      </w:pPr>
      <w:r>
        <w:rPr>
          <w:rStyle w:val="POLITICALGROUP"/>
        </w:rPr>
        <w:t>GUE/NGL</w:t>
      </w:r>
      <w:r>
        <w:t>:</w:t>
      </w:r>
      <w:r>
        <w:tab/>
        <w:t>Arvanitis, Barrena Arza, Björk, Botenga, Demirel, Ernst, Ferreira, Georgiou, Georgoulis, Gusmão, Kizilyürek, Kokkalis, Kouloglou, Kountoura, MacManus, Matias, Maurel, Michels, Papadimoulis, Pereira Sandra, Pineda, Rego, Rodríguez Palop, Schirdewan, Scholz, Urbán Crespo, Villanueva Ruiz</w:t>
      </w:r>
    </w:p>
    <w:p w:rsidR="00CE09BA" w:rsidRDefault="00CE09BA">
      <w:pPr>
        <w:pStyle w:val="STYTAB"/>
      </w:pPr>
    </w:p>
    <w:p w:rsidR="00CE09BA" w:rsidRDefault="003B6216">
      <w:pPr>
        <w:pStyle w:val="STYTAB"/>
      </w:pPr>
      <w:r>
        <w:rPr>
          <w:rStyle w:val="POLITICALGROUP"/>
        </w:rPr>
        <w:t>ID</w:t>
      </w:r>
      <w:r>
        <w:t>:</w:t>
      </w:r>
      <w:r>
        <w:tab/>
        <w:t>Androuët, Bardella, Bay, Beigneux, Bilde, Bruna, Collard, Garraud, de Graaff, Griset, Jalkh, Jamet, Joron, Lacapelle, Laporte, Lebreton, Lechanteux, Mariani, Mélin, Olivier, Pirbakas, Rivière, Rougé</w:t>
      </w:r>
    </w:p>
    <w:p w:rsidR="00CE09BA" w:rsidRDefault="00CE09BA">
      <w:pPr>
        <w:pStyle w:val="STYTAB"/>
      </w:pPr>
    </w:p>
    <w:p w:rsidR="00CE09BA" w:rsidRDefault="003B6216">
      <w:pPr>
        <w:pStyle w:val="STYTAB"/>
      </w:pPr>
      <w:r>
        <w:rPr>
          <w:rStyle w:val="POLITICALGROUP"/>
        </w:rPr>
        <w:t>NI</w:t>
      </w:r>
      <w:r>
        <w:t>:</w:t>
      </w:r>
      <w:r>
        <w:tab/>
        <w:t>Buschmann, Corrao, D'Amato, Evi, Pedicini, Rookmaker, Sonneborn, Uhrík</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Al-Sahlani, Andrews, Ansip, Auštrevičius, Azmani, Bauzá Díaz, Beer, Bijoux, Bilbao Barandica, Botoş, Boyer, Brunet, Cañas, Canfin, Chabaud, Chastel, Christensen, Cicurel, Cioloş, Cseh, Danti, Decerle, Donáth, Durand, Eroglu, Farreng, Federley, Flego, Gade, Gamon, Garicano, Gheorghe, Ghinea, Glück, Goerens, Gozi, Groothuis, Grošelj, Grudler, Guetta, Hahn Svenja, Hayer, Hojsík, Huitema, Ijabs, in 't Veld, Joveva, Karleskind, Karlsbro, Katainen, Kelleher, Keller Fabienne, Körner, Loiseau, Løkkegaard, Melchior,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lastRenderedPageBreak/>
        <w:t>S&amp;D</w:t>
      </w:r>
      <w:r>
        <w:t>:</w:t>
      </w:r>
      <w:r>
        <w:tab/>
        <w:t>Agius Saliba, Aguilera, Ameriks, Andrieu, Angel, Arena, Avram, Balt, Barley, Bartolo, Belka, Benea, Benifei, Beňová, Bergkvist, Biedroń, Bischoff, Blinkevičiūtė, Bonafè, Brglez, Bullmann, Calenda, Carvalhais, Cerdas, Chahim, Chinnici, Cimoszewicz, Ciuhodaru, Číž, Crețu, Cutajar, Danielsson, De Castro,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Piri, Pisapia, Pizarro, Plumb, Regner, Roberti, Rodríguez-Piñero,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Fragkos</w:t>
      </w:r>
    </w:p>
    <w:p w:rsidR="00CE09BA" w:rsidRDefault="00CE09BA">
      <w:pPr>
        <w:pStyle w:val="STYTAB"/>
      </w:pPr>
    </w:p>
    <w:p w:rsidR="00CE09BA" w:rsidRDefault="003B6216">
      <w:pPr>
        <w:pStyle w:val="STYTAB"/>
      </w:pPr>
      <w:r>
        <w:rPr>
          <w:rStyle w:val="POLITICALGROUP"/>
        </w:rPr>
        <w:t>NI</w:t>
      </w:r>
      <w:r>
        <w:t>:</w:t>
      </w:r>
      <w:r>
        <w:tab/>
        <w:t>Comín i Oliveres, Kolakušić, Ponsatí Obiols, Puigdemont i Casamajó,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85" w:name="_Toc57213815"/>
            <w:r>
              <w:lastRenderedPageBreak/>
              <w:t>A9-0226/2020 - Clare Daly - § 46</w:t>
            </w:r>
            <w:bookmarkEnd w:id="85"/>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Flanagan, Georgoulis, Gusmão, Hazekamp, Kokkalis, Kouloglou, Kountoura, MacManus, Matias, Maurel, Michels, Modig, Omarjee, Papadimoulis, Pelletier,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De Man</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Konstantinou,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van Dalen, Doleschal, Dorfmann, Duda, Düpont, Ehler, Estaràs Ferragut, Falcă, Ferber, Fernandes, Fitzgerald, Fourlas, Frankowski, Franssen, Gahler, García-Margallo y Marfil, Gieseke, Glavak, González Pons, Halicki, Hansen, Hava, Herbst, Hetman, Hohlmeier, Hübner, Jahr, Jarubas, Juknevičienė, Kalinowski, Kalniete, Kanev, Karas, Kefalogiannis, Kelly, Kokalari, Kopacz, Kovatchev, Kubilius, Kympouropoulos, Kyrtsos, de Lange, Lega, Lenaers, Lewandowski, Liese, Lins, López Gil, López-Istúriz White, Łukacijewska, Lutgen, McAllister, Maldeikienė, Manders, Mandl, Marinescu, Markey, Mato, Maydell, Mažylis, Meimarakis, Melo, Metsola, Millán Mon, Monteiro de Aguiar, Montserrat, Mortler, Motreanu, Mureşan, Niebler, Niedermayer, Nistor, Novak, Novakov, Olbrycht, Peeters, Pereira Lídia, Pieper, Pietikäinen, Polčák, Polfjärd, Pospíšil, Radtke, Rangel, Ressler, Sagartz, Salini, Sarvamaa, Schmiedtbauer, Schneider, Schreijer-Pierik, Schulze, Schwab, Seekatz, Sikorski, Simon, Skyttedal, Šojdrová, Sokol, Spyraki, Štefanec, Terras, Thaler, Thun und Hohenstein, Tobé, Tomac, Tomc, Vaidere, Verheyen,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 xml:space="preserve">Aguilar, Berlato, Bielan, Brudziński, Buxadé Villalba, Czarnecki, de la Pisa Carrión, Dzhambazki, Eppink, Fidanza, Fiocchi, </w:t>
      </w:r>
      <w:r>
        <w:lastRenderedPageBreak/>
        <w:t>Fitto, Fotyga, Fragkos, Geuking, Jaki, Jurgiel,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Georgiou, Kizilyürek, Konečná</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Lacapelle, Lancini, Laporte, Lebreton, Lechanteux, Limmer, Lizzi,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Uhrík</w:t>
      </w:r>
    </w:p>
    <w:p w:rsidR="00CE09BA" w:rsidRDefault="00CE09BA">
      <w:pPr>
        <w:pStyle w:val="STYTAB"/>
      </w:pPr>
    </w:p>
    <w:p w:rsidR="00CE09BA" w:rsidRDefault="003B6216">
      <w:pPr>
        <w:pStyle w:val="STYTAB"/>
      </w:pPr>
      <w:r>
        <w:rPr>
          <w:rStyle w:val="POLITICALGROUP"/>
        </w:rPr>
        <w:t>PPE</w:t>
      </w:r>
      <w:r>
        <w:t>:</w:t>
      </w:r>
      <w:r>
        <w:tab/>
        <w:t>Bellamy, Bocskor, Colin-Oesterlé, Danjean, Deli, Deutsch, Didier, Evren, Gál, Győri, Gyürk, Hidvéghi, Hölvényi, Hortefeux, Járóka, Kósa, Morano, Pollák, Sander, Tóth, Trócsányi, Vincze, Winkler</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Jurzyca, Kanko, Van Overtveldt</w:t>
      </w:r>
    </w:p>
    <w:p w:rsidR="00CE09BA" w:rsidRDefault="00CE09BA">
      <w:pPr>
        <w:pStyle w:val="STYTAB"/>
      </w:pPr>
    </w:p>
    <w:p w:rsidR="00CE09BA" w:rsidRDefault="003B6216">
      <w:pPr>
        <w:pStyle w:val="STYTAB"/>
      </w:pPr>
      <w:r>
        <w:rPr>
          <w:rStyle w:val="POLITICALGROUP"/>
        </w:rPr>
        <w:t>GUE/NGL</w:t>
      </w:r>
      <w:r>
        <w:t>:</w:t>
      </w:r>
      <w:r>
        <w:tab/>
        <w:t>Ferreira, Pereira Sandra</w:t>
      </w:r>
    </w:p>
    <w:p w:rsidR="00CE09BA" w:rsidRDefault="00CE09BA">
      <w:pPr>
        <w:pStyle w:val="STYTAB"/>
      </w:pPr>
    </w:p>
    <w:p w:rsidR="00CE09BA" w:rsidRDefault="003B6216">
      <w:pPr>
        <w:pStyle w:val="STYTAB"/>
      </w:pPr>
      <w:r>
        <w:rPr>
          <w:rStyle w:val="POLITICALGROUP"/>
        </w:rPr>
        <w:t>ID</w:t>
      </w:r>
      <w:r>
        <w:t>:</w:t>
      </w:r>
      <w:r>
        <w:tab/>
        <w:t>Madison</w:t>
      </w:r>
    </w:p>
    <w:p w:rsidR="00CE09BA" w:rsidRDefault="00CE09BA">
      <w:pPr>
        <w:pStyle w:val="STYTAB"/>
      </w:pPr>
    </w:p>
    <w:p w:rsidR="00CE09BA" w:rsidRDefault="003B6216">
      <w:pPr>
        <w:pStyle w:val="STYTAB"/>
      </w:pPr>
      <w:r>
        <w:rPr>
          <w:rStyle w:val="POLITICALGROUP"/>
        </w:rPr>
        <w:t>NI</w:t>
      </w:r>
      <w:r>
        <w:t>:</w:t>
      </w:r>
      <w:r>
        <w:tab/>
        <w:t>Gyöngyösi, Kolakušić, Nikolaou-Alavanos, Papadakis Kostas, Sinčić</w:t>
      </w:r>
    </w:p>
    <w:p w:rsidR="00CE09BA" w:rsidRDefault="00CE09BA">
      <w:pPr>
        <w:pStyle w:val="STYTAB"/>
      </w:pPr>
    </w:p>
    <w:p w:rsidR="00CE09BA" w:rsidRDefault="003B6216">
      <w:pPr>
        <w:pStyle w:val="STYTAB"/>
      </w:pPr>
      <w:r>
        <w:rPr>
          <w:rStyle w:val="POLITICALGROUP"/>
        </w:rPr>
        <w:t>PPE</w:t>
      </w:r>
      <w:r>
        <w:t>:</w:t>
      </w:r>
      <w:r>
        <w:tab/>
        <w:t>De Meo, Lexmann, Martusciello, Milazzo, Patriciello, Radev, Tajani</w:t>
      </w:r>
    </w:p>
    <w:p w:rsidR="00CE09BA" w:rsidRDefault="00CE09BA">
      <w:pPr>
        <w:pStyle w:val="STYTAB"/>
      </w:pPr>
    </w:p>
    <w:p w:rsidR="00CE09BA" w:rsidRDefault="003B6216">
      <w:pPr>
        <w:pStyle w:val="STYTAB"/>
      </w:pPr>
      <w:r>
        <w:rPr>
          <w:rStyle w:val="POLITICALGROUP"/>
        </w:rPr>
        <w:t>Renew</w:t>
      </w:r>
      <w:r>
        <w:t>:</w:t>
      </w:r>
      <w:r>
        <w:tab/>
        <w:t>Knotek</w:t>
      </w:r>
    </w:p>
    <w:p w:rsidR="00CE09BA" w:rsidRDefault="00CE09BA">
      <w:pPr>
        <w:pStyle w:val="STYTAB"/>
      </w:pPr>
    </w:p>
    <w:p w:rsidR="00CE09BA" w:rsidRDefault="003B6216">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86" w:name="_Toc57213816"/>
            <w:r>
              <w:lastRenderedPageBreak/>
              <w:t>A9-0226/2020 - Clare Daly - Am 24</w:t>
            </w:r>
            <w:bookmarkEnd w:id="86"/>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Eppink, Fidanza, Fiocchi, Fitto, Fotyga, Fragkos, Jaki, Jurgiel,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Konstantinou, Lagos, Uhrík</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Tóth, Trócsányi, Vincze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Geuking</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Flanagan, Georgiou, Georgoulis, Gusmão, Hazekamp, Kizilyürek, Kokkalis, Kouloglou, Kountoura, MacManus, Matias, Maurel, Michels, Modig, Omarjee, Papadimoulis, Pelletier,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De Man</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Colin-Oesterlé, van Dalen, Danjean,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Mato, Maydell, Mažylis, Meimarakis, Melo, Metsola, Milazzo, Millán Mon, Monteiro de Aguiar, Montserrat, Morano, Mortler, Motreanu, Mureşan, Niebler, Niedermayer, Nistor, Novak, Novakov, Olbrycht, Peeters, Pereira Lídia, Pieper, Pietikäinen, Polčák, Polfjärd, Pollák, Pospíšil, Radtke, Rangel, Ressler, Sagartz, Salini, Sander,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Bonafè, Borzan, Brglez, Bullmann, Calenda, Carvalhais, Cerdas, Chahim, Chinnici, Cimoszewicz, Ciuhodaru, Číž, Crețu, Danielsson, De Castro, Dobrev, Durá Ferrandis, Engerer, Ertug, </w:t>
      </w:r>
      <w:r>
        <w:lastRenderedPageBreak/>
        <w:t>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Jurzyca, Kanko, Van Overtveldt</w:t>
      </w:r>
    </w:p>
    <w:p w:rsidR="00CE09BA" w:rsidRDefault="00CE09BA">
      <w:pPr>
        <w:pStyle w:val="STYTAB"/>
      </w:pPr>
    </w:p>
    <w:p w:rsidR="00CE09BA" w:rsidRDefault="003B6216">
      <w:pPr>
        <w:pStyle w:val="STYTAB"/>
      </w:pPr>
      <w:r>
        <w:rPr>
          <w:rStyle w:val="POLITICALGROUP"/>
        </w:rPr>
        <w:t>GUE/NGL</w:t>
      </w:r>
      <w:r>
        <w:t>:</w:t>
      </w:r>
      <w:r>
        <w:tab/>
        <w:t>Ferreira, Konečná, Pereira Sandra</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Bellamy, De Meo, Martusciello, Patriciello, Radev, Winkler</w:t>
      </w:r>
    </w:p>
    <w:p w:rsidR="00CE09BA" w:rsidRDefault="00CE09BA">
      <w:pPr>
        <w:pStyle w:val="STYTAB"/>
      </w:pPr>
    </w:p>
    <w:p w:rsidR="00CE09BA" w:rsidRDefault="003B6216">
      <w:pPr>
        <w:pStyle w:val="STYTAB"/>
      </w:pPr>
      <w:r>
        <w:rPr>
          <w:rStyle w:val="POLITICALGROUP"/>
        </w:rPr>
        <w:t>S&amp;D</w:t>
      </w:r>
      <w:r>
        <w:t>:</w:t>
      </w:r>
      <w:r>
        <w:tab/>
        <w:t>Cutajar,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87" w:name="_Toc57213817"/>
            <w:r>
              <w:lastRenderedPageBreak/>
              <w:t>A9-0226/2020 - Clare Daly - § 47</w:t>
            </w:r>
            <w:bookmarkEnd w:id="87"/>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Melbārde, Van Overtveldt</w:t>
      </w:r>
    </w:p>
    <w:p w:rsidR="00CE09BA" w:rsidRDefault="00CE09BA">
      <w:pPr>
        <w:pStyle w:val="STYTAB"/>
      </w:pPr>
    </w:p>
    <w:p w:rsidR="00CE09BA" w:rsidRDefault="003B6216">
      <w:pPr>
        <w:pStyle w:val="STYTAB"/>
      </w:pPr>
      <w:r>
        <w:rPr>
          <w:rStyle w:val="POLITICALGROUP"/>
        </w:rPr>
        <w:t>GUE/NGL</w:t>
      </w:r>
      <w:r>
        <w:t>:</w:t>
      </w:r>
      <w:r>
        <w:tab/>
        <w:t>Arvanitis, Barrena Arza, Björk, Daly, Demirel, Ernst, Flanagan, Georgoulis, Gusmão, Hazekamp, Kokkalis, Kouloglou, Kountoura, MacManus, Matias, Maurel, Michels, Modig, Omarjee, Papadimoulis,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De Man, Gancia</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Colin-Oesterlé, van Dalen, Danjean, Didier, Doleschal, Dorfmann, Duda, Düpont, Ehler, Estaràs Ferragut, Evren, Falcă, Ferber, Fernandes, Fitzgerald, Fourlas, Frankowski, Franssen, Gahler, García-Margallo y Marfil,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Mato, Maydell, Mažylis, Meimarakis, Melo, Metsola,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Terras, Thaler, Thun und Hohenstein, Tobé, Tomac, Tomc, Vaidere, Verheyen,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lastRenderedPageBreak/>
        <w:t>ECR</w:t>
      </w:r>
      <w:r>
        <w:t>:</w:t>
      </w:r>
      <w:r>
        <w:tab/>
        <w:t>Aguilar, Berlato, Bielan, Brudziński, Buxadé Villalba, Czarnecki, de la Pisa Carrión, Dzhambazki, Eppink, Fidanza, Fiocchi, Fitto, Fotyga, Fragkos, Geuking, Jaki, Jurgiel, Jurzyca, Karski, Kempa, Kloc, Kopcińska, Krasnodębski, Kruk, Kuźmiuk, Legutko, Lundgren, Mazurek,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Ferreira, Georgiou, Kizilyürek, Konečná, Pereira Sandra</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Garraud, de Graaff, Grant, Griset, Haider, Hakkarainen, Huhtasaari, Jalkh, Jamet, Joron, Juvin, Krah, Kuhs, Lacapelle, Lancini, Laporte, Lebreton, Lechanteux, Limmer, Lizzi,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Uhrík</w:t>
      </w:r>
    </w:p>
    <w:p w:rsidR="00CE09BA" w:rsidRDefault="00CE09BA">
      <w:pPr>
        <w:pStyle w:val="STYTAB"/>
      </w:pPr>
    </w:p>
    <w:p w:rsidR="00CE09BA" w:rsidRDefault="003B6216">
      <w:pPr>
        <w:pStyle w:val="STYTAB"/>
      </w:pPr>
      <w:r>
        <w:rPr>
          <w:rStyle w:val="POLITICALGROUP"/>
        </w:rPr>
        <w:t>PPE</w:t>
      </w:r>
      <w:r>
        <w:t>:</w:t>
      </w:r>
      <w:r>
        <w:tab/>
        <w:t>Bocskor, Deli, Deutsch, Gál, Gieseke, Győri, Gyürk, Hidvéghi, Hölvényi, Járóka, Kósa, Tóth, Trócsányi, Vincze, Winkler</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Aubry, Bompard, Botenga, Chaibi, Pelletier</w:t>
      </w:r>
    </w:p>
    <w:p w:rsidR="00CE09BA" w:rsidRDefault="00CE09BA">
      <w:pPr>
        <w:pStyle w:val="STYTAB"/>
      </w:pPr>
    </w:p>
    <w:p w:rsidR="00CE09BA" w:rsidRDefault="003B6216">
      <w:pPr>
        <w:pStyle w:val="STYTAB"/>
      </w:pPr>
      <w:r>
        <w:rPr>
          <w:rStyle w:val="POLITICALGROUP"/>
        </w:rPr>
        <w:t>ID</w:t>
      </w:r>
      <w:r>
        <w:t>:</w:t>
      </w:r>
      <w:r>
        <w:tab/>
        <w:t>Kofod, Madison</w:t>
      </w:r>
    </w:p>
    <w:p w:rsidR="00CE09BA" w:rsidRDefault="00CE09BA">
      <w:pPr>
        <w:pStyle w:val="STYTAB"/>
      </w:pPr>
    </w:p>
    <w:p w:rsidR="00CE09BA" w:rsidRDefault="003B6216">
      <w:pPr>
        <w:pStyle w:val="STYTAB"/>
      </w:pPr>
      <w:r>
        <w:rPr>
          <w:rStyle w:val="POLITICALGROUP"/>
        </w:rPr>
        <w:t>NI</w:t>
      </w:r>
      <w:r>
        <w:t>:</w:t>
      </w:r>
      <w:r>
        <w:tab/>
        <w:t>Kolakušić, Nikolaou-Alavanos, Papadakis Kostas, Sinčić</w:t>
      </w:r>
    </w:p>
    <w:p w:rsidR="00CE09BA" w:rsidRDefault="00CE09BA">
      <w:pPr>
        <w:pStyle w:val="STYTAB"/>
      </w:pPr>
    </w:p>
    <w:p w:rsidR="00CE09BA" w:rsidRDefault="003B6216">
      <w:pPr>
        <w:pStyle w:val="STYTAB"/>
      </w:pPr>
      <w:r>
        <w:rPr>
          <w:rStyle w:val="POLITICALGROUP"/>
        </w:rPr>
        <w:t>PPE</w:t>
      </w:r>
      <w:r>
        <w:t>:</w:t>
      </w:r>
      <w:r>
        <w:tab/>
        <w:t>Bellamy, De Meo, Martusciello, Milazzo, Tajani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88" w:name="_Toc57213818"/>
            <w:r>
              <w:lastRenderedPageBreak/>
              <w:t>A9-0226/2020 - Clare Daly - Am 70</w:t>
            </w:r>
            <w:bookmarkEnd w:id="88"/>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Kanko, Van Overtveldt</w:t>
      </w:r>
    </w:p>
    <w:p w:rsidR="00CE09BA" w:rsidRDefault="00CE09BA">
      <w:pPr>
        <w:pStyle w:val="STYTAB"/>
      </w:pPr>
    </w:p>
    <w:p w:rsidR="00CE09BA" w:rsidRDefault="003B6216">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Annemans, Blaško, David, de Graaff, Hakkarainen, Huhtasaari, Vandendriessche</w:t>
      </w:r>
    </w:p>
    <w:p w:rsidR="00CE09BA" w:rsidRDefault="00CE09BA">
      <w:pPr>
        <w:pStyle w:val="STYTAB"/>
      </w:pPr>
    </w:p>
    <w:p w:rsidR="00CE09BA" w:rsidRDefault="003B6216">
      <w:pPr>
        <w:pStyle w:val="STYTAB"/>
      </w:pPr>
      <w:r>
        <w:rPr>
          <w:rStyle w:val="POLITICALGROUP"/>
        </w:rPr>
        <w:t>NI</w:t>
      </w:r>
      <w:r>
        <w:t>:</w:t>
      </w:r>
      <w:r>
        <w:tab/>
        <w:t>Buschmann, Comín i Oliveres, Corrao, D'Amato, Evi, Gyöngyösi, Konstantinou, Pedicini, Ponsatí Obiols, Puigdemont i Casamajó, Sinčić, Sonneborn</w:t>
      </w:r>
    </w:p>
    <w:p w:rsidR="00CE09BA" w:rsidRDefault="00CE09BA">
      <w:pPr>
        <w:pStyle w:val="STYTAB"/>
      </w:pPr>
    </w:p>
    <w:p w:rsidR="00CE09BA" w:rsidRDefault="003B6216">
      <w:pPr>
        <w:pStyle w:val="STYTAB"/>
      </w:pPr>
      <w:r>
        <w:rPr>
          <w:rStyle w:val="POLITICALGROUP"/>
        </w:rPr>
        <w:t>Renew</w:t>
      </w:r>
      <w:r>
        <w:t>:</w:t>
      </w:r>
      <w:r>
        <w:tab/>
        <w:t>Bilbao Barandica</w:t>
      </w:r>
    </w:p>
    <w:p w:rsidR="00CE09BA" w:rsidRDefault="00CE09BA">
      <w:pPr>
        <w:pStyle w:val="STYTAB"/>
      </w:pPr>
    </w:p>
    <w:p w:rsidR="00CE09BA" w:rsidRDefault="003B6216">
      <w:pPr>
        <w:pStyle w:val="STYTAB"/>
      </w:pPr>
      <w:r>
        <w:rPr>
          <w:rStyle w:val="POLITICALGROUP"/>
        </w:rPr>
        <w:t>S&amp;D</w:t>
      </w:r>
      <w:r>
        <w:t>:</w:t>
      </w:r>
      <w:r>
        <w:tab/>
        <w:t>Benea, Brglez, Ciuhodaru, Fajon, Grapini, Manda, Sant, Tarabella, Tudose</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Fidanza, Fiocchi, Fitto, Fotyga, Fragkos, Geuking, Jaki, Jurgiel, Karski, Kempa, Kloc, Kopcińska, Krasnodębski, Kruk, Kuźmiuk, Legutko, Lundgren, Mazurek, Melbārde, Możdżanowska, Poręba, Procaccini, Rafalska,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Pineda</w:t>
      </w:r>
    </w:p>
    <w:p w:rsidR="00CE09BA" w:rsidRDefault="00CE09BA">
      <w:pPr>
        <w:pStyle w:val="STYTAB"/>
      </w:pPr>
    </w:p>
    <w:p w:rsidR="00CE09BA" w:rsidRDefault="003B6216">
      <w:pPr>
        <w:pStyle w:val="STYTAB"/>
      </w:pPr>
      <w:r>
        <w:rPr>
          <w:rStyle w:val="POLITICALGROUP"/>
        </w:rPr>
        <w:t>ID</w:t>
      </w:r>
      <w:r>
        <w:t>:</w:t>
      </w:r>
      <w:r>
        <w:tab/>
        <w:t>Anderson, Androuët, Bardella, Bay, Beck, Beigneux, Berg, Bilde, Bruna, Buchheit, Collard, De Man, Fest, Gancia, Garraud, Griset, Haider, Jalkh, Jamet, Joron, Juvin, Krah, Kuhs, Lacapelle, Laporte, Lebreton, Lechanteux, Limmer, Madison, Mariani, Mayer, Mélin, Meuthen, Olivier, Pirbakas, Rivière, Rougé, Vilimsky, Zimniok</w:t>
      </w:r>
    </w:p>
    <w:p w:rsidR="00CE09BA" w:rsidRDefault="00CE09BA">
      <w:pPr>
        <w:pStyle w:val="STYTAB"/>
      </w:pPr>
    </w:p>
    <w:p w:rsidR="00CE09BA" w:rsidRDefault="003B6216">
      <w:pPr>
        <w:pStyle w:val="STYTAB"/>
      </w:pPr>
      <w:r>
        <w:rPr>
          <w:rStyle w:val="POLITICALGROUP"/>
        </w:rPr>
        <w:t>NI</w:t>
      </w:r>
      <w:r>
        <w:t>:</w:t>
      </w:r>
      <w:r>
        <w:tab/>
        <w:t>Lagos, Rookmaker</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 xml:space="preserve">Alieva-Veli, Al-Sahlani, Andrews, Ansip, Auštrevičius, Azmani, Bauzá Díaz, Beer, Bijoux, Botoş, Boyer, Brunet, Cañas, Canfin, Chabaud, Charanzová, Chastel, Christensen, Cicurel, Cioloş, Danti, Decerle, Dlabajová, Eroglu, Farreng, Federley, Flego, Gade, Gamon, Garicano, Gheorghe, Ghinea, Glück, Goerens, Gozi, Groothuis,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w:t>
      </w:r>
      <w:r>
        <w:lastRenderedPageBreak/>
        <w:t>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Benifei, Beňová, Bergkvist, Biedroń, Bischoff, Blinkevičiūtė, Bonafè, Borzan, Calenda, Carvalhais, Cerdas, Chahim, Chinnici, Cimoszewicz, Číž, Crețu, Danielsson, De Castro, Dobrev, Durá Ferrandis, Ertug,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Tax, Tinagli, Toia, Ujhelyi, Ušakovs, Van Brempt, Vind, Vitanov, Vollath, Wölken, Wolters, Yoncheva, Zorrinho</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Eppink, Jurzyca, Rooken, Roos, Ruissen</w:t>
      </w:r>
    </w:p>
    <w:p w:rsidR="00CE09BA" w:rsidRDefault="00CE09BA">
      <w:pPr>
        <w:pStyle w:val="STYTAB"/>
      </w:pPr>
    </w:p>
    <w:p w:rsidR="00CE09BA" w:rsidRDefault="003B6216">
      <w:pPr>
        <w:pStyle w:val="STYTAB"/>
      </w:pPr>
      <w:r>
        <w:rPr>
          <w:rStyle w:val="POLITICALGROUP"/>
        </w:rPr>
        <w:t>GUE/NGL</w:t>
      </w:r>
      <w:r>
        <w:t>:</w:t>
      </w:r>
      <w:r>
        <w:tab/>
        <w:t>Arvanitis, Georgoulis, Kokkalis, Kouloglou, Kountoura, Maurel, Papadimoulis</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Donato, Dreosto, Grant, Kofod, Lancini, Lizzi, Panza, Regimenti, Rinaldi, Sardone, Sofo, Tardino, Tovaglieri, Vuolo, Zambelli, Zanni</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Kolakušić, Nikolaou-Alavanos, Papadakis Kostas, Pignedoli, Rondinelli, Uhrík, Zullo</w:t>
      </w:r>
    </w:p>
    <w:p w:rsidR="00CE09BA" w:rsidRDefault="00CE09BA">
      <w:pPr>
        <w:pStyle w:val="STYTAB"/>
      </w:pPr>
    </w:p>
    <w:p w:rsidR="00CE09BA" w:rsidRDefault="003B6216">
      <w:pPr>
        <w:pStyle w:val="STYTAB"/>
      </w:pPr>
      <w:r>
        <w:rPr>
          <w:rStyle w:val="POLITICALGROUP"/>
        </w:rPr>
        <w:t>PPE</w:t>
      </w:r>
      <w:r>
        <w:t>:</w:t>
      </w:r>
      <w:r>
        <w:tab/>
        <w:t>Colin-Oesterlé, Lutgen, Sarvamaa</w:t>
      </w:r>
    </w:p>
    <w:p w:rsidR="00CE09BA" w:rsidRDefault="00CE09BA">
      <w:pPr>
        <w:pStyle w:val="STYTAB"/>
      </w:pPr>
    </w:p>
    <w:p w:rsidR="00CE09BA" w:rsidRDefault="003B6216">
      <w:pPr>
        <w:pStyle w:val="STYTAB"/>
      </w:pPr>
      <w:r>
        <w:rPr>
          <w:rStyle w:val="POLITICALGROUP"/>
        </w:rPr>
        <w:t>Renew</w:t>
      </w:r>
      <w:r>
        <w:t>:</w:t>
      </w:r>
      <w:r>
        <w:tab/>
        <w:t>Cseh, Donáth, Durand, Grošelj</w:t>
      </w:r>
    </w:p>
    <w:p w:rsidR="00CE09BA" w:rsidRDefault="00CE09BA">
      <w:pPr>
        <w:pStyle w:val="STYTAB"/>
      </w:pPr>
    </w:p>
    <w:p w:rsidR="00CE09BA" w:rsidRDefault="003B6216">
      <w:pPr>
        <w:pStyle w:val="STYTAB"/>
      </w:pPr>
      <w:r>
        <w:rPr>
          <w:rStyle w:val="POLITICALGROUP"/>
        </w:rPr>
        <w:t>S&amp;D</w:t>
      </w:r>
      <w:r>
        <w:t>:</w:t>
      </w:r>
      <w:r>
        <w:tab/>
        <w:t>Cutajar, Engerer, Kumpula-Natri, Lalucq</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89" w:name="_Toc57213819"/>
            <w:r>
              <w:lastRenderedPageBreak/>
              <w:t>A9-0226/2020 - Clare Daly - Am 39</w:t>
            </w:r>
            <w:bookmarkEnd w:id="89"/>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De Man</w:t>
      </w:r>
    </w:p>
    <w:p w:rsidR="00CE09BA" w:rsidRDefault="00CE09BA">
      <w:pPr>
        <w:pStyle w:val="STYTAB"/>
      </w:pPr>
    </w:p>
    <w:p w:rsidR="00CE09BA" w:rsidRDefault="003B6216">
      <w:pPr>
        <w:pStyle w:val="STYTAB"/>
      </w:pPr>
      <w:r>
        <w:rPr>
          <w:rStyle w:val="POLITICALGROUP"/>
        </w:rPr>
        <w:t>NI</w:t>
      </w:r>
      <w:r>
        <w:t>:</w:t>
      </w:r>
      <w:r>
        <w:tab/>
        <w:t>Buschmann, Comín i Oliveres, Corrao, D'Amato, Evi, Gyöngyösi, Konstantinou, Pedicini, Ponsatí Obiols, Puigdemont i Casamajó, Sonneborn</w:t>
      </w:r>
    </w:p>
    <w:p w:rsidR="00CE09BA" w:rsidRDefault="00CE09BA">
      <w:pPr>
        <w:pStyle w:val="STYTAB"/>
      </w:pPr>
    </w:p>
    <w:p w:rsidR="00CE09BA" w:rsidRDefault="003B6216">
      <w:pPr>
        <w:pStyle w:val="STYTAB"/>
      </w:pPr>
      <w:r>
        <w:rPr>
          <w:rStyle w:val="POLITICALGROUP"/>
        </w:rPr>
        <w:t>Renew</w:t>
      </w:r>
      <w:r>
        <w:t>:</w:t>
      </w:r>
      <w:r>
        <w:tab/>
        <w:t>Bilbao Barandica, Joveva</w:t>
      </w:r>
    </w:p>
    <w:p w:rsidR="00CE09BA" w:rsidRDefault="00CE09BA">
      <w:pPr>
        <w:pStyle w:val="STYTAB"/>
      </w:pPr>
    </w:p>
    <w:p w:rsidR="00CE09BA" w:rsidRDefault="003B6216">
      <w:pPr>
        <w:pStyle w:val="STYTAB"/>
      </w:pPr>
      <w:r>
        <w:rPr>
          <w:rStyle w:val="POLITICALGROUP"/>
        </w:rPr>
        <w:t>S&amp;D</w:t>
      </w:r>
      <w:r>
        <w:t>:</w:t>
      </w:r>
      <w:r>
        <w:tab/>
        <w:t>Brglez, Fajon</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Donato, Dreosto, Fest,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Rookmaker, Uhrík</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 xml:space="preserve">Alieva-Veli, Al-Sahlani, Andrews, Ansip, Auštrevičius, Azmani, Bauzá Díaz, Beer, Bijoux, Botoş, Boyer, Brunet, Cañas, Canfin, Chabaud, Charanzová, Chastel, Christensen, Cicurel, Cioloş, Danti, Decerle, Dlabajová, Durand, Eroglu, Farreng, Federley, Flego, Gade, Gamon, Garicano, Gheorghe, Ghinea, Glück, Goerens, Gozi, Groothuis, Grošelj, Grudler, Guetta, Hahn Svenja, Hayer, Hlaváček, Hojsík, Huitema, Ijabs, in 't Veld, Karleskind, Karlsbro, Katainen, Kelleher, Keller Fabienne, Knotek, Körner, Kovařík, Kyuchyuk, Loiseau, Løkkegaard, Maxová, Melchior, Mihaylova, Müller, Nagtegaal, Nart, Oetjen, </w:t>
      </w:r>
      <w:r>
        <w:lastRenderedPageBreak/>
        <w:t>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Calenda, Carvalhais, Cerdas, Chahim, Chinnici, Cimoszewicz, Ciuhodaru, Číž, Crețu, Cutajar, Danielsson, De Castro, Dobrev, Durá Ferrandis, Engerer, Ertug,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ID</w:t>
      </w:r>
      <w:r>
        <w:t>:</w:t>
      </w:r>
      <w:r>
        <w:tab/>
        <w:t>David, Gancia</w:t>
      </w:r>
    </w:p>
    <w:p w:rsidR="00CE09BA" w:rsidRDefault="00CE09BA">
      <w:pPr>
        <w:pStyle w:val="STYTAB"/>
      </w:pPr>
    </w:p>
    <w:p w:rsidR="00CE09BA" w:rsidRDefault="003B6216">
      <w:pPr>
        <w:pStyle w:val="STYTAB"/>
      </w:pPr>
      <w:r>
        <w:rPr>
          <w:rStyle w:val="POLITICALGROUP"/>
        </w:rPr>
        <w:t>NI</w:t>
      </w:r>
      <w:r>
        <w:t>:</w:t>
      </w:r>
      <w:r>
        <w:tab/>
        <w:t>Adinolfi Isabella, Beghin, Castaldo, Ferrara, Furore, Gemma, Giarrusso, Kolakušić, Nikolaou-Alavanos, Papadakis Kostas, Pignedoli, Rondinelli, Sinčić, Zullo</w:t>
      </w:r>
    </w:p>
    <w:p w:rsidR="00CE09BA" w:rsidRDefault="00CE09BA">
      <w:pPr>
        <w:pStyle w:val="STYTAB"/>
      </w:pPr>
    </w:p>
    <w:p w:rsidR="00CE09BA" w:rsidRDefault="003B6216">
      <w:pPr>
        <w:pStyle w:val="STYTAB"/>
      </w:pPr>
      <w:r>
        <w:rPr>
          <w:rStyle w:val="POLITICALGROUP"/>
        </w:rPr>
        <w:t>Renew</w:t>
      </w:r>
      <w:r>
        <w:t>:</w:t>
      </w:r>
      <w:r>
        <w:tab/>
        <w:t>Cseh, Donáth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90" w:name="_Toc57213820"/>
            <w:r>
              <w:lastRenderedPageBreak/>
              <w:t>A9-0226/2020 - Clare Daly - Am 40</w:t>
            </w:r>
            <w:bookmarkEnd w:id="90"/>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Kanko,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Buschmann, Comín i Oliveres, Corrao, D'Amato, Evi, Konstantinou, Pedicini, Ponsatí Obiols, Puigdemont i Casamajó, Sinčić, Sonneborn</w:t>
      </w:r>
    </w:p>
    <w:p w:rsidR="00CE09BA" w:rsidRDefault="00CE09BA">
      <w:pPr>
        <w:pStyle w:val="STYTAB"/>
      </w:pPr>
    </w:p>
    <w:p w:rsidR="00CE09BA" w:rsidRDefault="003B6216">
      <w:pPr>
        <w:pStyle w:val="STYTAB"/>
      </w:pPr>
      <w:r>
        <w:rPr>
          <w:rStyle w:val="POLITICALGROUP"/>
        </w:rPr>
        <w:t>PPE</w:t>
      </w:r>
      <w:r>
        <w:t>:</w:t>
      </w:r>
      <w:r>
        <w:tab/>
        <w:t>Adamowicz, Arimont</w:t>
      </w:r>
    </w:p>
    <w:p w:rsidR="00CE09BA" w:rsidRDefault="00CE09BA">
      <w:pPr>
        <w:pStyle w:val="STYTAB"/>
      </w:pPr>
    </w:p>
    <w:p w:rsidR="00CE09BA" w:rsidRDefault="003B6216">
      <w:pPr>
        <w:pStyle w:val="STYTAB"/>
      </w:pPr>
      <w:r>
        <w:rPr>
          <w:rStyle w:val="POLITICALGROUP"/>
        </w:rPr>
        <w:t>Renew</w:t>
      </w:r>
      <w:r>
        <w:t>:</w:t>
      </w:r>
      <w:r>
        <w:tab/>
        <w:t>Bilbao Barandica, Joveva</w:t>
      </w:r>
    </w:p>
    <w:p w:rsidR="00CE09BA" w:rsidRDefault="00CE09BA">
      <w:pPr>
        <w:pStyle w:val="STYTAB"/>
      </w:pPr>
    </w:p>
    <w:p w:rsidR="00CE09BA" w:rsidRDefault="003B6216">
      <w:pPr>
        <w:pStyle w:val="STYTAB"/>
      </w:pPr>
      <w:r>
        <w:rPr>
          <w:rStyle w:val="POLITICALGROUP"/>
        </w:rPr>
        <w:t>S&amp;D</w:t>
      </w:r>
      <w:r>
        <w:t>:</w:t>
      </w:r>
      <w:r>
        <w:tab/>
        <w:t>Arena, Brglez, Fajon, Fernández, Majorino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Ďuriš Nicholsonová, Dzhambazki, Eppink, Fidanza, Fiocchi, Fitto, Fotyga, Fragkos, Geuking, Jaki,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Rookmaker, Uhrík</w:t>
      </w:r>
    </w:p>
    <w:p w:rsidR="00CE09BA" w:rsidRDefault="00CE09BA">
      <w:pPr>
        <w:pStyle w:val="STYTAB"/>
      </w:pPr>
    </w:p>
    <w:p w:rsidR="00CE09BA" w:rsidRDefault="003B6216">
      <w:pPr>
        <w:pStyle w:val="STYTAB"/>
      </w:pPr>
      <w:r>
        <w:rPr>
          <w:rStyle w:val="POLITICALGROUP"/>
        </w:rPr>
        <w:t>PPE</w:t>
      </w:r>
      <w:r>
        <w:t>:</w:t>
      </w:r>
      <w:r>
        <w:tab/>
        <w:t>Ademov, Alexandrov Yordanov, Amaro, Arias Echeverría,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 xml:space="preserve">Alieva-Veli, Al-Sahlani, Andrews, Ansip, Auštrevičius, Azmani, Bauzá Díaz, Beer, Bijoux, Botoş, Boyer, Brunet, Cañas, Canfin, Chabaud, Charanzová, Chastel, Christensen, Cicurel, Cioloş, Cseh, Danti, Decerle, Dlabajová, Donáth, Durand, Eroglu, Farreng, Federley, Flego, Gade, Gamon, Garicano, Gheorghe, Ghinea, Glück, Goerens, Gozi, Groothuis, Grošelj, </w:t>
      </w:r>
      <w:r>
        <w:lastRenderedPageBreak/>
        <w:t>Grudler, Guetta, Hahn Svenja, Hayer, Hlaváček, Hojsík, Huitema, Ijabs, in 't Veld,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Avram, Balt, Barley, Bartolo, Belka, Benea, Benifei, Beňová, Bergkvist, Biedroń, Bischoff, Blinkevičiūtė, Bonafè, Borzan, Calenda, Carvalhais, Cerdas, Chahim, Chinnici, Cimoszewicz, Ciuhodaru, Číž, Crețu, Cutajar, Danielsson, De Castro, Dobrev, Durá Ferrandis, Engerer, Ertug,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NI</w:t>
      </w:r>
      <w:r>
        <w:t>:</w:t>
      </w:r>
      <w:r>
        <w:tab/>
        <w:t>Adinolfi Isabella, Beghin, Castaldo, Ferrara, Furore, Gemma, Giarrusso, Gyöngyösi, Kolakušić, Nikolaou-Alavanos, Papadakis Kostas, Pignedoli, Rondinelli, Zullo</w:t>
      </w:r>
    </w:p>
    <w:p w:rsidR="00CE09BA" w:rsidRDefault="00CE09BA">
      <w:pPr>
        <w:pStyle w:val="STYTAB"/>
      </w:pPr>
    </w:p>
    <w:p w:rsidR="00CE09BA" w:rsidRDefault="003B6216">
      <w:pPr>
        <w:pStyle w:val="STYTAB"/>
      </w:pPr>
      <w:r>
        <w:rPr>
          <w:rStyle w:val="POLITICALGROUP"/>
        </w:rPr>
        <w:t>PPE</w:t>
      </w:r>
      <w:r>
        <w:t>:</w:t>
      </w:r>
      <w:r>
        <w:tab/>
        <w:t>Lutgen</w:t>
      </w:r>
    </w:p>
    <w:p w:rsidR="00CE09BA" w:rsidRDefault="00CE09BA">
      <w:pPr>
        <w:pStyle w:val="STYTAB"/>
      </w:pPr>
    </w:p>
    <w:p w:rsidR="00CE09BA" w:rsidRDefault="003B6216">
      <w:pPr>
        <w:pStyle w:val="STYTAB"/>
      </w:pPr>
      <w:r>
        <w:rPr>
          <w:rStyle w:val="POLITICALGROUP"/>
        </w:rPr>
        <w:t>S&amp;D</w:t>
      </w:r>
      <w:r>
        <w:t>:</w:t>
      </w:r>
      <w:r>
        <w:tab/>
        <w:t>Tarabella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91" w:name="_Toc57213821"/>
            <w:r>
              <w:lastRenderedPageBreak/>
              <w:t>A9-0226/2020 - Clare Daly - Visa 35</w:t>
            </w:r>
            <w:bookmarkEnd w:id="91"/>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Kofod</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Eppink, Fidanza, Fiocchi, Fitto, Fotyga, Fragkos, Geuking, Jaki, Jurgiel,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Krah, Kuhs, Lacapelle, Lancini, Laporte, Lebreton, Lechanteux, Limmer, Lizzi,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Nikolaou-Alavanos, Papadakis Kostas, Uhrík</w:t>
      </w:r>
    </w:p>
    <w:p w:rsidR="00CE09BA" w:rsidRDefault="00CE09BA">
      <w:pPr>
        <w:pStyle w:val="STYTAB"/>
      </w:pPr>
    </w:p>
    <w:p w:rsidR="00CE09BA" w:rsidRDefault="003B6216">
      <w:pPr>
        <w:pStyle w:val="STYTAB"/>
      </w:pPr>
      <w:r>
        <w:rPr>
          <w:rStyle w:val="POLITICALGROUP"/>
        </w:rPr>
        <w:t>PPE</w:t>
      </w:r>
      <w:r>
        <w:t>:</w:t>
      </w:r>
      <w:r>
        <w:tab/>
        <w:t>Patriciello</w:t>
      </w:r>
    </w:p>
    <w:p w:rsidR="00CE09BA" w:rsidRDefault="00CE09BA">
      <w:pPr>
        <w:pStyle w:val="STYTAB"/>
      </w:pPr>
    </w:p>
    <w:p w:rsidR="00CE09BA" w:rsidRDefault="003B6216">
      <w:pPr>
        <w:pStyle w:val="STYTAB"/>
      </w:pPr>
      <w:r>
        <w:rPr>
          <w:rStyle w:val="POLITICALGROUP"/>
        </w:rPr>
        <w:t>S&amp;D</w:t>
      </w:r>
      <w:r>
        <w:t>:</w:t>
      </w:r>
      <w:r>
        <w:tab/>
        <w:t>Fernández</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Jurzyca</w:t>
      </w:r>
    </w:p>
    <w:p w:rsidR="00CE09BA" w:rsidRDefault="00CE09BA">
      <w:pPr>
        <w:pStyle w:val="STYTAB"/>
      </w:pPr>
    </w:p>
    <w:p w:rsidR="00CE09BA" w:rsidRDefault="003B6216">
      <w:pPr>
        <w:pStyle w:val="STYTAB"/>
      </w:pPr>
      <w:r>
        <w:rPr>
          <w:rStyle w:val="POLITICALGROUP"/>
        </w:rPr>
        <w:t>GUE/NGL</w:t>
      </w:r>
      <w:r>
        <w:t>:</w:t>
      </w:r>
      <w:r>
        <w:tab/>
        <w:t>Ferreira, Pereira Sandra</w:t>
      </w:r>
    </w:p>
    <w:p w:rsidR="00CE09BA" w:rsidRDefault="00CE09BA">
      <w:pPr>
        <w:pStyle w:val="STYTAB"/>
      </w:pPr>
    </w:p>
    <w:p w:rsidR="00CE09BA" w:rsidRDefault="003B6216">
      <w:pPr>
        <w:pStyle w:val="STYTAB"/>
      </w:pPr>
      <w:r>
        <w:rPr>
          <w:rStyle w:val="POLITICALGROUP"/>
        </w:rPr>
        <w:t>ID</w:t>
      </w:r>
      <w:r>
        <w:t>:</w:t>
      </w:r>
      <w:r>
        <w:tab/>
        <w:t>Madison</w:t>
      </w:r>
    </w:p>
    <w:p w:rsidR="00CE09BA" w:rsidRDefault="00CE09BA">
      <w:pPr>
        <w:pStyle w:val="STYTAB"/>
      </w:pPr>
    </w:p>
    <w:p w:rsidR="00CE09BA" w:rsidRDefault="003B6216">
      <w:pPr>
        <w:pStyle w:val="STYTAB"/>
      </w:pPr>
      <w:r>
        <w:rPr>
          <w:rStyle w:val="POLITICALGROUP"/>
        </w:rPr>
        <w:t>NI</w:t>
      </w:r>
      <w:r>
        <w:t>:</w:t>
      </w:r>
      <w:r>
        <w:tab/>
        <w:t>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92" w:name="_Toc57213822"/>
            <w:r>
              <w:lastRenderedPageBreak/>
              <w:t>A9-0226/2020 - Clare Daly - Am 41</w:t>
            </w:r>
            <w:bookmarkEnd w:id="92"/>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Buschmann, Comín i Oliveres, Corrao, D'Amato, Evi, Konstantinou, Nikolaou-Alavanos, Papadakis Kostas, Pedicini, Ponsatí Obiols, Puigdemont i Casamajó, Rookmaker, Sonneborn</w:t>
      </w:r>
    </w:p>
    <w:p w:rsidR="00CE09BA" w:rsidRDefault="00CE09BA">
      <w:pPr>
        <w:pStyle w:val="STYTAB"/>
      </w:pPr>
    </w:p>
    <w:p w:rsidR="00CE09BA" w:rsidRDefault="003B6216">
      <w:pPr>
        <w:pStyle w:val="STYTAB"/>
      </w:pPr>
      <w:r>
        <w:rPr>
          <w:rStyle w:val="POLITICALGROUP"/>
        </w:rPr>
        <w:t>PPE</w:t>
      </w:r>
      <w:r>
        <w:t>:</w:t>
      </w:r>
      <w:r>
        <w:tab/>
        <w:t>Adamowicz, Arimont</w:t>
      </w:r>
    </w:p>
    <w:p w:rsidR="00CE09BA" w:rsidRDefault="00CE09BA">
      <w:pPr>
        <w:pStyle w:val="STYTAB"/>
      </w:pPr>
    </w:p>
    <w:p w:rsidR="00CE09BA" w:rsidRDefault="003B6216">
      <w:pPr>
        <w:pStyle w:val="STYTAB"/>
      </w:pPr>
      <w:r>
        <w:rPr>
          <w:rStyle w:val="POLITICALGROUP"/>
        </w:rPr>
        <w:t>Renew</w:t>
      </w:r>
      <w:r>
        <w:t>:</w:t>
      </w:r>
      <w:r>
        <w:tab/>
        <w:t>Bilbao Barandica, Joveva</w:t>
      </w:r>
    </w:p>
    <w:p w:rsidR="00CE09BA" w:rsidRDefault="00CE09BA">
      <w:pPr>
        <w:pStyle w:val="STYTAB"/>
      </w:pPr>
    </w:p>
    <w:p w:rsidR="00CE09BA" w:rsidRDefault="003B6216">
      <w:pPr>
        <w:pStyle w:val="STYTAB"/>
      </w:pPr>
      <w:r>
        <w:rPr>
          <w:rStyle w:val="POLITICALGROUP"/>
        </w:rPr>
        <w:t>S&amp;D</w:t>
      </w:r>
      <w:r>
        <w:t>:</w:t>
      </w:r>
      <w:r>
        <w:tab/>
        <w:t>Ara-Kovács, Arena, Bartolo, Benifei, Bonafè, Brglez, Calenda, Chinnici, De Castro, Dobrev, Fajon, Fernández, Ferrandino, Gualmini, Majorino, Molnár, Moretti, Picierno, Pisapia, Roberti, Rónai, Smeriglio, Tarabella, Tinagli, Toia</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Eppink, Fidanza, Fiocchi, Fitto, Fotyga, Fragkos, Geuking, Jaki, Jurgiel,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Lagos, Pignedoli, Rondinelli, Zullo</w:t>
      </w:r>
    </w:p>
    <w:p w:rsidR="00CE09BA" w:rsidRDefault="00CE09BA">
      <w:pPr>
        <w:pStyle w:val="STYTAB"/>
      </w:pPr>
    </w:p>
    <w:p w:rsidR="00CE09BA" w:rsidRDefault="003B6216">
      <w:pPr>
        <w:pStyle w:val="STYTAB"/>
      </w:pPr>
      <w:r>
        <w:rPr>
          <w:rStyle w:val="POLITICALGROUP"/>
        </w:rPr>
        <w:t>PPE</w:t>
      </w:r>
      <w:r>
        <w:t>:</w:t>
      </w:r>
      <w:r>
        <w:tab/>
        <w:t>Ademov, Alexandrov Yordanov, Amaro, Arias Echeverría,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 xml:space="preserve">Alieva-Veli, Al-Sahlani, Andrews, Ansip, Auštrevičius, Azmani, Bauzá Díaz, Beer, Bijoux, Botoş, Boyer, Brunet, Cañas, Canfin, Chabaud, Charanzová, Chastel, Christensen, Cicurel, Cioloş, Cseh, Danti, Decerle, Dlabajová, Donáth, Durand, Eroglu, Farreng, Federley, Flego, Gade, Gamon, Garicano, Gheorghe, Ghinea, Glück, Goerens, Gozi, Groothuis, Grošelj, </w:t>
      </w:r>
      <w:r>
        <w:lastRenderedPageBreak/>
        <w:t>Grudler, Guetta, Hahn Svenja, Hayer, Hlaváček, Hojsík, Huitema, Ijabs, in 't Veld,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Avram, Balt, Barley, Belka, Benea, Beňová, Bergkvist, Biedroń, Bischoff, Blinkevičiūtė, Borzan, Carvalhais, Cerdas, Chahim, Cimoszewicz, Ciuhodaru, Číž, Crețu, Cutajar, Danielsson, Durá Ferrandis, Engerer, Ertug, Fritzon, Fuglsang, Gálvez Muñoz, García Del Blanco, García Muñoz, García Pérez, Gardiazabal Rubial, Gebhardt, Geier, Glucksmann, González, González Casares, Grapini, Guillaume, Guteland, Hajšel, Heide, Heinäluoma, Homs Ginel, Hristov, Incir, Jerković, Jongerius, Kaili, Kaljurand, Kammerevert, Kohut, Köster, Kumpula-Natri, Lalucq, Lange, Larrouturou, Leitão-Marques, Liberadzki, López, López Aguilar, Luena, Maestre Martín De Almagro, Maldonado López, Manda, Marques Margarida, Marques Pedro, Matić, Mavrides, Mebarek, Mikser, Miller, Moreno Sánchez, Negrescu, Neuser, Nica, Noichl, Olekas, Papadakis Demetris, Penkova, Picula, Piri, Pizarro, Plumb, Regner, Rodríguez-Piñero, Ros Sempere, Ruiz Devesa, Sánchez Amor, Sant, Santos, Schaldemose, Schieder, Schuster, Sidl, Silva Pereira, Sippel, Stanishev, Tang, Tax, Tudose, Ujhelyi, Ušakovs, Van Brempt, Vind, Vitanov, Vollath, Wölken, Wolters, Yoncheva, Zorrinho</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Jurzyca, Kanko, Van Overtveldt</w:t>
      </w:r>
    </w:p>
    <w:p w:rsidR="00CE09BA" w:rsidRDefault="00CE09BA">
      <w:pPr>
        <w:pStyle w:val="STYTAB"/>
      </w:pPr>
    </w:p>
    <w:p w:rsidR="00CE09BA" w:rsidRDefault="003B6216">
      <w:pPr>
        <w:pStyle w:val="STYTAB"/>
      </w:pPr>
      <w:r>
        <w:rPr>
          <w:rStyle w:val="POLITICALGROUP"/>
        </w:rPr>
        <w:t>NI</w:t>
      </w:r>
      <w:r>
        <w:t>:</w:t>
      </w:r>
      <w:r>
        <w:tab/>
        <w:t>Gyöngyösi, Kolakušić, Sinčić, Uhrík</w:t>
      </w:r>
    </w:p>
    <w:p w:rsidR="00CE09BA" w:rsidRDefault="00CE09BA">
      <w:pPr>
        <w:pStyle w:val="STYTAB"/>
      </w:pPr>
    </w:p>
    <w:p w:rsidR="00CE09BA" w:rsidRDefault="003B6216">
      <w:pPr>
        <w:pStyle w:val="STYTAB"/>
      </w:pPr>
      <w:r>
        <w:rPr>
          <w:rStyle w:val="POLITICALGROUP"/>
        </w:rPr>
        <w:t>PPE</w:t>
      </w:r>
      <w:r>
        <w:t>:</w:t>
      </w:r>
      <w:r>
        <w:tab/>
        <w:t>Lutgen, Pietikäinen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93" w:name="_Toc57213823"/>
            <w:r>
              <w:lastRenderedPageBreak/>
              <w:t>A9-0226/2020 - Clare Daly - Visa 55</w:t>
            </w:r>
            <w:bookmarkEnd w:id="93"/>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Chaibi, Daly, Demirel, Ernst, Flanagan, Georgoulis, Gusmão, Hazekamp, Kizilyürek, Kokkalis, Kouloglou, Kountoura, MacManus, Matias, Maurel, Michels, Modig, Omarjee, Papadimoulis, Pelletier,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Bergkvist, Biedroń, Bischoff, Blinkevičiūtė, Bonafè, Borzan, Brglez, Bullmann,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 xml:space="preserve">Aguilar, Berlato, Bielan, Brudziński, Buxadé Villalba, Czarnecki, de la Pisa Carrión, Dzhambazki, Eppink, Fidanza, Fiocchi, Fitto, Fotyga, Fragkos, Geuking, Jaki, Jurgiel, Karski, Kempa, Kloc, Kopcińska, Krasnodębski, Kruk, Kuźmiuk, Legutko, </w:t>
      </w:r>
      <w:r>
        <w:lastRenderedPageBreak/>
        <w:t>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Ferreira, Georgiou, Konečná, Pereira Sandra</w:t>
      </w:r>
    </w:p>
    <w:p w:rsidR="00CE09BA" w:rsidRDefault="00CE09BA">
      <w:pPr>
        <w:pStyle w:val="STYTAB"/>
      </w:pPr>
    </w:p>
    <w:p w:rsidR="00CE09BA" w:rsidRDefault="003B6216">
      <w:pPr>
        <w:pStyle w:val="STYTAB"/>
      </w:pPr>
      <w:r>
        <w:rPr>
          <w:rStyle w:val="POLITICALGROUP"/>
        </w:rPr>
        <w:t>ID</w:t>
      </w:r>
      <w:r>
        <w:t>:</w:t>
      </w:r>
      <w:r>
        <w:tab/>
        <w:t>Adinolfi Matteo, Anderson, Androuët,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Krah, Kuhs, Lacapelle, Lancini, Laporte, Lebreton, Lechanteux, Limmer, Lizzi, Mariani, Mayer, Mélin, Meuthen, Olivier, Panza, Pirbakas, Regimenti, Rinaldi, Rivière, Rougé, Sardone, Sofo, Tardino, Tovaglieri, Vilimsky, Vuolo, Zambelli, Zanni, Zimniok</w:t>
      </w:r>
    </w:p>
    <w:p w:rsidR="00CE09BA" w:rsidRDefault="00CE09BA">
      <w:pPr>
        <w:pStyle w:val="STYTAB"/>
      </w:pPr>
    </w:p>
    <w:p w:rsidR="00CE09BA" w:rsidRDefault="003B6216">
      <w:pPr>
        <w:pStyle w:val="STYTAB"/>
      </w:pPr>
      <w:r>
        <w:rPr>
          <w:rStyle w:val="POLITICALGROUP"/>
        </w:rPr>
        <w:t>NI</w:t>
      </w:r>
      <w:r>
        <w:t>:</w:t>
      </w:r>
      <w:r>
        <w:tab/>
        <w:t>Caroppo, Lagos, Nikolaou-Alavanos, Papadakis Kostas, Uhrík</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Tóth, Trócsányi, Vincze</w:t>
      </w:r>
    </w:p>
    <w:p w:rsidR="00CE09BA" w:rsidRDefault="00CE09BA">
      <w:pPr>
        <w:pStyle w:val="STYTAB"/>
      </w:pPr>
    </w:p>
    <w:p w:rsidR="00CE09BA" w:rsidRDefault="003B6216">
      <w:pPr>
        <w:pStyle w:val="STYTAB"/>
      </w:pPr>
      <w:r>
        <w:rPr>
          <w:rStyle w:val="POLITICALGROUP"/>
        </w:rPr>
        <w:t>Renew</w:t>
      </w:r>
      <w:r>
        <w:t>:</w:t>
      </w:r>
      <w:r>
        <w:tab/>
        <w:t>Cañas</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Jurzyca</w:t>
      </w:r>
    </w:p>
    <w:p w:rsidR="00CE09BA" w:rsidRDefault="00CE09BA">
      <w:pPr>
        <w:pStyle w:val="STYTAB"/>
      </w:pPr>
    </w:p>
    <w:p w:rsidR="00CE09BA" w:rsidRDefault="003B6216">
      <w:pPr>
        <w:pStyle w:val="STYTAB"/>
      </w:pPr>
      <w:r>
        <w:rPr>
          <w:rStyle w:val="POLITICALGROUP"/>
        </w:rPr>
        <w:t>GUE/NGL</w:t>
      </w:r>
      <w:r>
        <w:t>:</w:t>
      </w:r>
      <w:r>
        <w:tab/>
        <w:t>Botenga</w:t>
      </w:r>
    </w:p>
    <w:p w:rsidR="00CE09BA" w:rsidRDefault="00CE09BA">
      <w:pPr>
        <w:pStyle w:val="STYTAB"/>
      </w:pPr>
    </w:p>
    <w:p w:rsidR="00CE09BA" w:rsidRDefault="003B6216">
      <w:pPr>
        <w:pStyle w:val="STYTAB"/>
      </w:pPr>
      <w:r>
        <w:rPr>
          <w:rStyle w:val="POLITICALGROUP"/>
        </w:rPr>
        <w:t>ID</w:t>
      </w:r>
      <w:r>
        <w:t>:</w:t>
      </w:r>
      <w:r>
        <w:tab/>
        <w:t>Annemans, Kofod, Madison, Vandendriessche</w:t>
      </w:r>
    </w:p>
    <w:p w:rsidR="00CE09BA" w:rsidRDefault="00CE09BA">
      <w:pPr>
        <w:pStyle w:val="STYTAB"/>
      </w:pPr>
    </w:p>
    <w:p w:rsidR="00CE09BA" w:rsidRDefault="003B6216">
      <w:pPr>
        <w:pStyle w:val="STYTAB"/>
      </w:pPr>
      <w:r>
        <w:rPr>
          <w:rStyle w:val="POLITICALGROUP"/>
        </w:rPr>
        <w:t>NI</w:t>
      </w:r>
      <w:r>
        <w:t>:</w:t>
      </w:r>
      <w:r>
        <w:tab/>
        <w:t>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94" w:name="_Toc57213824"/>
            <w:r>
              <w:lastRenderedPageBreak/>
              <w:t>A9-0226/2020 - Clare Daly - Visa 56</w:t>
            </w:r>
            <w:bookmarkEnd w:id="94"/>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Ruissen,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Chaibi, Daly, Demirel, Ernst, Flanagan, Georgiou, Georgoulis, Gusmão, Hazekamp, Kizilyürek, Kokkalis, Kouloglou, Kountoura, MacManus, Matias, Maurel, Michels, Modig, Omarjee, Papadimoulis, Pelletier,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Hakkarainen, Huhtasaari, Kofod, Madison</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Uhrík,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Bergkvist, Biedroń, Bischoff, Blinkevičiūtė, Bonafè, Borzan, Brglez, Bullmann,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lastRenderedPageBreak/>
        <w:t>ECR</w:t>
      </w:r>
      <w:r>
        <w:t>:</w:t>
      </w:r>
      <w:r>
        <w:tab/>
        <w:t>Aguilar, Berlato, Bielan, Brudziński, Buxadé Villalba, Czarnecki, de la Pisa Carrión, Dzhambazki, Eppink, Fidanza, Fiocchi, Fitto, Fotyga, Fragkos, Geuking, Jaki, Jurgiel, Karski, Kempa, Kloc, Kopcińska, Krasnodębski, Kruk, Kuźmiuk, Legutko, Lundgren, Mazurek, Melbārde, Możdżanowska, Poręba, Procaccini, Rafalska, Rooken, Roos,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Ferreira, Konečná, Pereira Sandra</w:t>
      </w:r>
    </w:p>
    <w:p w:rsidR="00CE09BA" w:rsidRDefault="00CE09BA">
      <w:pPr>
        <w:pStyle w:val="STYTAB"/>
      </w:pPr>
    </w:p>
    <w:p w:rsidR="00CE09BA" w:rsidRDefault="003B6216">
      <w:pPr>
        <w:pStyle w:val="STYTAB"/>
      </w:pPr>
      <w:r>
        <w:rPr>
          <w:rStyle w:val="POLITICALGROUP"/>
        </w:rPr>
        <w:t>ID</w:t>
      </w:r>
      <w:r>
        <w:t>:</w:t>
      </w:r>
      <w:r>
        <w:tab/>
        <w:t>Adinolfi Matteo, Anderson, Androuët, Baldassarre, Bardella, Basso, Bay, Beck, Beigneux, Berg, Bilde, Bizzotto, Blaško, Bonfrisco, Borchia, Bruna, Buchheit, Campomenosi, Casanova, Ceccardi, Ciocca, Collard, Conte, Da Re, David, Donato, Dreosto, Fest, Gancia, Garraud, de Graaff, Grant, Griset, Haider, Jalkh, Jamet, Joron, Juvin, Krah, Kuhs, Lacapelle, Lancini, Laporte, Lebreton, Lechanteux, Limmer, Lizzi, Mariani, Mayer, Mélin, Meuthen, Olivier, Panza, Pirbakas, Regimenti, Rinaldi, Rivière, Rougé, Sardone, Sofo, Tardino, Tovaglieri, Vilimsky, Vuolo, Zambelli, Zanni, Zimniok</w:t>
      </w:r>
    </w:p>
    <w:p w:rsidR="00CE09BA" w:rsidRDefault="00CE09BA">
      <w:pPr>
        <w:pStyle w:val="STYTAB"/>
      </w:pPr>
    </w:p>
    <w:p w:rsidR="00CE09BA" w:rsidRDefault="003B6216">
      <w:pPr>
        <w:pStyle w:val="STYTAB"/>
      </w:pPr>
      <w:r>
        <w:rPr>
          <w:rStyle w:val="POLITICALGROUP"/>
        </w:rPr>
        <w:t>NI</w:t>
      </w:r>
      <w:r>
        <w:t>:</w:t>
      </w:r>
      <w:r>
        <w:tab/>
        <w:t>Caroppo, Lagos, Nikolaou-Alavanos, Papadakis Kostas</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Tóth, Trócsányi, Vincze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Jurzyca</w:t>
      </w:r>
    </w:p>
    <w:p w:rsidR="00CE09BA" w:rsidRDefault="00CE09BA">
      <w:pPr>
        <w:pStyle w:val="STYTAB"/>
      </w:pPr>
    </w:p>
    <w:p w:rsidR="00CE09BA" w:rsidRDefault="003B6216">
      <w:pPr>
        <w:pStyle w:val="STYTAB"/>
      </w:pPr>
      <w:r>
        <w:rPr>
          <w:rStyle w:val="POLITICALGROUP"/>
        </w:rPr>
        <w:t>GUE/NGL</w:t>
      </w:r>
      <w:r>
        <w:t>:</w:t>
      </w:r>
      <w:r>
        <w:tab/>
        <w:t>Botenga, Pineda, Rego</w:t>
      </w:r>
    </w:p>
    <w:p w:rsidR="00CE09BA" w:rsidRDefault="00CE09BA">
      <w:pPr>
        <w:pStyle w:val="STYTAB"/>
      </w:pPr>
    </w:p>
    <w:p w:rsidR="00CE09BA" w:rsidRDefault="003B6216">
      <w:pPr>
        <w:pStyle w:val="STYTAB"/>
      </w:pPr>
      <w:r>
        <w:rPr>
          <w:rStyle w:val="POLITICALGROUP"/>
        </w:rPr>
        <w:t>ID</w:t>
      </w:r>
      <w:r>
        <w:t>:</w:t>
      </w:r>
      <w:r>
        <w:tab/>
        <w:t>Annemans, De Man, Vandendriessche</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Winkler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95" w:name="_Toc57213825"/>
            <w:r>
              <w:lastRenderedPageBreak/>
              <w:t>A9-0226/2020 - Clare Daly - Visa 57</w:t>
            </w:r>
            <w:bookmarkEnd w:id="95"/>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Van Overtveldt</w:t>
      </w:r>
    </w:p>
    <w:p w:rsidR="00CE09BA" w:rsidRDefault="00CE09BA">
      <w:pPr>
        <w:pStyle w:val="STYTAB"/>
      </w:pPr>
    </w:p>
    <w:p w:rsidR="00CE09BA" w:rsidRDefault="003B6216">
      <w:pPr>
        <w:pStyle w:val="STYTAB"/>
      </w:pPr>
      <w:r>
        <w:rPr>
          <w:rStyle w:val="POLITICALGROUP"/>
        </w:rPr>
        <w:t>GUE/NGL</w:t>
      </w:r>
      <w:r>
        <w:t>:</w:t>
      </w:r>
      <w:r>
        <w:tab/>
        <w:t>Arvanitis, Barrena Arza, Björk, Botenga, Daly, Demirel, Ernst, Flanagan, Georgoulis, Gusmão, Hazekamp, Kokkalis, Kouloglou, Kountoura, MacManus, Matias, Maurel, Michels, Modig, Papadimoulis,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 xml:space="preserve">Aguilar, Berlato, Bielan, Brudziński, Buxadé Villalba, Czarnecki, de la Pisa Carrión, Dzhambazki, Eppink, Fidanza, Fiocchi, Fitto, Fotyga, Fragkos, Geuking, Jaki, Jurgiel, Karski, Kempa, Kloc, Kopcińska, Krasnodębski, Kruk, Kuźmiuk, Legutko, </w:t>
      </w:r>
      <w:r>
        <w:lastRenderedPageBreak/>
        <w:t>Lundgren, Mazurek, Melbārde, Możdżanowska, Poręba, Procaccini, Rafalska, Rooken, Roos, Ruissen, Rzońca, Saryusz-Wolski, Slabakov, Stancanelli, Stegrud, Szydło, Tarczyński, Terheş, Tertsch, Tobiszowski, Tomaševski, Tomašić, Tošenovský, Vondra, Vrecionová, Waszczykowski, Weimers, Wiśniewska, Zalewska, Zīle, Złotowski</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Krah, Kuhs, Lacapelle, Lancini, Laporte, Lebreton, Lechanteux, Limmer, Lizzi,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Nikolaou-Alavanos, Papadakis Kostas, Uhrík</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Tóth, Trócsányi, Vincze</w:t>
      </w:r>
    </w:p>
    <w:p w:rsidR="00CE09BA" w:rsidRDefault="00CE09BA">
      <w:pPr>
        <w:pStyle w:val="STYTAB"/>
      </w:pPr>
    </w:p>
    <w:p w:rsidR="00CE09BA" w:rsidRDefault="003B6216">
      <w:pPr>
        <w:pStyle w:val="STYTAB"/>
      </w:pPr>
      <w:r>
        <w:rPr>
          <w:rStyle w:val="POLITICALGROUP"/>
        </w:rPr>
        <w:t>S&amp;D</w:t>
      </w:r>
      <w:r>
        <w:t>:</w:t>
      </w:r>
      <w:r>
        <w:tab/>
        <w:t>Geier</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Jurzyca, Zahradil</w:t>
      </w:r>
    </w:p>
    <w:p w:rsidR="00CE09BA" w:rsidRDefault="00CE09BA">
      <w:pPr>
        <w:pStyle w:val="STYTAB"/>
      </w:pPr>
    </w:p>
    <w:p w:rsidR="00CE09BA" w:rsidRDefault="003B6216">
      <w:pPr>
        <w:pStyle w:val="STYTAB"/>
      </w:pPr>
      <w:r>
        <w:rPr>
          <w:rStyle w:val="POLITICALGROUP"/>
        </w:rPr>
        <w:t>GUE/NGL</w:t>
      </w:r>
      <w:r>
        <w:t>:</w:t>
      </w:r>
      <w:r>
        <w:tab/>
        <w:t>Aubry, Bompard, Chaibi, Ferreira, Georgiou, Kizilyürek, Omarjee, Pelletier, Pereira Sandra</w:t>
      </w:r>
    </w:p>
    <w:p w:rsidR="00CE09BA" w:rsidRDefault="00CE09BA">
      <w:pPr>
        <w:pStyle w:val="STYTAB"/>
      </w:pPr>
    </w:p>
    <w:p w:rsidR="00CE09BA" w:rsidRDefault="003B6216">
      <w:pPr>
        <w:pStyle w:val="STYTAB"/>
      </w:pPr>
      <w:r>
        <w:rPr>
          <w:rStyle w:val="POLITICALGROUP"/>
        </w:rPr>
        <w:t>ID</w:t>
      </w:r>
      <w:r>
        <w:t>:</w:t>
      </w:r>
      <w:r>
        <w:tab/>
        <w:t>De Man, Kofod, Madison</w:t>
      </w:r>
    </w:p>
    <w:p w:rsidR="00CE09BA" w:rsidRDefault="00CE09BA">
      <w:pPr>
        <w:pStyle w:val="STYTAB"/>
      </w:pPr>
    </w:p>
    <w:p w:rsidR="00CE09BA" w:rsidRDefault="003B6216">
      <w:pPr>
        <w:pStyle w:val="STYTAB"/>
      </w:pPr>
      <w:r>
        <w:rPr>
          <w:rStyle w:val="POLITICALGROUP"/>
        </w:rPr>
        <w:t>NI</w:t>
      </w:r>
      <w:r>
        <w:t>:</w:t>
      </w:r>
      <w:r>
        <w:tab/>
        <w:t>Kolakušić, Lagos, Sinčić</w:t>
      </w:r>
    </w:p>
    <w:p w:rsidR="00CE09BA" w:rsidRDefault="00CE09BA">
      <w:pPr>
        <w:pStyle w:val="STYTAB"/>
      </w:pPr>
    </w:p>
    <w:p w:rsidR="00CE09BA" w:rsidRDefault="003B6216">
      <w:pPr>
        <w:pStyle w:val="STYTAB"/>
      </w:pPr>
      <w:r>
        <w:rPr>
          <w:rStyle w:val="POLITICALGROUP"/>
        </w:rPr>
        <w:t>PPE</w:t>
      </w:r>
      <w:r>
        <w:t>:</w:t>
      </w:r>
      <w:r>
        <w:tab/>
        <w:t>Winkler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96" w:name="_Toc57213826"/>
            <w:r>
              <w:lastRenderedPageBreak/>
              <w:t>A9-0226/2020 - Clare Daly - Visa 58</w:t>
            </w:r>
            <w:bookmarkEnd w:id="96"/>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Flanagan, Georgiou, Georgoulis, Gusmão, Hazekamp, Kizilyürek, Kokkalis, Kouloglou, Kountoura, MacManus, Matias, Maurel, Michels, Modig, Omarjee, Papadimoulis, Pelletier,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 xml:space="preserve">Aguilar, Berlato, Bielan, Brudziński, Buxadé Villalba, Czarnecki, de la Pisa Carrión, Dzhambazki, Eppink, Fidanza, Fiocchi, </w:t>
      </w:r>
      <w:r>
        <w:lastRenderedPageBreak/>
        <w:t>Fitto, Fotyga, Fragkos, Geuking, Jaki, Jurgiel, Karski, Kempa, Kloc, Kopcińska, Krasnodębski, Kruk, Kuźmiuk, Legutko, Lundgren, Mazurek, Melbārde, Możdżanowska, Poręba, Procaccini, Rafalska, Rooken, Roos, Rzońca, Saryusz-Wolski, Slabakov, Stancanelli, Stegrud, Szydło, Tarczyński, Terheş, Tertsch, Tobiszowski, Tomaševski, Tomašić, Waszczykowski, Weimers, Wiśniewska, Zalewska, Zīle, Złotowski</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Jalkh, Jamet, Joron, Juvin, Krah, Kuhs, Lacapelle, Lancini, Laporte, Lebreton, Lechanteux, Limmer, Lizzi,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Nikolaou-Alavanos, Papadakis Kostas, Uhrík</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Tóth, Trócsányi, Vincze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Jurzyca, Ruissen, Tošenovský, Vondra, Vrecionová, Zahradil</w:t>
      </w:r>
    </w:p>
    <w:p w:rsidR="00CE09BA" w:rsidRDefault="00CE09BA">
      <w:pPr>
        <w:pStyle w:val="STYTAB"/>
      </w:pPr>
    </w:p>
    <w:p w:rsidR="00CE09BA" w:rsidRDefault="003B6216">
      <w:pPr>
        <w:pStyle w:val="STYTAB"/>
      </w:pPr>
      <w:r>
        <w:rPr>
          <w:rStyle w:val="POLITICALGROUP"/>
        </w:rPr>
        <w:t>GUE/NGL</w:t>
      </w:r>
      <w:r>
        <w:t>:</w:t>
      </w:r>
      <w:r>
        <w:tab/>
        <w:t>Ferreira, Pereira Sandra</w:t>
      </w:r>
    </w:p>
    <w:p w:rsidR="00CE09BA" w:rsidRDefault="00CE09BA">
      <w:pPr>
        <w:pStyle w:val="STYTAB"/>
      </w:pPr>
    </w:p>
    <w:p w:rsidR="00CE09BA" w:rsidRDefault="003B6216">
      <w:pPr>
        <w:pStyle w:val="STYTAB"/>
      </w:pPr>
      <w:r>
        <w:rPr>
          <w:rStyle w:val="POLITICALGROUP"/>
        </w:rPr>
        <w:t>ID</w:t>
      </w:r>
      <w:r>
        <w:t>:</w:t>
      </w:r>
      <w:r>
        <w:tab/>
        <w:t>Hakkarainen, Huhtasaari, Kofod, Madison</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Winkler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97" w:name="_Toc57213827"/>
            <w:r>
              <w:lastRenderedPageBreak/>
              <w:t>A9-0226/2020 - Clare Daly - Visa 62</w:t>
            </w:r>
            <w:bookmarkEnd w:id="97"/>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Ruissen,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Tajani, Terras, Thaler, Thun und Hohenstein, Tobé, Tomac, Tomc, Vaidere, Verheyen,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 xml:space="preserve">Aguilar, Berlato, Bielan, Brudziński, Buxadé Villalba, Czarnecki, de la Pisa Carrión, Dzhambazki, Eppink, Fidanza, Fiocchi, </w:t>
      </w:r>
      <w:r>
        <w:lastRenderedPageBreak/>
        <w:t>Fitto, Fotyga, Fragkos, Jaki, Jurgiel, Karski, Kempa, Kloc, Kopcińska, Krasnodębski, Kruk, Kuźmiuk, Legutko, Mazurek, Melbārde, Możdżanowska, Poręba, Procaccini, Rafalska, Rooken, Roos, Rzońca, Saryusz-Wolski, Slabakov, Stancanelli, Szydło, Tarczyński, Terheş, Tertsch, Tobiszowski, Tomaševski, Tomašić, Waszczykowski, Wiśniewska,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Jalkh, Jamet, Joron, Juvin, Krah, Kuhs, Lacapelle, Lancini, Laporte, Lebreton, Lechanteux, Limmer, Lizzi,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Rookmaker</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Tóth, Trócsányi, Winkler</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Geuking, Jurzyca, Lundgren, Stegrud, Tošenovský, Vondra, Vrecionová, Weimers, Zahradil</w:t>
      </w:r>
    </w:p>
    <w:p w:rsidR="00CE09BA" w:rsidRDefault="00CE09BA">
      <w:pPr>
        <w:pStyle w:val="STYTAB"/>
      </w:pPr>
    </w:p>
    <w:p w:rsidR="00CE09BA" w:rsidRDefault="003B6216">
      <w:pPr>
        <w:pStyle w:val="STYTAB"/>
      </w:pPr>
      <w:r>
        <w:rPr>
          <w:rStyle w:val="POLITICALGROUP"/>
        </w:rPr>
        <w:t>ID</w:t>
      </w:r>
      <w:r>
        <w:t>:</w:t>
      </w:r>
      <w:r>
        <w:tab/>
        <w:t>Hakkarainen, Huhtasaari, Kofod, Madison</w:t>
      </w:r>
    </w:p>
    <w:p w:rsidR="00CE09BA" w:rsidRDefault="00CE09BA">
      <w:pPr>
        <w:pStyle w:val="STYTAB"/>
      </w:pPr>
    </w:p>
    <w:p w:rsidR="00CE09BA" w:rsidRDefault="003B6216">
      <w:pPr>
        <w:pStyle w:val="STYTAB"/>
      </w:pPr>
      <w:r>
        <w:rPr>
          <w:rStyle w:val="POLITICALGROUP"/>
        </w:rPr>
        <w:t>NI</w:t>
      </w:r>
      <w:r>
        <w:t>:</w:t>
      </w:r>
      <w:r>
        <w:tab/>
        <w:t>Kolakušić, Sinčić, Uhrík</w:t>
      </w:r>
    </w:p>
    <w:p w:rsidR="00CE09BA" w:rsidRDefault="00CE09BA">
      <w:pPr>
        <w:pStyle w:val="STYTAB"/>
      </w:pPr>
    </w:p>
    <w:p w:rsidR="00CE09BA" w:rsidRDefault="003B6216">
      <w:pPr>
        <w:pStyle w:val="STYTAB"/>
      </w:pPr>
      <w:r>
        <w:rPr>
          <w:rStyle w:val="POLITICALGROUP"/>
        </w:rPr>
        <w:t>PPE</w:t>
      </w:r>
      <w:r>
        <w:t>:</w:t>
      </w:r>
      <w:r>
        <w:tab/>
        <w:t>Lexmann, Štefanec, Vincze</w:t>
      </w:r>
    </w:p>
    <w:p w:rsidR="00CE09BA" w:rsidRDefault="00CE09BA">
      <w:pPr>
        <w:pStyle w:val="STYTAB"/>
      </w:pPr>
    </w:p>
    <w:p w:rsidR="00CE09BA" w:rsidRDefault="003B6216">
      <w:pPr>
        <w:pStyle w:val="STYTAB"/>
      </w:pPr>
      <w:r>
        <w:rPr>
          <w:rStyle w:val="POLITICALGROUP"/>
        </w:rPr>
        <w:t>Renew</w:t>
      </w:r>
      <w:r>
        <w:t>:</w:t>
      </w:r>
      <w:r>
        <w:tab/>
        <w:t>Uspaskich</w:t>
      </w:r>
    </w:p>
    <w:p w:rsidR="00CE09BA" w:rsidRDefault="00CE09BA">
      <w:pPr>
        <w:pStyle w:val="STYTAB"/>
      </w:pPr>
    </w:p>
    <w:p w:rsidR="00CE09BA" w:rsidRDefault="003B6216">
      <w:pPr>
        <w:pStyle w:val="STYTAB"/>
      </w:pPr>
      <w:r>
        <w:rPr>
          <w:rStyle w:val="POLITICALGROUP"/>
        </w:rPr>
        <w:t>S&amp;D</w:t>
      </w:r>
      <w:r>
        <w:t>:</w:t>
      </w:r>
      <w:r>
        <w:tab/>
        <w:t>Sant</w:t>
      </w:r>
    </w:p>
    <w:p w:rsidR="00CE09BA" w:rsidRDefault="00CE09BA">
      <w:pPr>
        <w:pStyle w:val="STYTAB"/>
      </w:pPr>
    </w:p>
    <w:p w:rsidR="00CE09BA" w:rsidRDefault="003B6216">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98" w:name="_Toc57213828"/>
            <w:r>
              <w:lastRenderedPageBreak/>
              <w:t>A9-0226/2020 - Clare Daly - Visa 66</w:t>
            </w:r>
            <w:bookmarkEnd w:id="98"/>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Jurzyca, Kanko, Melbārde, Tošenovský, Van Overtveldt, Vondra, Vrecionová, Zahradil</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Tajani, Terras, Thaler, Thun und Hohenstein, Tobé, Tomac, Tomc, Vaidere, Verheyen,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 xml:space="preserve">Aguilar, Berlato, Bielan, Brudziński, Buxadé Villalba, Czarnecki, de la Pisa Carrión, Dzhambazki, Eppink, Fidanza, Fiocchi, </w:t>
      </w:r>
      <w:r>
        <w:lastRenderedPageBreak/>
        <w:t>Fitto, Fotyga, Fragkos, Geuking, Jaki, Jurgiel, Karski, Kempa, Kloc, Kopcińska, Krasnodębski, Kruk, Kuźmiuk, Legutko, Mazurek, Możdżanowska, Poręba, Procaccini, Rafalska, Rooken, Roos, Ruissen, Rzońca, Saryusz-Wolski, Slabakov, Stancanelli, Szydło, Tarczyński, Terheş, Tertsch, Tobiszowski, Tomaševski, Waszczykowski, Wiśniewska, Zalewska,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Krah, Kuhs, Lacapelle, Lancini, Laporte, Lebreton, Lechanteux, Limmer, Lizzi,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Uhrík</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Tóth, Trócsányi</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Lundgren, Stegrud, Tomašić, Weimers, Zīle</w:t>
      </w:r>
    </w:p>
    <w:p w:rsidR="00CE09BA" w:rsidRDefault="00CE09BA">
      <w:pPr>
        <w:pStyle w:val="STYTAB"/>
      </w:pPr>
    </w:p>
    <w:p w:rsidR="00CE09BA" w:rsidRDefault="003B6216">
      <w:pPr>
        <w:pStyle w:val="STYTAB"/>
      </w:pPr>
      <w:r>
        <w:rPr>
          <w:rStyle w:val="POLITICALGROUP"/>
        </w:rPr>
        <w:t>ID</w:t>
      </w:r>
      <w:r>
        <w:t>:</w:t>
      </w:r>
      <w:r>
        <w:tab/>
        <w:t>Kofod, Madison</w:t>
      </w:r>
    </w:p>
    <w:p w:rsidR="00CE09BA" w:rsidRDefault="00CE09BA">
      <w:pPr>
        <w:pStyle w:val="STYTAB"/>
      </w:pPr>
    </w:p>
    <w:p w:rsidR="00CE09BA" w:rsidRDefault="003B6216">
      <w:pPr>
        <w:pStyle w:val="STYTAB"/>
      </w:pPr>
      <w:r>
        <w:rPr>
          <w:rStyle w:val="POLITICALGROUP"/>
        </w:rPr>
        <w:t>NI</w:t>
      </w:r>
      <w:r>
        <w:t>:</w:t>
      </w:r>
      <w:r>
        <w:tab/>
        <w:t>Kolakušić, Nikolaou-Alavanos, Papadakis Kostas, Sinčić</w:t>
      </w:r>
    </w:p>
    <w:p w:rsidR="00CE09BA" w:rsidRDefault="00CE09BA">
      <w:pPr>
        <w:pStyle w:val="STYTAB"/>
      </w:pPr>
    </w:p>
    <w:p w:rsidR="00CE09BA" w:rsidRDefault="003B6216">
      <w:pPr>
        <w:pStyle w:val="STYTAB"/>
      </w:pPr>
      <w:r>
        <w:rPr>
          <w:rStyle w:val="POLITICALGROUP"/>
        </w:rPr>
        <w:t>PPE</w:t>
      </w:r>
      <w:r>
        <w:t>:</w:t>
      </w:r>
      <w:r>
        <w:tab/>
        <w:t>Radev, Štefanec, Vincze</w:t>
      </w:r>
    </w:p>
    <w:p w:rsidR="00CE09BA" w:rsidRDefault="00CE09BA">
      <w:pPr>
        <w:pStyle w:val="STYTAB"/>
      </w:pPr>
    </w:p>
    <w:p w:rsidR="00CE09BA" w:rsidRDefault="003B6216">
      <w:pPr>
        <w:pStyle w:val="STYTAB"/>
      </w:pPr>
      <w:r>
        <w:rPr>
          <w:rStyle w:val="POLITICALGROUP"/>
        </w:rPr>
        <w:t>Renew</w:t>
      </w:r>
      <w:r>
        <w:t>:</w:t>
      </w:r>
      <w:r>
        <w:tab/>
        <w:t>Uspaskich</w:t>
      </w:r>
    </w:p>
    <w:p w:rsidR="00CE09BA" w:rsidRDefault="00CE09BA">
      <w:pPr>
        <w:pStyle w:val="STYTAB"/>
      </w:pPr>
    </w:p>
    <w:p w:rsidR="00CE09BA" w:rsidRDefault="003B6216">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99" w:name="_Toc57213829"/>
            <w:r>
              <w:lastRenderedPageBreak/>
              <w:t>A9-0226/2020 - Clare Daly - Visa 67</w:t>
            </w:r>
            <w:bookmarkEnd w:id="99"/>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Lundgren, Tošenovský, Van Overtveldt, Vondra, Vrecionová, Zahradil</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Tajani, Terras, Thaler, Thun und Hohenstein, Tobé, Tomac, Tomc, Vaidere, Verheyen,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 xml:space="preserve">Aguilar, Berlato, Bielan, Brudziński, Buxadé Villalba, Czarnecki, de la Pisa Carrión, Dzhambazki, Eppink, Fidanza, Fiocchi, </w:t>
      </w:r>
      <w:r>
        <w:lastRenderedPageBreak/>
        <w:t>Fitto, Fotyga, Fragkos, Geuking, Jaki, Jurgiel, Karski, Kempa, Kloc, Kopcińska, Krasnodębski, Kruk, Kuźmiuk, Legutko, Mazurek, Melbārde, Możdżanowska, Poręba, Procaccini, Rafalska, Rooken, Roos, Ruissen, Rzońca, Saryusz-Wolski, Slabakov, Stancanelli, Szydło, Tarczyński, Terheş, Tertsch, Tobiszowski, Tomaševski, Tomašić, Waszczykowski, Wiśniewska,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Krah, Kuhs, Lacapelle, Lancini, Laporte, Lebreton, Lechanteux, Limmer, Lizzi, Mariani, Mayer, Mélin, Meuthen, Olivier, Panza, Pirbakas, Regimenti, Rinaldi, Rivière, Rougé, Sardone, Sofo, Tardino, Tovaglieri, Vilimsky, Vuolo, Zambelli, Zanni, Zimniok</w:t>
      </w:r>
    </w:p>
    <w:p w:rsidR="00CE09BA" w:rsidRDefault="00CE09BA">
      <w:pPr>
        <w:pStyle w:val="STYTAB"/>
      </w:pPr>
    </w:p>
    <w:p w:rsidR="00CE09BA" w:rsidRDefault="003B6216">
      <w:pPr>
        <w:pStyle w:val="STYTAB"/>
      </w:pPr>
      <w:r>
        <w:rPr>
          <w:rStyle w:val="POLITICALGROUP"/>
        </w:rPr>
        <w:t>NI</w:t>
      </w:r>
      <w:r>
        <w:t>:</w:t>
      </w:r>
      <w:r>
        <w:tab/>
        <w:t>Caroppo, Lagos, Uhrík</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Tóth, Trócsányi, Winkler</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Jurzyca, Stegrud, Weimers</w:t>
      </w:r>
    </w:p>
    <w:p w:rsidR="00CE09BA" w:rsidRDefault="00CE09BA">
      <w:pPr>
        <w:pStyle w:val="STYTAB"/>
      </w:pPr>
    </w:p>
    <w:p w:rsidR="00CE09BA" w:rsidRDefault="003B6216">
      <w:pPr>
        <w:pStyle w:val="STYTAB"/>
      </w:pPr>
      <w:r>
        <w:rPr>
          <w:rStyle w:val="POLITICALGROUP"/>
        </w:rPr>
        <w:t>GUE/NGL</w:t>
      </w:r>
      <w:r>
        <w:t>:</w:t>
      </w:r>
      <w:r>
        <w:tab/>
        <w:t>Ferreira, Pereira Sandra</w:t>
      </w:r>
    </w:p>
    <w:p w:rsidR="00CE09BA" w:rsidRDefault="00CE09BA">
      <w:pPr>
        <w:pStyle w:val="STYTAB"/>
      </w:pPr>
    </w:p>
    <w:p w:rsidR="00CE09BA" w:rsidRDefault="003B6216">
      <w:pPr>
        <w:pStyle w:val="STYTAB"/>
      </w:pPr>
      <w:r>
        <w:rPr>
          <w:rStyle w:val="POLITICALGROUP"/>
        </w:rPr>
        <w:t>ID</w:t>
      </w:r>
      <w:r>
        <w:t>:</w:t>
      </w:r>
      <w:r>
        <w:tab/>
        <w:t>Annemans, Kofod, Madison, Vandendriessche</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Lexmann, Radev, Štefanec, Vincze</w:t>
      </w:r>
    </w:p>
    <w:p w:rsidR="00CE09BA" w:rsidRDefault="00CE09BA">
      <w:pPr>
        <w:pStyle w:val="STYTAB"/>
      </w:pPr>
    </w:p>
    <w:p w:rsidR="00CE09BA" w:rsidRDefault="003B6216">
      <w:pPr>
        <w:pStyle w:val="STYTAB"/>
      </w:pPr>
      <w:r>
        <w:rPr>
          <w:rStyle w:val="POLITICALGROUP"/>
        </w:rPr>
        <w:t>Renew</w:t>
      </w:r>
      <w:r>
        <w:t>:</w:t>
      </w:r>
      <w:r>
        <w:tab/>
        <w:t>Uspaskich</w:t>
      </w:r>
    </w:p>
    <w:p w:rsidR="00CE09BA" w:rsidRDefault="00CE09BA">
      <w:pPr>
        <w:pStyle w:val="STYTAB"/>
      </w:pPr>
    </w:p>
    <w:p w:rsidR="00CE09BA" w:rsidRDefault="003B6216">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00" w:name="_Toc57213830"/>
            <w:r>
              <w:lastRenderedPageBreak/>
              <w:t>A9-0226/2020 - Clare Daly - Visa 69</w:t>
            </w:r>
            <w:bookmarkEnd w:id="100"/>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Flanagan, Georgoulis, Gusmão, Hazekamp, Kokkalis, Kouloglou, Kountoura, MacManus, Matias, Maurel, Michels, Modig, Omarjee, Papadimoulis, Pelletier,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 xml:space="preserve">Aguilar, Berlato, Bielan, Brudziński, Buxadé Villalba, Czarnecki, de la Pisa Carrión, Dzhambazki, Eppink, Fidanza, Fiocchi, Fitto, Fotyga, Fragkos, Geuking, Jaki, Jurgiel, Karski, Kempa, Kloc, Kopcińska, Krasnodębski, Kruk, Kuźmiuk, Legutko, </w:t>
      </w:r>
      <w:r>
        <w:lastRenderedPageBreak/>
        <w:t>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Ferreira, Konečná, Pereira Sandra</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Jalkh, Jamet, Joron, Juvin, Krah, Kuhs, Lacapelle, Lancini, Laporte, Lebreton, Lechanteux, Limmer, Lizzi,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Rookmaker, Uhrík</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Tóth, Trócsányi, Vincze, Winkler</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Jurzyca</w:t>
      </w:r>
    </w:p>
    <w:p w:rsidR="00CE09BA" w:rsidRDefault="00CE09BA">
      <w:pPr>
        <w:pStyle w:val="STYTAB"/>
      </w:pPr>
    </w:p>
    <w:p w:rsidR="00CE09BA" w:rsidRDefault="003B6216">
      <w:pPr>
        <w:pStyle w:val="STYTAB"/>
      </w:pPr>
      <w:r>
        <w:rPr>
          <w:rStyle w:val="POLITICALGROUP"/>
        </w:rPr>
        <w:t>GUE/NGL</w:t>
      </w:r>
      <w:r>
        <w:t>:</w:t>
      </w:r>
      <w:r>
        <w:tab/>
        <w:t>Georgiou, Kizilyürek</w:t>
      </w:r>
    </w:p>
    <w:p w:rsidR="00CE09BA" w:rsidRDefault="00CE09BA">
      <w:pPr>
        <w:pStyle w:val="STYTAB"/>
      </w:pPr>
    </w:p>
    <w:p w:rsidR="00CE09BA" w:rsidRDefault="003B6216">
      <w:pPr>
        <w:pStyle w:val="STYTAB"/>
      </w:pPr>
      <w:r>
        <w:rPr>
          <w:rStyle w:val="POLITICALGROUP"/>
        </w:rPr>
        <w:t>ID</w:t>
      </w:r>
      <w:r>
        <w:t>:</w:t>
      </w:r>
      <w:r>
        <w:tab/>
        <w:t>De Man, Hakkarainen, Huhtasaari, Kofod, Madison</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S&amp;D</w:t>
      </w:r>
      <w:r>
        <w:t>:</w:t>
      </w:r>
      <w:r>
        <w:tab/>
        <w:t>Sant</w:t>
      </w:r>
    </w:p>
    <w:p w:rsidR="00CE09BA" w:rsidRDefault="00CE09BA">
      <w:pPr>
        <w:pStyle w:val="STYTAB"/>
      </w:pPr>
    </w:p>
    <w:p w:rsidR="00CE09BA" w:rsidRDefault="003B6216">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01" w:name="_Toc57213831"/>
            <w:r>
              <w:lastRenderedPageBreak/>
              <w:t>A9-0226/2020 - Clare Daly - Visa 70/1</w:t>
            </w:r>
            <w:bookmarkEnd w:id="101"/>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Bielan, Brudziński, Czarnecki, Ďuriš Nicholsonová, Dzhambazki, Fotyga, Jaki, Jurgiel, Jurzyca, Karski, Kempa, Kloc, Kopcińska, Krasnodębski, Kruk, Kuźmiuk, Legutko, Mazurek, Melbārde, Możdżanowska, Poręba, Rafalska, Rzońca, Saryusz-Wolski, Slabakov, Szydło, Tarczyński, Terheş, Tobiszowski, Tomaševski, Tomašić, Tošenovský, Vondra, Vrecionová, Waszczykowski, Wiśniewska, Zahradil, Zalewska, Zīle, Złotowski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lastRenderedPageBreak/>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Buxadé Villalba, de la Pisa Carrión, Fidanza, Fiocchi, Fitto, Fragkos, Procaccini, Stancanelli, Tertsch</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Jalkh, Jamet, Joron, Juvin, Krah, Kuhs, Lacapelle, Lancini, Laporte, Lebreton, Lechanteux, Limmer, Lizzi,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Uhrík</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Eppink, Geuking, Kanko, Lundgren, Rooken, Roos, Ruissen, Stegrud, Van Overtveldt, Weimers</w:t>
      </w:r>
    </w:p>
    <w:p w:rsidR="00CE09BA" w:rsidRDefault="00CE09BA">
      <w:pPr>
        <w:pStyle w:val="STYTAB"/>
      </w:pPr>
    </w:p>
    <w:p w:rsidR="00CE09BA" w:rsidRDefault="003B6216">
      <w:pPr>
        <w:pStyle w:val="STYTAB"/>
      </w:pPr>
      <w:r>
        <w:rPr>
          <w:rStyle w:val="POLITICALGROUP"/>
        </w:rPr>
        <w:t>ID</w:t>
      </w:r>
      <w:r>
        <w:t>:</w:t>
      </w:r>
      <w:r>
        <w:tab/>
        <w:t>Hakkarainen, Huhtasaari, Kofod, Madison</w:t>
      </w:r>
    </w:p>
    <w:p w:rsidR="00CE09BA" w:rsidRDefault="00CE09BA">
      <w:pPr>
        <w:pStyle w:val="STYTAB"/>
      </w:pPr>
    </w:p>
    <w:p w:rsidR="00CE09BA" w:rsidRDefault="003B6216">
      <w:pPr>
        <w:pStyle w:val="STYTAB"/>
      </w:pPr>
      <w:r>
        <w:rPr>
          <w:rStyle w:val="POLITICALGROUP"/>
        </w:rPr>
        <w:t>NI</w:t>
      </w:r>
      <w:r>
        <w:t>:</w:t>
      </w:r>
      <w:r>
        <w:tab/>
        <w:t>Kolakušić, Nikolaou-Alavanos, Papadakis Kostas, Sinčić</w:t>
      </w:r>
    </w:p>
    <w:p w:rsidR="00CE09BA" w:rsidRDefault="00CE09BA">
      <w:pPr>
        <w:pStyle w:val="STYTAB"/>
      </w:pPr>
    </w:p>
    <w:p w:rsidR="00CE09BA" w:rsidRDefault="003B6216">
      <w:pPr>
        <w:pStyle w:val="STYTAB"/>
      </w:pPr>
      <w:r>
        <w:rPr>
          <w:rStyle w:val="POLITICALGROUP"/>
        </w:rPr>
        <w:t>PPE</w:t>
      </w:r>
      <w:r>
        <w:t>:</w:t>
      </w:r>
      <w:r>
        <w:tab/>
        <w:t>Lexmann, Radev</w:t>
      </w:r>
    </w:p>
    <w:p w:rsidR="00CE09BA" w:rsidRDefault="00CE09BA">
      <w:pPr>
        <w:pStyle w:val="STYTAB"/>
      </w:pPr>
    </w:p>
    <w:p w:rsidR="00CE09BA" w:rsidRDefault="003B6216">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02" w:name="_Toc57213832"/>
            <w:r>
              <w:lastRenderedPageBreak/>
              <w:t>A9-0226/2020 - Clare Daly - Visa 70/2</w:t>
            </w:r>
            <w:bookmarkEnd w:id="102"/>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Tošenovský, Vondra, Vrecionová, Zahradil</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Buschmann, Comín i Oliveres, Corrao, D'Amato, Evi, Gyöngyösi, Konstantinou, Pedicini, Ponsatí Obiols, Puigdemont i Casamajó, Rookmaker, Sonneborn</w:t>
      </w:r>
    </w:p>
    <w:p w:rsidR="00CE09BA" w:rsidRDefault="00CE09BA">
      <w:pPr>
        <w:pStyle w:val="STYTAB"/>
      </w:pPr>
    </w:p>
    <w:p w:rsidR="00CE09BA" w:rsidRDefault="003B6216">
      <w:pPr>
        <w:pStyle w:val="STYTAB"/>
      </w:pPr>
      <w:r>
        <w:rPr>
          <w:rStyle w:val="POLITICALGROUP"/>
        </w:rPr>
        <w:t>PPE</w:t>
      </w:r>
      <w:r>
        <w:t>:</w:t>
      </w:r>
      <w:r>
        <w:tab/>
        <w:t>Arimont, Clune, Fitzgerald, Kelly, Lutgen, Maldeikienė, Markey, Pietikäinen, Sarvamaa, Virkkunen, Walsh</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Fidanza, Fiocchi, Fitto, Fotyga, Fragkos, Geuking, Jaki, Jurgiel, Karski, Kempa, Kloc, Kopcińska, Krasnodębski, Kruk, Kuźmiuk, Legutko, Mazurek, Melbārde, Możdżanowska, Poręba, Procaccini, Rafalska, Ruissen, Rzońca, Saryusz-Wolski, Slabakov, Stancanelli, Szydło, Tarczyński, Terheş, Tertsch, Tobiszowski, Tomaševski, Tomašić, Waszczykowski, Wiśniewska,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Jalkh, Jamet, Joron, Juvin, Krah, Kuhs, Lacapelle, Lancini, Laporte, Lebreton, Lechanteux, Limmer, Lizzi,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Lagos, Pignedoli, Rondinelli, Uhrík, Zullo</w:t>
      </w:r>
    </w:p>
    <w:p w:rsidR="00CE09BA" w:rsidRDefault="00CE09BA">
      <w:pPr>
        <w:pStyle w:val="STYTAB"/>
      </w:pPr>
    </w:p>
    <w:p w:rsidR="00CE09BA" w:rsidRDefault="003B6216">
      <w:pPr>
        <w:pStyle w:val="STYTAB"/>
      </w:pPr>
      <w:r>
        <w:rPr>
          <w:rStyle w:val="POLITICALGROUP"/>
        </w:rPr>
        <w:lastRenderedPageBreak/>
        <w:t>PPE</w:t>
      </w:r>
      <w:r>
        <w:t>:</w:t>
      </w:r>
      <w:r>
        <w:tab/>
        <w:t>Ademov, Alexandrov Yordanov, Amaro, Arias Echeverría, Arłukowicz, Asimakopoulou, Băsescu, Bellamy, Benjumea Benjumea, Bentele, Berendsen, Berger,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de Lange, Lenaers, Lewandowski, Lexmann, Liese, Lins, López Gil, López-Istúriz White, Łukacijewska, McAllister, Manders, Mandl, Marinescu, Martusciello, Mato, Maydell, Mažylis, Meimarakis, Melo, Metsola, Milazzo, Millán Mon, Monteiro de Aguiar, Montserrat, Morano, Mortler, Motreanu, Mureşan, Niebler, Nistor, Novak, Novakov, Olbrycht, Patriciello, Peeters, Pereira Lídia, Pieper, Polčák, Polfjärd, Pollák, Pospíšil, Radtke, Rangel, Ressler, Sagartz, Salini, Sander, Schmiedtbauer, Schneider, Schreijer-Pierik, Schulze, Schwab, Seekatz, Sikorski, Simon, Šojdrová, Sokol, Spyraki, Štefanec, Tajani, Terras, Thaler, Thun und Hohenstein, Tobé, Tomac, Tomc, Tóth, Trócsányi, Vaidere, Verheyen, Vincze, Voss, Vozemberg-Vrionidi, Walsmann, Warborn, Weber, Weiss, Wieland, Wiezik, Winkler, Winzig, Wiseler-Lima, Zagorakis, Zarzalejos, Zdechovský, Zoido Álvarez, Zovko, Zver</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Eppink, Jurzyca, Kanko, Lundgren, Rooken, Roos, Stegrud, Van Overtveldt, Weimers</w:t>
      </w:r>
    </w:p>
    <w:p w:rsidR="00CE09BA" w:rsidRDefault="00CE09BA">
      <w:pPr>
        <w:pStyle w:val="STYTAB"/>
      </w:pPr>
    </w:p>
    <w:p w:rsidR="00CE09BA" w:rsidRDefault="003B6216">
      <w:pPr>
        <w:pStyle w:val="STYTAB"/>
      </w:pPr>
      <w:r>
        <w:rPr>
          <w:rStyle w:val="POLITICALGROUP"/>
        </w:rPr>
        <w:t>ID</w:t>
      </w:r>
      <w:r>
        <w:t>:</w:t>
      </w:r>
      <w:r>
        <w:tab/>
        <w:t>Hakkarainen, Huhtasaari, Kofod, Madison</w:t>
      </w:r>
    </w:p>
    <w:p w:rsidR="00CE09BA" w:rsidRDefault="00CE09BA">
      <w:pPr>
        <w:pStyle w:val="STYTAB"/>
      </w:pPr>
    </w:p>
    <w:p w:rsidR="00CE09BA" w:rsidRDefault="003B6216">
      <w:pPr>
        <w:pStyle w:val="STYTAB"/>
      </w:pPr>
      <w:r>
        <w:rPr>
          <w:rStyle w:val="POLITICALGROUP"/>
        </w:rPr>
        <w:t>NI</w:t>
      </w:r>
      <w:r>
        <w:t>:</w:t>
      </w:r>
      <w:r>
        <w:tab/>
        <w:t>Kolakušić, Nikolaou-Alavanos, Papadakis Kostas, Sinčić</w:t>
      </w:r>
    </w:p>
    <w:p w:rsidR="00CE09BA" w:rsidRDefault="00CE09BA">
      <w:pPr>
        <w:pStyle w:val="STYTAB"/>
      </w:pPr>
    </w:p>
    <w:p w:rsidR="00CE09BA" w:rsidRDefault="003B6216">
      <w:pPr>
        <w:pStyle w:val="STYTAB"/>
      </w:pPr>
      <w:r>
        <w:rPr>
          <w:rStyle w:val="POLITICALGROUP"/>
        </w:rPr>
        <w:t>PPE</w:t>
      </w:r>
      <w:r>
        <w:t>:</w:t>
      </w:r>
      <w:r>
        <w:tab/>
        <w:t>Lega, Niedermayer, Radev, Skyttedal</w:t>
      </w:r>
    </w:p>
    <w:p w:rsidR="00CE09BA" w:rsidRDefault="00CE09BA">
      <w:pPr>
        <w:pStyle w:val="STYTAB"/>
      </w:pPr>
    </w:p>
    <w:p w:rsidR="00CE09BA" w:rsidRDefault="003B6216">
      <w:pPr>
        <w:pStyle w:val="STYTAB"/>
      </w:pPr>
      <w:r>
        <w:rPr>
          <w:rStyle w:val="POLITICALGROUP"/>
        </w:rPr>
        <w:t>Renew</w:t>
      </w:r>
      <w:r>
        <w:t>:</w:t>
      </w:r>
      <w:r>
        <w:tab/>
        <w:t>Uspaskich</w:t>
      </w:r>
    </w:p>
    <w:p w:rsidR="00CE09BA" w:rsidRDefault="00CE09BA">
      <w:pPr>
        <w:pStyle w:val="STYTAB"/>
      </w:pPr>
    </w:p>
    <w:p w:rsidR="00CE09BA" w:rsidRDefault="003B6216">
      <w:pPr>
        <w:pStyle w:val="STYTAB"/>
      </w:pPr>
      <w:r>
        <w:rPr>
          <w:rStyle w:val="POLITICALGROUP"/>
        </w:rPr>
        <w:t>S&amp;D</w:t>
      </w:r>
      <w:r>
        <w:t>:</w:t>
      </w:r>
      <w:r>
        <w:tab/>
        <w:t>Hristov</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03" w:name="_Toc57213833"/>
            <w:r>
              <w:lastRenderedPageBreak/>
              <w:t>A9-0226/2020 - Clare Daly - Visa 71/1</w:t>
            </w:r>
            <w:bookmarkEnd w:id="103"/>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Bielan, Brudziński, Czarnecki, Ďuriš Nicholsonová, Dzhambazki, Fotyga, Jaki, Jurgiel, Jurzyca, Karski, Kempa, Kloc, Kopcińska, Krasnodębski, Kruk, Kuźmiuk, Legutko, Lundgren, Mazurek, Melbārde, Możdżanowska, Poręba, Rafalska, Ruissen, Rzońca, Saryusz-Wolski, Slabakov, Stegrud, Szydło, Tarczyński, Terheş, Tobiszowski, Tomaševski, Tomašić, Waszczykowski, Weimers, Wiśniewska, Zalewska, Zīle, Złotowski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lastRenderedPageBreak/>
              <w:t>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Buxadé Villalba, de la Pisa Carrión, Fidanza, Fiocchi, Fitto, Fragkos, Procaccini, Stancanelli, Tertsch</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Rookmaker, Uhrík</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Eppink, Geuking, Kanko, Rooken, Roos, Tošenovský, Van Overtveldt, Vondra, Vrecionová, Zahradil</w:t>
      </w:r>
    </w:p>
    <w:p w:rsidR="00CE09BA" w:rsidRDefault="00CE09BA">
      <w:pPr>
        <w:pStyle w:val="STYTAB"/>
      </w:pPr>
    </w:p>
    <w:p w:rsidR="00CE09BA" w:rsidRDefault="003B6216">
      <w:pPr>
        <w:pStyle w:val="STYTAB"/>
      </w:pPr>
      <w:r>
        <w:rPr>
          <w:rStyle w:val="POLITICALGROUP"/>
        </w:rPr>
        <w:t>NI</w:t>
      </w:r>
      <w:r>
        <w:t>:</w:t>
      </w:r>
      <w:r>
        <w:tab/>
        <w:t>Kolakušić, Nikolaou-Alavanos, Papadakis Kostas, Sinčić</w:t>
      </w:r>
    </w:p>
    <w:p w:rsidR="00CE09BA" w:rsidRDefault="00CE09BA">
      <w:pPr>
        <w:pStyle w:val="STYTAB"/>
      </w:pPr>
    </w:p>
    <w:p w:rsidR="00CE09BA" w:rsidRDefault="003B6216">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04" w:name="_Toc57213834"/>
            <w:r>
              <w:lastRenderedPageBreak/>
              <w:t>A9-0226/2020 - Clare Daly - Visa 71/2</w:t>
            </w:r>
            <w:bookmarkEnd w:id="104"/>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Ruissen</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Buschmann, Comín i Oliveres, Corrao, D'Amato, Evi, Gyöngyösi, Konstantinou, Nikolaou-Alavanos, Papadakis Kostas, Pedicini, Ponsatí Obiols, Puigdemont i Casamajó, Rookmaker, Sonneborn</w:t>
      </w:r>
    </w:p>
    <w:p w:rsidR="00CE09BA" w:rsidRDefault="00CE09BA">
      <w:pPr>
        <w:pStyle w:val="STYTAB"/>
      </w:pPr>
    </w:p>
    <w:p w:rsidR="00CE09BA" w:rsidRDefault="003B6216">
      <w:pPr>
        <w:pStyle w:val="STYTAB"/>
      </w:pPr>
      <w:r>
        <w:rPr>
          <w:rStyle w:val="POLITICALGROUP"/>
        </w:rPr>
        <w:t>PPE</w:t>
      </w:r>
      <w:r>
        <w:t>:</w:t>
      </w:r>
      <w:r>
        <w:tab/>
        <w:t>Arimont, Clune, Fitzgerald, Kelly, Lega, Lutgen, Markey, Pietikäinen, Virkkunen, Walsh</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Fidanza, Fiocchi, Fitto, Fotyga, Fragkos, Geuking, Jaki, Jurgiel, Karski, Kempa, Kloc, Kopcińska, Krasnodębski, Kruk, Kuźmiuk, Legutko, Lundgren, Mazurek, Melbārde, Możdżanowska, Poręba, Procaccini, Rafalska,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Lagos, Pignedoli, Rondinelli, Uhrík, Zullo</w:t>
      </w:r>
    </w:p>
    <w:p w:rsidR="00CE09BA" w:rsidRDefault="00CE09BA">
      <w:pPr>
        <w:pStyle w:val="STYTAB"/>
      </w:pPr>
    </w:p>
    <w:p w:rsidR="00CE09BA" w:rsidRDefault="003B6216">
      <w:pPr>
        <w:pStyle w:val="STYTAB"/>
      </w:pPr>
      <w:r>
        <w:rPr>
          <w:rStyle w:val="POLITICALGROUP"/>
        </w:rPr>
        <w:lastRenderedPageBreak/>
        <w:t>PPE</w:t>
      </w:r>
      <w:r>
        <w:t>:</w:t>
      </w:r>
      <w:r>
        <w:tab/>
        <w:t>Ademov, Alexandrov Yordanov, Amaro, Arias Echeverría, Arłukowicz, Asimakopoulou, Băsescu, Bellamy, Benjumea Benjumea, Bentele, Berendsen, Berger,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de Lange, Lenaers, Lewandowski, Lexmann, Liese, Lins, López Gil, López-Istúriz White, Łukacijewska, McAllister, Maldeikienė, Manders, Mandl, Marinescu, Martusciello, Mato, Maydell, Mažylis, Meimarakis, Melo, Metsola, Milazzo, Millán Mon, Monteiro de Aguiar, Montserrat, Morano, Mortler, Motreanu, Mureşan, Niebler, Nistor, Novak, Novakov, Olbrycht, Patriciello, Peeters, Pereira Lídia, Pieper,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Voss, Vozemberg-Vrionidi, Walsmann, Warborn, Weber, Weiss, Wieland, Wiezik, Winkler, Winzig, Wiseler-Lima, Zagorakis, Zarzalejos, Zdechovský, Zoido Álvarez, Zovko, Zver</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Eppink, Jurzyca, Kanko, Rooken, Roos, Van Overtveldt</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Niedermayer</w:t>
      </w:r>
    </w:p>
    <w:p w:rsidR="00CE09BA" w:rsidRDefault="00CE09BA">
      <w:pPr>
        <w:pStyle w:val="STYTAB"/>
      </w:pPr>
    </w:p>
    <w:p w:rsidR="00CE09BA" w:rsidRDefault="003B6216">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05" w:name="_Toc57213835"/>
            <w:r>
              <w:lastRenderedPageBreak/>
              <w:t>A9-0226/2020 - Clare Daly - Visa 74</w:t>
            </w:r>
            <w:bookmarkEnd w:id="105"/>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Jurzyca, Kanko,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Bonfrisco, Conte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Arimont, Clune, Fitzgerald, Franssen, Kelly, Kokalari, Lega, Lutgen, Markey, Peeters, Pietikäinen, Skyttedal, Tobé, Walsh, Warborn</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Eppink, Fidanza, Fiocchi, Fitto, Fotyga, Fragkos, Geuking, Jaki, Jurgiel, Karski, Kempa, Kloc, Kopcińska, Krasnodębski, Kruk, Kuźmiuk, Legutko, Mazurek, Melbārde, Możdżanowska, Poręba, Procaccini, Rafalska, Rooken, Roos, Rzońca, Saryusz-Wolski, Slabakov, Stancanelli, Szydło, Tarczyński, Terheş, Tertsch, Tobiszowski, Tomaševski, Tomašić, Tošenovský, Vondra, Vrecionová, Waszczykowski,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Rookmaker, Uhrík</w:t>
      </w:r>
    </w:p>
    <w:p w:rsidR="00CE09BA" w:rsidRDefault="00CE09BA">
      <w:pPr>
        <w:pStyle w:val="STYTAB"/>
      </w:pPr>
    </w:p>
    <w:p w:rsidR="00CE09BA" w:rsidRDefault="003B6216">
      <w:pPr>
        <w:pStyle w:val="STYTAB"/>
      </w:pPr>
      <w:r>
        <w:rPr>
          <w:rStyle w:val="POLITICALGROUP"/>
        </w:rPr>
        <w:t>PPE</w:t>
      </w:r>
      <w:r>
        <w:t>:</w:t>
      </w:r>
      <w:r>
        <w:tab/>
        <w:t>Ademov, Alexandrov Yordanov, Amaro, Arias Echeverría, Arłukowicz, Asimakopoulou, Băsescu, Bellamy, Benjumea Benjumea, Bentele, Berendsen, Berger,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Gahler, Gál, García-Margallo y Marfil, Gieseke, Glavak, González Pons, Győri, Gyürk, Halicki, Hansen, Hava, Herbst, Hetman, Hidvéghi, Hohlmeier, Hölvényi, Hortefeux, Hübner, Jahr, Járóka, Jarubas, Juknevičienė, Kalinowski, Kalniete, Kanev, Karas, Kefalogiannis, Kopacz, Kósa, Kovatchev, Kubilius, Kympouropoulos, Kyrtsos, de Lange, Lenaers, Lewandowski, Lexmann, Liese, Lins, López Gil, López-Istúriz White, Łukacijewska, McAllister, Maldeikienė, Manders, Mandl, Marinescu, Martusciello, Mato, Maydell, Mažylis, Meimarakis, Melo, Metsola, Milazzo, Millán Mon, Monteiro de Aguiar, Montserrat, Morano, Mortler, Motreanu, Mureşan, Niebler, Nistor, Novak, Novakov, Olbrycht, Patriciello, Pereira Lídia, Pieper, Polčák, Polfjärd, Pollák, Pospíšil, Radev, Radtke, Rangel, Ressler, Sagartz, Salini, Sander, Sarvamaa, Schmiedtbauer, Schneider, Schreijer-Pierik, Schulze, Schwab, Seekatz, Sikorski, Simon, Šojdrová, Sokol, Spyraki, Štefanec, Tajani, Terras, Thaler, Thun und Hohenstein, Tomac, Tomc, Tóth, Trócsányi, Vaidere, Verheyen, Vincze, Virkkunen, Voss, Vozemberg-Vrionidi, Walsmann, Weber, Weiss, Wieland, Wiezik, Winkler, Winzig, Wiseler-Lima, Zagorakis, Zarzalejos, Zdechovský, Zoido Álvarez, Zovko, Zver</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Lundgren, Ruissen, Stegrud, Weimers</w:t>
      </w:r>
    </w:p>
    <w:p w:rsidR="00CE09BA" w:rsidRDefault="00CE09BA">
      <w:pPr>
        <w:pStyle w:val="STYTAB"/>
      </w:pPr>
    </w:p>
    <w:p w:rsidR="00CE09BA" w:rsidRDefault="003B6216">
      <w:pPr>
        <w:pStyle w:val="STYTAB"/>
      </w:pPr>
      <w:r>
        <w:rPr>
          <w:rStyle w:val="POLITICALGROUP"/>
        </w:rPr>
        <w:t>NI</w:t>
      </w:r>
      <w:r>
        <w:t>:</w:t>
      </w:r>
      <w:r>
        <w:tab/>
        <w:t>Kolakušić, Nikolaou-Alavanos, Papadakis Kostas, Sinčić</w:t>
      </w:r>
    </w:p>
    <w:p w:rsidR="00CE09BA" w:rsidRDefault="00CE09BA">
      <w:pPr>
        <w:pStyle w:val="STYTAB"/>
      </w:pPr>
    </w:p>
    <w:p w:rsidR="00CE09BA" w:rsidRDefault="003B6216">
      <w:pPr>
        <w:pStyle w:val="STYTAB"/>
      </w:pPr>
      <w:r>
        <w:rPr>
          <w:rStyle w:val="POLITICALGROUP"/>
        </w:rPr>
        <w:t>PPE</w:t>
      </w:r>
      <w:r>
        <w:t>:</w:t>
      </w:r>
      <w:r>
        <w:tab/>
        <w:t>Niedermayer</w:t>
      </w:r>
    </w:p>
    <w:p w:rsidR="00CE09BA" w:rsidRDefault="00CE09BA">
      <w:pPr>
        <w:pStyle w:val="STYTAB"/>
      </w:pPr>
    </w:p>
    <w:p w:rsidR="00CE09BA" w:rsidRDefault="003B6216">
      <w:pPr>
        <w:pStyle w:val="STYTAB"/>
      </w:pPr>
      <w:r>
        <w:rPr>
          <w:rStyle w:val="POLITICALGROUP"/>
        </w:rPr>
        <w:t>Renew</w:t>
      </w:r>
      <w:r>
        <w:t>:</w:t>
      </w:r>
      <w:r>
        <w:tab/>
        <w:t>Uspaskich</w:t>
      </w:r>
    </w:p>
    <w:p w:rsidR="00CE09BA" w:rsidRDefault="00CE09BA">
      <w:pPr>
        <w:pStyle w:val="STYTAB"/>
      </w:pPr>
    </w:p>
    <w:p w:rsidR="00CE09BA" w:rsidRDefault="003B6216">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06" w:name="_Toc57213836"/>
            <w:r>
              <w:lastRenderedPageBreak/>
              <w:t>A9-0226/2020 - Clare Daly - Am 3</w:t>
            </w:r>
            <w:bookmarkEnd w:id="106"/>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Eppink, Fidanza, Fiocchi, Fitto, Fotyga, Fragkos, Jaki, Jurgiel, Karski, Kempa, Kloc, Kopcińska, Krasnodębski, Kruk, Kuźmiuk, Legutko, Lundgren, Mazurek, Możdżanowska, Poręba, Procaccini, Rafalska, Rooken, Roos, Rzońca, Saryusz-Wolski, Slabakov, Stancanelli, Stegrud, Szydło, Tarczyński, Terheş, Tertsch, Tobiszowski, Tomaševski, Tomašić, Waszczykowski, Weimers, Wiśniewska,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Konstantinou, Lagos, Sinčić, Uhrík</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Tóth, Trócsányi</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Geuking, Jurzyca, Kanko, Melbārde,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De Man</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w:t>
      </w:r>
      <w:r>
        <w:lastRenderedPageBreak/>
        <w:t>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Ruissen, Tošenovský, Vondra, Vrecionová, Zahradil</w:t>
      </w:r>
    </w:p>
    <w:p w:rsidR="00CE09BA" w:rsidRDefault="00CE09BA">
      <w:pPr>
        <w:pStyle w:val="STYTAB"/>
      </w:pPr>
    </w:p>
    <w:p w:rsidR="00CE09BA" w:rsidRDefault="003B6216">
      <w:pPr>
        <w:pStyle w:val="STYTAB"/>
      </w:pPr>
      <w:r>
        <w:rPr>
          <w:rStyle w:val="POLITICALGROUP"/>
        </w:rPr>
        <w:t>NI</w:t>
      </w:r>
      <w:r>
        <w:t>:</w:t>
      </w:r>
      <w:r>
        <w:tab/>
        <w:t>Kolakušić</w:t>
      </w:r>
    </w:p>
    <w:p w:rsidR="00CE09BA" w:rsidRDefault="00CE09BA">
      <w:pPr>
        <w:pStyle w:val="STYTAB"/>
      </w:pPr>
    </w:p>
    <w:p w:rsidR="00CE09BA" w:rsidRDefault="003B6216">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07" w:name="_Toc57213837"/>
            <w:r>
              <w:lastRenderedPageBreak/>
              <w:t>A9-0226/2020 - Clare Daly - Am 30</w:t>
            </w:r>
            <w:bookmarkEnd w:id="107"/>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Ďuriš Nicholsonová, Dzhambazki, Eppink, Fidanza, Fiocchi, Fitto, Fotyga, Fragkos, Geuking, Jaki, Jurgiel,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Konstantinou, Lagos, Pignedoli, Rondinelli, Uhrík, Zullo</w:t>
      </w:r>
    </w:p>
    <w:p w:rsidR="00CE09BA" w:rsidRDefault="00CE09BA">
      <w:pPr>
        <w:pStyle w:val="STYTAB"/>
      </w:pPr>
    </w:p>
    <w:p w:rsidR="00CE09BA" w:rsidRDefault="003B6216">
      <w:pPr>
        <w:pStyle w:val="STYTAB"/>
      </w:pPr>
      <w:r>
        <w:rPr>
          <w:rStyle w:val="POLITICALGROUP"/>
        </w:rPr>
        <w:t>PPE</w:t>
      </w:r>
      <w:r>
        <w:t>:</w:t>
      </w:r>
      <w:r>
        <w:tab/>
        <w:t>Ademov, Alexandrov Yordanov, Amaro, Arias Echeverría, Arłukowicz, Asimakopoulou, Băsescu, Bellamy, Benjumea Benjumea, Bentele, Berendsen, Berger, Bernhuber, Bilčík, Blaga, Bocskor, Bogdan, Bogovič, Buda, Buşoi, Buzek, Carvalho, Casa, Caspary, del Castillo Vera, Christoforou, Colin-Oesterlé, van Dalen, Danjean, De Meo, Deli, Deutsch, Didier, Doleschal, Duda, Düpont, Ehler, Estaràs Ferragut, Evren, Falcă, Ferber, Fernandes, Fourlas, Frankowski, Gahler, Gál, García-Margallo y Marfil, Gieseke, Glavak, González Pons, Győri, Gyürk, Halicki, Hava, Herbst, Hetman, Hidvéghi, Hohlmeier, Hölvényi, Hortefeux, Jahr, Járóka, Jarubas, Juknevičienė, Kalinowski, Kalniete, Kanev, Karas, Kefalogiannis, Kokalari, Kósa, Kovatchev, Kubilius, Kympouropoulos, Kyrtsos, de Lange, Lega, Lenaers, Lewandowski, Lexmann, Liese, Lins, López Gil, López-Istúriz White, McAllister, Maldeikienė, Manders, Mandl, Marinescu, Martusciello, Mato, Maydell, Mažylis, Meimarakis, Melo, Metsola, Milazzo, Millán Mon, Montserrat, Morano, Mortler, Motreanu, Mureşan, Niebler, Nistor, Novak, Novakov, Olbrycht, Pereira Lídia, Pieper, Polčák, Polfjärd, Pollák, Pospíšil, Radev, Radtke, Rangel, Ressler, Sagartz, Salini, Sander, Schmiedtbauer, Schreijer-Pierik, Schulze, Schwab, Seekatz, Sikorski, Simon, Skyttedal, Šojdrová, Sokol, Spyraki, Štefanec, Tajani, Terras, Thaler, Tobé, Tomac, Tomc, Tóth, Trócsányi, Vaidere, Verheyen, Vincze, Voss, Vozemberg-Vrionidi, Walsmann, Warborn, Weber, Weiss, Wieland, Wiezik, Winkler, Winzig,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Christensen, Gade, Knotek, Løkkegaard, Søgaard-Lidell</w:t>
      </w:r>
    </w:p>
    <w:p w:rsidR="00CE09BA" w:rsidRDefault="00CE09BA">
      <w:pPr>
        <w:pStyle w:val="STYTAB"/>
      </w:pPr>
    </w:p>
    <w:p w:rsidR="00CE09BA" w:rsidRDefault="003B6216">
      <w:pPr>
        <w:pStyle w:val="STYTAB"/>
      </w:pPr>
      <w:r>
        <w:rPr>
          <w:rStyle w:val="POLITICALGROUP"/>
        </w:rPr>
        <w:t>S&amp;D</w:t>
      </w:r>
      <w:r>
        <w:t>:</w:t>
      </w:r>
      <w:r>
        <w:tab/>
        <w:t>Benea, Ciuhodaru, Grapini, Manda, Tudose</w:t>
      </w:r>
    </w:p>
    <w:p w:rsidR="00CE09BA" w:rsidRDefault="00CE09BA">
      <w:pPr>
        <w:pStyle w:val="STYTAB"/>
      </w:pPr>
    </w:p>
    <w:p w:rsidR="00CE09BA" w:rsidRDefault="003B6216">
      <w:pPr>
        <w:pStyle w:val="STYTAB"/>
      </w:pPr>
      <w:r>
        <w:rPr>
          <w:rStyle w:val="POLITICALGROUP"/>
        </w:rPr>
        <w:t>Verts/ALE</w:t>
      </w:r>
      <w:r>
        <w:t>:</w:t>
      </w:r>
      <w:r>
        <w:tab/>
        <w:t>Ropė</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Barrena Arza, Björk, Botenga, Daly, Demirel, Ernst, Ferreira, Flanagan, Georgiou, Georgoulis, Gusmão, Hazekamp, Kizilyürek, Kokkalis, Konečná, Kouloglou, Kountoura, MacManus, Matias, Michels, Modig, Papadimoulis,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Buschmann, Comín i Oliveres, Corrao, D'Amato, Evi, Pedicini, Ponsatí Obiols, Puigdemont i Casamajó, Rookmaker, Sonneborn</w:t>
      </w:r>
    </w:p>
    <w:p w:rsidR="00CE09BA" w:rsidRDefault="00CE09BA">
      <w:pPr>
        <w:pStyle w:val="STYTAB"/>
      </w:pPr>
    </w:p>
    <w:p w:rsidR="00CE09BA" w:rsidRDefault="003B6216">
      <w:pPr>
        <w:pStyle w:val="STYTAB"/>
      </w:pPr>
      <w:r>
        <w:rPr>
          <w:rStyle w:val="POLITICALGROUP"/>
        </w:rPr>
        <w:t>PPE</w:t>
      </w:r>
      <w:r>
        <w:t>:</w:t>
      </w:r>
      <w:r>
        <w:tab/>
        <w:t>Arimont, Clune, Dorfmann, Fitzgerald, Franssen, Hansen, Hübner, Kelly, Kopacz, Łukacijewska, Lutgen, Markey, Monteiro de Aguiar, Patriciello, Peeters, Pietikäinen, Schneider, Thun und Hohenstein, Virkkunen, Walsh, Wiseler-Lima</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Benifei, Beňová, </w:t>
      </w:r>
      <w:r>
        <w:lastRenderedPageBreak/>
        <w:t>Bergkvist, Biedroń, Bischoff, Blinkevičiūtė, Bonafè, Borzan, Brglez, Bullmann, Calenda, Carvalhais, Cerdas, Chahim, Chinnici, Cimoszewicz, Číž,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Jurzyca, Kanko, Van Overtveldt</w:t>
      </w:r>
    </w:p>
    <w:p w:rsidR="00CE09BA" w:rsidRDefault="00CE09BA">
      <w:pPr>
        <w:pStyle w:val="STYTAB"/>
      </w:pPr>
    </w:p>
    <w:p w:rsidR="00CE09BA" w:rsidRDefault="003B6216">
      <w:pPr>
        <w:pStyle w:val="STYTAB"/>
      </w:pPr>
      <w:r>
        <w:rPr>
          <w:rStyle w:val="POLITICALGROUP"/>
        </w:rPr>
        <w:t>GUE/NGL</w:t>
      </w:r>
      <w:r>
        <w:t>:</w:t>
      </w:r>
      <w:r>
        <w:tab/>
        <w:t>Aubry, Bompard, Chaibi, Maurel, Omarjee, Pelletier</w:t>
      </w:r>
    </w:p>
    <w:p w:rsidR="00CE09BA" w:rsidRDefault="00CE09BA">
      <w:pPr>
        <w:pStyle w:val="STYTAB"/>
      </w:pPr>
    </w:p>
    <w:p w:rsidR="00CE09BA" w:rsidRDefault="003B6216">
      <w:pPr>
        <w:pStyle w:val="STYTAB"/>
      </w:pPr>
      <w:r>
        <w:rPr>
          <w:rStyle w:val="POLITICALGROUP"/>
        </w:rPr>
        <w:t>ID</w:t>
      </w:r>
      <w:r>
        <w:t>:</w:t>
      </w:r>
      <w:r>
        <w:tab/>
        <w:t>Conte</w:t>
      </w:r>
    </w:p>
    <w:p w:rsidR="00CE09BA" w:rsidRDefault="00CE09BA">
      <w:pPr>
        <w:pStyle w:val="STYTAB"/>
      </w:pPr>
    </w:p>
    <w:p w:rsidR="00CE09BA" w:rsidRDefault="003B6216">
      <w:pPr>
        <w:pStyle w:val="STYTAB"/>
      </w:pPr>
      <w:r>
        <w:rPr>
          <w:rStyle w:val="POLITICALGROUP"/>
        </w:rPr>
        <w:t>NI</w:t>
      </w:r>
      <w:r>
        <w:t>:</w:t>
      </w:r>
      <w:r>
        <w:tab/>
        <w:t>Gyöngyösi, Kolakušić, Nikolaou-Alavanos, Papadakis Kostas, Sinčić</w:t>
      </w:r>
    </w:p>
    <w:p w:rsidR="00CE09BA" w:rsidRDefault="00CE09BA">
      <w:pPr>
        <w:pStyle w:val="STYTAB"/>
      </w:pPr>
    </w:p>
    <w:p w:rsidR="00CE09BA" w:rsidRDefault="003B6216">
      <w:pPr>
        <w:pStyle w:val="STYTAB"/>
      </w:pPr>
      <w:r>
        <w:rPr>
          <w:rStyle w:val="POLITICALGROUP"/>
        </w:rPr>
        <w:t>PPE</w:t>
      </w:r>
      <w:r>
        <w:t>:</w:t>
      </w:r>
      <w:r>
        <w:tab/>
        <w:t>Adamowicz, Niedermayer</w:t>
      </w:r>
    </w:p>
    <w:p w:rsidR="00CE09BA" w:rsidRDefault="00CE09BA">
      <w:pPr>
        <w:pStyle w:val="STYTAB"/>
      </w:pPr>
    </w:p>
    <w:p w:rsidR="00CE09BA" w:rsidRDefault="003B6216">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08" w:name="_Toc57213838"/>
            <w:r>
              <w:lastRenderedPageBreak/>
              <w:t>A9-0226/2020 - Clare Daly - Considérant L</w:t>
            </w:r>
            <w:bookmarkEnd w:id="108"/>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Jurzyca, Kanko, Lundgren, Melbārde,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Bonfrisco, De Man, Gancia, Haider, Mayer, Regimenti, Vilimsky</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Arimont, Arłukowicz, Asimakopoulou, Berendsen, Bilčík, Blaga, Buda, Buşoi, Carvalho, Christoforou, Clune, Colin-Oesterlé, Danjean, Didier, Evren, Falcă, Fitzgerald, Fourlas, Frankowski, Franssen, Halicki, Hansen, Herbst, Hetman, Hortefeux, Hübner, Kalinowski, Kalniete, Kanev, Kefalogiannis, Kelly, Kokalari, Kopacz, Kympouropoulos, Kyrtsos, de Lange, Lega, Lenaers, Lewandowski, Łukacijewska, Maldeikienė, Manders, Markey, Maydell, Meimarakis, Milazzo, Morano, Motreanu, Mureşan, Niedermayer, Nistor, Peeters, Pietikäinen, Polčák, Polfjärd, Pollák, Pospíšil, Sagartz, Sander, Sarvamaa, Schreijer-Pierik, Sikorski, Simon, Skyttedal, Spyraki, Thun und Hohenstein, Tobé, Vaidere, Virkkunen, Vozemberg-Vrionidi, Walsh, Walsmann, Warborn, Weiss, Wiezik, Winkler, Wiseler-Lima, Zagorakis</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Aguilera, Ameriks, Andrieu, Angel, Ara-Kovács, Arena, Avram, Balt, Barley, Bartolo, Belka, Benea, Benifei, Beňová, Bergkvist, Biedroń, Bischoff, Blinkevičiūtė, Bonafè, Borzan, Brglez, Bullmann,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Rivasi, Roose,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Fidanza, Fiocchi, Fitto, Fotyga, Fragkos, Jaki, Jurgiel, Karski, Kempa, Kloc, Kopcińska, Krasnodębski, Kruk, Kuźmiuk, Legutko, Mazurek, Możdżanowska, Poręba, Procaccini, Rafalska, Ruissen, Rzońca, Saryusz-Wolski, Slabakov, Stancanelli, Szydło, Tarczyński, Terheş, Tertsch, Tobiszowski, Tomaševski, Vondra, Waszczykowski, Wiśniewska, Zalewska, Złotowski</w:t>
      </w:r>
    </w:p>
    <w:p w:rsidR="00CE09BA" w:rsidRDefault="00CE09BA">
      <w:pPr>
        <w:pStyle w:val="STYTAB"/>
      </w:pPr>
    </w:p>
    <w:p w:rsidR="00CE09BA" w:rsidRDefault="003B6216">
      <w:pPr>
        <w:pStyle w:val="STYTAB"/>
      </w:pPr>
      <w:r>
        <w:rPr>
          <w:rStyle w:val="POLITICALGROUP"/>
        </w:rPr>
        <w:t>ID</w:t>
      </w:r>
      <w:r>
        <w:t>:</w:t>
      </w:r>
      <w:r>
        <w:tab/>
        <w:t xml:space="preserve">Anderson, Androuët, Annemans, Baldassarre, Bardella, Bay, Beck, Beigneux, Berg, Bilde, Bizzotto, Blaško, Borchia, Bruna, Buchheit, Collard, Conte, Fest, Garraud, de Graaff, Griset, Jalkh, Jamet, Joron, Juvin, Krah, Kuhs, Lacapelle, </w:t>
      </w:r>
      <w:r>
        <w:lastRenderedPageBreak/>
        <w:t>Lancini, Laporte, Lebreton, Lechanteux, Limmer, Mariani, Mélin, Meuthen, Olivier, Pirbakas, Rivière, Rougé, Sofo, Tardino, Tovaglieri, Vandendriessche, Zimniok</w:t>
      </w:r>
    </w:p>
    <w:p w:rsidR="00CE09BA" w:rsidRDefault="00CE09BA">
      <w:pPr>
        <w:pStyle w:val="STYTAB"/>
      </w:pPr>
    </w:p>
    <w:p w:rsidR="00CE09BA" w:rsidRDefault="003B6216">
      <w:pPr>
        <w:pStyle w:val="STYTAB"/>
      </w:pPr>
      <w:r>
        <w:rPr>
          <w:rStyle w:val="POLITICALGROUP"/>
        </w:rPr>
        <w:t>NI</w:t>
      </w:r>
      <w:r>
        <w:t>:</w:t>
      </w:r>
      <w:r>
        <w:tab/>
        <w:t>Caroppo, Lagos, Uhrík</w:t>
      </w:r>
    </w:p>
    <w:p w:rsidR="00CE09BA" w:rsidRDefault="00CE09BA">
      <w:pPr>
        <w:pStyle w:val="STYTAB"/>
      </w:pPr>
    </w:p>
    <w:p w:rsidR="00CE09BA" w:rsidRDefault="003B6216">
      <w:pPr>
        <w:pStyle w:val="STYTAB"/>
      </w:pPr>
      <w:r>
        <w:rPr>
          <w:rStyle w:val="POLITICALGROUP"/>
        </w:rPr>
        <w:t>PPE</w:t>
      </w:r>
      <w:r>
        <w:t>:</w:t>
      </w:r>
      <w:r>
        <w:tab/>
        <w:t>Arias Echeverría, Benjumea Benjumea, Bocskor, Casa, del Castillo Vera, van Dalen, Deli, Deutsch, Dorfmann, Duda, Estaràs Ferragut, Fernandes, Gál, García-Margallo y Marfil, Glavak, Győri, Gyürk, Hidvéghi, Hölvényi, Járóka, Karas, Kósa, Lexmann, Liese, López Gil, López-Istúriz White, Mandl, Mato, Melo, Metsola, Millán Mon, Monteiro de Aguiar, Montserrat, Olbrycht, Ressler, Salini, Šojdrová, Sokol, Štefanec, Tajani, Tóth, Trócsányi, Vincze, Zarzalejos, Zdechovský, Zoido Álvarez, Zovko</w:t>
      </w:r>
    </w:p>
    <w:p w:rsidR="00CE09BA" w:rsidRDefault="00CE09BA">
      <w:pPr>
        <w:pStyle w:val="STYTAB"/>
      </w:pPr>
    </w:p>
    <w:p w:rsidR="00CE09BA" w:rsidRDefault="003B6216">
      <w:pPr>
        <w:pStyle w:val="STYTAB"/>
      </w:pPr>
      <w:r>
        <w:rPr>
          <w:rStyle w:val="POLITICALGROUP"/>
        </w:rPr>
        <w:t>Verts/ALE</w:t>
      </w:r>
      <w:r>
        <w:t>:</w:t>
      </w:r>
      <w:r>
        <w:tab/>
        <w:t>Ripa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Eppink, Geuking, Rooken, Roos, Stegrud, Tomašić, Tošenovský, Vrecionová, Weimers, Zahradil, Zīle</w:t>
      </w:r>
    </w:p>
    <w:p w:rsidR="00CE09BA" w:rsidRDefault="00CE09BA">
      <w:pPr>
        <w:pStyle w:val="STYTAB"/>
      </w:pPr>
    </w:p>
    <w:p w:rsidR="00CE09BA" w:rsidRDefault="003B6216">
      <w:pPr>
        <w:pStyle w:val="STYTAB"/>
      </w:pPr>
      <w:r>
        <w:rPr>
          <w:rStyle w:val="POLITICALGROUP"/>
        </w:rPr>
        <w:t>ID</w:t>
      </w:r>
      <w:r>
        <w:t>:</w:t>
      </w:r>
      <w:r>
        <w:tab/>
        <w:t>Adinolfi Matteo, Basso, Campomenosi, Casanova, Ceccardi, Ciocca, Da Re, David, Donato, Dreosto, Grant, Hakkarainen, Huhtasaari, Kofod, Lizzi, Madison, Panza, Rinaldi, Sardone, Vuolo, Zambelli, Zanni</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Ademov, Alexandrov Yordanov, Amaro, Băsescu, Bellamy, Bentele, Berger, Bernhuber, Bogovič, Buzek, Caspary, De Meo, Doleschal, Düpont, Ehler, Ferber, Gahler, Gieseke, Hava, Hohlmeier, Jahr, Jarubas, Juknevičienė, Kovatchev, Kubilius, Lins, Lutgen, McAllister, Marinescu, Martusciello, Mažylis, Mortler, Niebler, Novak, Novakov, Patriciello, Pereira Lídia, Pieper, Radev, Radtke, Rangel, Schmiedtbauer, Schneider, Schulze, Schwab, Seekatz, Terras, Thaler, Tomac, Tomc, Verheyen, Voss, Weber, Wieland, Winzig, Zver</w:t>
      </w:r>
    </w:p>
    <w:p w:rsidR="00CE09BA" w:rsidRDefault="00CE09BA">
      <w:pPr>
        <w:pStyle w:val="STYTAB"/>
      </w:pPr>
    </w:p>
    <w:p w:rsidR="00CE09BA" w:rsidRDefault="003B6216">
      <w:pPr>
        <w:pStyle w:val="STYTAB"/>
      </w:pPr>
      <w:r>
        <w:rPr>
          <w:rStyle w:val="POLITICALGROUP"/>
        </w:rPr>
        <w:t>S&amp;D</w:t>
      </w:r>
      <w:r>
        <w:t>:</w:t>
      </w:r>
      <w:r>
        <w:tab/>
        <w:t>Agius Saliba, Cutajar, Sant</w:t>
      </w:r>
    </w:p>
    <w:p w:rsidR="00CE09BA" w:rsidRDefault="00CE09BA">
      <w:pPr>
        <w:pStyle w:val="STYTAB"/>
      </w:pPr>
    </w:p>
    <w:p w:rsidR="00CE09BA" w:rsidRDefault="003B6216">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09" w:name="_Toc57213839"/>
            <w:r>
              <w:lastRenderedPageBreak/>
              <w:t>A9-0226/2020 - Clare Daly - Am 42</w:t>
            </w:r>
            <w:bookmarkEnd w:id="109"/>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Kanko, Ruissen,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Buschmann, Comín i Oliveres, Corrao, D'Amato, Evi, Konstantinou, Nikolaou-Alavanos, Papadakis Kostas, Pedicini, Ponsatí Obiols, Puigdemont i Casamajó, Sonneborn</w:t>
      </w:r>
    </w:p>
    <w:p w:rsidR="00CE09BA" w:rsidRDefault="00CE09BA">
      <w:pPr>
        <w:pStyle w:val="STYTAB"/>
      </w:pPr>
    </w:p>
    <w:p w:rsidR="00CE09BA" w:rsidRDefault="003B6216">
      <w:pPr>
        <w:pStyle w:val="STYTAB"/>
      </w:pPr>
      <w:r>
        <w:rPr>
          <w:rStyle w:val="POLITICALGROUP"/>
        </w:rPr>
        <w:t>PPE</w:t>
      </w:r>
      <w:r>
        <w:t>:</w:t>
      </w:r>
      <w:r>
        <w:tab/>
        <w:t>Pietikäinen</w:t>
      </w:r>
    </w:p>
    <w:p w:rsidR="00CE09BA" w:rsidRDefault="00CE09BA">
      <w:pPr>
        <w:pStyle w:val="STYTAB"/>
      </w:pPr>
    </w:p>
    <w:p w:rsidR="00CE09BA" w:rsidRDefault="003B6216">
      <w:pPr>
        <w:pStyle w:val="STYTAB"/>
      </w:pPr>
      <w:r>
        <w:rPr>
          <w:rStyle w:val="POLITICALGROUP"/>
        </w:rPr>
        <w:t>Renew</w:t>
      </w:r>
      <w:r>
        <w:t>:</w:t>
      </w:r>
      <w:r>
        <w:tab/>
        <w:t>Bilbao Barandica, Cseh, Donáth, Joveva, Karlsbro, Nagtegaal, Strugariu</w:t>
      </w:r>
    </w:p>
    <w:p w:rsidR="00CE09BA" w:rsidRDefault="00CE09BA">
      <w:pPr>
        <w:pStyle w:val="STYTAB"/>
      </w:pPr>
    </w:p>
    <w:p w:rsidR="00CE09BA" w:rsidRDefault="003B6216">
      <w:pPr>
        <w:pStyle w:val="STYTAB"/>
      </w:pPr>
      <w:r>
        <w:rPr>
          <w:rStyle w:val="POLITICALGROUP"/>
        </w:rPr>
        <w:t>S&amp;D</w:t>
      </w:r>
      <w:r>
        <w:t>:</w:t>
      </w:r>
      <w:r>
        <w:tab/>
        <w:t>Biedroń, Brglez, Fajon, Matić</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Ďuriš Nicholsonová, Dzhambazki, Fidanza, Fiocchi, Fitto, Fotyga, Fragkos, Geuking, Jaki, Jurgiel, Jurzyca, Karski, Kempa, Kloc, Kopcińska, Krasnodębski, Kruk, Kuźmiuk, Legutko, Mazurek, Melbārde, Możdżanowska, Poręba, Procaccini, Rafalska,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ID</w:t>
      </w:r>
      <w:r>
        <w:t>:</w:t>
      </w:r>
      <w:r>
        <w:tab/>
        <w:t>Adinolfi Matteo, Anderson, Androuët,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Gyöngyösi, Lagos, Pignedoli, Rondinelli, Rookmaker, Uhrík,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 xml:space="preserve">Alieva-Veli, Al-Sahlani, Andrews, Ansip, Auštrevičius, Azmani, Bauzá Díaz, Beer, Bijoux, Botoş, Boyer, Brunet, Cañas, </w:t>
      </w:r>
      <w:r>
        <w:lastRenderedPageBreak/>
        <w:t>Canfin, Chabaud, Charanzová, Chastel, Christensen, Cicurel, Cioloş, Danti, Decerle, Dlabajová, Durand, Eroglu, Farreng, Federley, Flego, Gade, Gamon, Garicano, Gheorghe, Ghinea, Glück, Goerens, Gozi, Groothuis, Grošelj, Grudler, Guetta, Hahn Svenja, Hayer, Hlaváček, Hojsík, Huitema, Ijabs, in 't Veld, Karleskind, Katainen, Kelleher, Keller Fabienne, Knotek, Körner, Kovařík, Kyuchyuk, Loiseau, Løkkegaard, Maxová, Melchior, Mihaylova, Müller, Nart, Oetjen, Paet, Pagazaurtundúa, Pekkarinen, Petersen, Pîslaru, Rafaela, Ries, Riquet, Rodríguez Ramos, Schreinemacher, Séjourné, Semedo, Šimečka, Solís Pérez, Ştefănuță,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Bischoff, Blinkevičiūtė, Bonafè, Borzan, Calenda, Carvalhais, Cerdas, Chahim, Chinnici, Cimoszewicz, Ciuhodaru, Číž, Crețu, Cutajar, Danielsson, De Castro, Dobrev, Durá Ferrandis, Engerer, Ertug,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Eppink, Lundgren, Rooken, Roos</w:t>
      </w:r>
    </w:p>
    <w:p w:rsidR="00CE09BA" w:rsidRDefault="00CE09BA">
      <w:pPr>
        <w:pStyle w:val="STYTAB"/>
      </w:pPr>
    </w:p>
    <w:p w:rsidR="00CE09BA" w:rsidRDefault="003B6216">
      <w:pPr>
        <w:pStyle w:val="STYTAB"/>
      </w:pPr>
      <w:r>
        <w:rPr>
          <w:rStyle w:val="POLITICALGROUP"/>
        </w:rPr>
        <w:t>ID</w:t>
      </w:r>
      <w:r>
        <w:t>:</w:t>
      </w:r>
      <w:r>
        <w:tab/>
        <w:t>Annemans, Vandendriessche</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10" w:name="_Toc57213840"/>
            <w:r>
              <w:lastRenderedPageBreak/>
              <w:t>A9-0226/2020 - Clare Daly - Considérant N/1</w:t>
            </w:r>
            <w:bookmarkEnd w:id="110"/>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Jurzyca, Ruissen</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Buschmann, Comín i Oliveres, Corrao, D'Amato, Evi, Gyöngyösi, Konstantinou, Nikolaou-Alavanos, Papadakis Kostas, Pedicini, Ponsatí Obiols, Puigdemont i Casamajó, Rookmaker, Sonneborn</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van Dalen, De Meo, Doleschal, Dorfmann, Duda, Düpont, Ehler, Estaràs Ferragut, Evren, Falcă, Ferber, Fernandes, Fitzgerald, Fourlas, Frankowski, Franssen, Gahler, García-Margallo y Marfil, Gieseke, Glavak, González Pons, Halicki, Hansen, Hava, Herbst, Hetman, Hohlmeier,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Olbrycht, Patriciello, Peeters, Pereira Lídia, Pieper, Polčák, Polfjärd, Pollák, Pospíšil, Radev, Radtke, Rangel, Ressler, Sagartz, Salini, Sarvamaa, Schmiedtbauer, Schneider, Schreijer-Pierik, Schulze, Schwab, Seekatz, Sikorski, Simon, Skyttedal, Šojdrová, Sokol, Spyraki, Štefanec, Tajani, Terras, Thaler, Thun und Hohenstein, Tobé, Tomac, Tomc,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Benifei, Beňová, Bergkvist, Biedroń, Bischoff, Blinkevičiūtė, Bonafè, Borzan, Brglez, Bullmann, Calenda, Carvalhais, Cerdas, Chahim, Chinnici, Cimoszewicz, Číž,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 xml:space="preserve">Aguilar, Berlato, Bielan, Brudziński, Buxadé Villalba, Czarnecki, de la Pisa Carrión, Dzhambazki, Fidanza, Fiocchi, Fitto, Fotyga, Fragkos, Geuking, Jaki, Jurgiel, Karski, Kempa, Kloc, Kopcińska, Krasnodębski, Kruk, Kuźmiuk, Legutko, Lundgren, Mazurek, Możdżanowska, Poręba, Procaccini, Rafalska, Rzońca, Saryusz-Wolski, Slabakov, Stancanelli, </w:t>
      </w:r>
      <w:r>
        <w:lastRenderedPageBreak/>
        <w:t>Stegrud, Szydło, Tarczyński, Terheş, Tertsch, Tobiszowski, Tomaševski, Tomašić, Waszczykowski, Weimers, Wiśniewska,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Lagos, Pignedoli, Rondinelli, Uhrík, Zullo</w:t>
      </w:r>
    </w:p>
    <w:p w:rsidR="00CE09BA" w:rsidRDefault="00CE09BA">
      <w:pPr>
        <w:pStyle w:val="STYTAB"/>
      </w:pPr>
    </w:p>
    <w:p w:rsidR="00CE09BA" w:rsidRDefault="003B6216">
      <w:pPr>
        <w:pStyle w:val="STYTAB"/>
      </w:pPr>
      <w:r>
        <w:rPr>
          <w:rStyle w:val="POLITICALGROUP"/>
        </w:rPr>
        <w:t>PPE</w:t>
      </w:r>
      <w:r>
        <w:t>:</w:t>
      </w:r>
      <w:r>
        <w:tab/>
        <w:t>Bellamy, Bocskor, Colin-Oesterlé, Danjean, Deli, Deutsch, Didier, Gál, Győri, Gyürk, Hidvéghi, Hölvényi, Hortefeux, Járóka, Kósa, Morano, Sander, Tóth, Trócsányi</w:t>
      </w:r>
    </w:p>
    <w:p w:rsidR="00CE09BA" w:rsidRDefault="00CE09BA">
      <w:pPr>
        <w:pStyle w:val="STYTAB"/>
      </w:pPr>
    </w:p>
    <w:p w:rsidR="00CE09BA" w:rsidRDefault="003B6216">
      <w:pPr>
        <w:pStyle w:val="STYTAB"/>
      </w:pPr>
      <w:r>
        <w:rPr>
          <w:rStyle w:val="POLITICALGROUP"/>
        </w:rPr>
        <w:t>S&amp;D</w:t>
      </w:r>
      <w:r>
        <w:t>:</w:t>
      </w:r>
      <w:r>
        <w:tab/>
        <w:t>Benea, Ciuhodaru, Grapini, Manda, Tudose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Eppink, Kanko, Melbārde, Rooken, Roos, Tošenovský, Van Overtveldt, Vondra, Vrecionová, Zahradil</w:t>
      </w:r>
    </w:p>
    <w:p w:rsidR="00CE09BA" w:rsidRDefault="00CE09BA">
      <w:pPr>
        <w:pStyle w:val="STYTAB"/>
      </w:pPr>
    </w:p>
    <w:p w:rsidR="00CE09BA" w:rsidRDefault="003B6216">
      <w:pPr>
        <w:pStyle w:val="STYTAB"/>
      </w:pPr>
      <w:r>
        <w:rPr>
          <w:rStyle w:val="POLITICALGROUP"/>
        </w:rPr>
        <w:t>ID</w:t>
      </w:r>
      <w:r>
        <w:t>:</w:t>
      </w:r>
      <w:r>
        <w:tab/>
        <w:t>De Man</w:t>
      </w:r>
    </w:p>
    <w:p w:rsidR="00CE09BA" w:rsidRDefault="00CE09BA">
      <w:pPr>
        <w:pStyle w:val="STYTAB"/>
      </w:pPr>
    </w:p>
    <w:p w:rsidR="00CE09BA" w:rsidRDefault="003B6216">
      <w:pPr>
        <w:pStyle w:val="STYTAB"/>
      </w:pPr>
      <w:r>
        <w:rPr>
          <w:rStyle w:val="POLITICALGROUP"/>
        </w:rPr>
        <w:t>NI</w:t>
      </w:r>
      <w:r>
        <w:t>:</w:t>
      </w:r>
      <w:r>
        <w:tab/>
        <w:t>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11" w:name="_Toc57213841"/>
            <w:r>
              <w:lastRenderedPageBreak/>
              <w:t>A9-0226/2020 - Clare Daly - Considérant N/2</w:t>
            </w:r>
            <w:bookmarkEnd w:id="111"/>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Eppink, Jurzyca, Kanko, Rooken, Roos, Ruissen, Tošenovský, Van Overtveldt, Vondra, Vrecionová, Zahradil</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Comín i Oliveres, Corrao, D'Amato, Evi, Ferrara, Furore, Gemma, Giarrusso, Gyöngyösi, Konstantinou, Nikolaou-Alavanos, Papadakis Kostas,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Arimont, del Castillo Vera, Lutgen, Niedermayer, Pietikäinen, Virkkunen</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Fidanza, Fiocchi, Fitto, Fotyga, Fragkos, Geuking, Jaki, Jurgiel, Karski, Kempa, Kloc, Kopcińska, Krasnodębski, Kruk, Kuźmiuk, Legutko, Lundgren, Mazurek, Melbārde, Możdżanowska, Poręba, Procaccini, Rafalska, Rzońca, Saryusz-Wolski, Slabakov, Stancanelli, Stegrud, Szydło, Tarczyński, Terheş, Tertsch, Tobiszowski, Tomaševski, Tomašić, Waszczykowski, Weimers, Wiśniewska,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Castaldo, Lagos, Uhrík</w:t>
      </w:r>
    </w:p>
    <w:p w:rsidR="00CE09BA" w:rsidRDefault="00CE09BA">
      <w:pPr>
        <w:pStyle w:val="STYTAB"/>
      </w:pPr>
    </w:p>
    <w:p w:rsidR="00CE09BA" w:rsidRDefault="003B6216">
      <w:pPr>
        <w:pStyle w:val="STYTAB"/>
      </w:pPr>
      <w:r>
        <w:rPr>
          <w:rStyle w:val="POLITICALGROUP"/>
        </w:rPr>
        <w:t>PPE</w:t>
      </w:r>
      <w:r>
        <w:t>:</w:t>
      </w:r>
      <w:r>
        <w:tab/>
        <w:t>Ademov, Alexandrov Yordanov, Amaro, Arias Echeverría, Arłukowicz, Asimakopoulou, Băsescu, Bellamy, Benjumea Benjumea, Bentele, Berendsen, Berger, Bernhuber, Bilčík, Blaga, Bocskor, Bogdan, Bogovič, Buda, Buşoi, Buzek, Carvalho, Casa, Caspary,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Patriciello, Peeters, Pereira Lídia, Pieper,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Knotek</w:t>
      </w:r>
    </w:p>
    <w:p w:rsidR="00CE09BA" w:rsidRDefault="00CE09BA">
      <w:pPr>
        <w:pStyle w:val="STYTAB"/>
      </w:pPr>
    </w:p>
    <w:p w:rsidR="00CE09BA" w:rsidRDefault="003B6216">
      <w:pPr>
        <w:pStyle w:val="STYTAB"/>
      </w:pPr>
      <w:r>
        <w:rPr>
          <w:rStyle w:val="POLITICALGROUP"/>
        </w:rPr>
        <w:t>Verts/ALE</w:t>
      </w:r>
      <w:r>
        <w:t>:</w:t>
      </w:r>
      <w:r>
        <w:tab/>
        <w:t>Langensiepen</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ID</w:t>
      </w:r>
      <w:r>
        <w:t>:</w:t>
      </w:r>
      <w:r>
        <w:tab/>
        <w:t>Bonfrisco</w:t>
      </w:r>
    </w:p>
    <w:p w:rsidR="00CE09BA" w:rsidRDefault="00CE09BA">
      <w:pPr>
        <w:pStyle w:val="STYTAB"/>
      </w:pPr>
    </w:p>
    <w:p w:rsidR="00CE09BA" w:rsidRDefault="003B6216">
      <w:pPr>
        <w:pStyle w:val="STYTAB"/>
      </w:pPr>
      <w:r>
        <w:rPr>
          <w:rStyle w:val="POLITICALGROUP"/>
        </w:rPr>
        <w:t>NI</w:t>
      </w:r>
      <w:r>
        <w:t>:</w:t>
      </w:r>
      <w:r>
        <w:tab/>
        <w:t>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12" w:name="_Toc57213842"/>
            <w:r>
              <w:lastRenderedPageBreak/>
              <w:t>A9-0226/2020 - Clare Daly - Am 31</w:t>
            </w:r>
            <w:bookmarkEnd w:id="112"/>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Dzhambazki, Eppink, Fidanza, Fiocchi, Fitto, Fotyga, Fragkos, Geuking, Jaki, Jurgiel,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Castaldo, Gyöngyösi, Konstantinou, Lagos, Uhrík</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Jahr, Járóka, Jarubas, Juknevičienė, Kalinowski, Kalniete, Kanev, Karas, Kefalogiannis, Kelly, Kokalari, Kopacz, Kósa, Kovatchev, Kubilius, Kympouropoulos, Kyrtsos, de Lange, Lega, Lenaers, Lewandowski, Lexmann, Liese, Lins, López Gil, López-Istúriz White, Lutgen, McAllister, Maldeikienė, Manders, Mandl, Marinescu, Markey, Martusciello, Mato, Maydell, Mažylis, Meimarakis, Melo, Metsola, Milazzo, Millán Mon, Monteiro de Aguiar, Montserrat, Morano, Mortler, Motreanu, Mureşan, Niebler, Nistor, Novak, Novakov, Olbrycht, Patriciello, Peeters, Pereira Lídia, Pieper, Polčák, Polfjärd, Pollák, Pospíšil, Radev, Radtke, Rangel, Ressler, Sagartz, Salini, Sander, Sarvamaa, Schmiedtbauer, Schneider, Schreijer-Pierik, Schulze, Schwab, Seekatz, Sikorski, Simon, Skyttedal,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Charanzová, Christensen, Dlabajová, Gade, Hlaváček, Knotek, Kovařík, Løkkegaard, Søgaard-Lidell, Uspaskich</w:t>
      </w:r>
    </w:p>
    <w:p w:rsidR="00CE09BA" w:rsidRDefault="00CE09BA">
      <w:pPr>
        <w:pStyle w:val="STYTAB"/>
      </w:pPr>
    </w:p>
    <w:p w:rsidR="00CE09BA" w:rsidRDefault="003B6216">
      <w:pPr>
        <w:pStyle w:val="STYTAB"/>
      </w:pPr>
      <w:r>
        <w:rPr>
          <w:rStyle w:val="POLITICALGROUP"/>
        </w:rPr>
        <w:t>S&amp;D</w:t>
      </w:r>
      <w:r>
        <w:t>:</w:t>
      </w:r>
      <w:r>
        <w:tab/>
        <w:t>Benea, Ciuhodaru, Grapini, Hristov, Manda, Mavrides, Toia, Tudose</w:t>
      </w:r>
    </w:p>
    <w:p w:rsidR="00CE09BA" w:rsidRDefault="00CE09BA">
      <w:pPr>
        <w:pStyle w:val="STYTAB"/>
      </w:pPr>
    </w:p>
    <w:p w:rsidR="00CE09BA" w:rsidRDefault="003B6216">
      <w:pPr>
        <w:pStyle w:val="STYTAB"/>
      </w:pPr>
      <w:r>
        <w:rPr>
          <w:rStyle w:val="POLITICALGROUP"/>
        </w:rPr>
        <w:t>Verts/ALE</w:t>
      </w:r>
      <w:r>
        <w:t>:</w:t>
      </w:r>
      <w:r>
        <w:tab/>
        <w:t>Gruffat, Ropė,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Anderson, De Man</w:t>
      </w:r>
    </w:p>
    <w:p w:rsidR="00CE09BA" w:rsidRDefault="00CE09BA">
      <w:pPr>
        <w:pStyle w:val="STYTAB"/>
      </w:pPr>
    </w:p>
    <w:p w:rsidR="00CE09BA" w:rsidRDefault="003B6216">
      <w:pPr>
        <w:pStyle w:val="STYTAB"/>
      </w:pPr>
      <w:r>
        <w:rPr>
          <w:rStyle w:val="POLITICALGROUP"/>
        </w:rPr>
        <w:t>NI</w:t>
      </w:r>
      <w:r>
        <w:t>:</w:t>
      </w:r>
      <w:r>
        <w:tab/>
        <w:t>Adinolfi Isabella, Beghin, Buschmann, Comín i Oliveres, Corrao, D'Amato, Evi, Ferrara, Furore, Gemma, Giarrusso,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Łukacijewska</w:t>
      </w:r>
    </w:p>
    <w:p w:rsidR="00CE09BA" w:rsidRDefault="00CE09BA">
      <w:pPr>
        <w:pStyle w:val="STYTAB"/>
      </w:pPr>
    </w:p>
    <w:p w:rsidR="00CE09BA" w:rsidRDefault="003B6216">
      <w:pPr>
        <w:pStyle w:val="STYTAB"/>
      </w:pPr>
      <w:r>
        <w:rPr>
          <w:rStyle w:val="POLITICALGROUP"/>
        </w:rPr>
        <w:t>Renew</w:t>
      </w:r>
      <w:r>
        <w:t>:</w:t>
      </w:r>
      <w:r>
        <w:tab/>
        <w:t xml:space="preserve">Alieva-Veli, Al-Sahlani, Andrews, Ansip, Auštrevičius, Azmani, Bauzá Díaz, Beer, Bijoux, Bilbao Barandica, Botoş, Boyer, Brunet, Cañas, Canfin, Chabaud, Chastel, Cicurel, Cioloş, Cseh, Danti, Decerle, Donáth, Durand, Eroglu, Farreng, Federley, Flego, Gamon, Garicano, Gheorghe, Ghinea, Glück, Goerens, Gozi, Groothuis, Grošelj, Grudler, Guetta, Hahn Svenja, Hayer, Hojsík, Huitema, Ijabs, in 't Veld, Joveva, Karleskind, Karlsbro, Katainen, Kelleher, Keller Fabienne, Körner, Kyuchyuk, Loiseau, Melchior, Mihaylova, Müller, Nagtegaal, Nart, Oetjen, Paet, Pagazaurtundúa, Pekkarinen, Petersen, Pîslaru, Rafaela, Ries, Riquet, Rodríguez Ramos, Schreinemacher, Séjourné, Semedo, Šimečka, Solís Pérez, Ştefănuță, </w:t>
      </w:r>
      <w:r>
        <w:lastRenderedPageBreak/>
        <w:t>Strugariu,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Benifei, Beňová, Bergkvist, Biedroń, Bischoff, Blinkevičiūtė, Bonafè, Borzan, Brglez, Calenda, Carvalhais, Cerdas, Chahim, Chinnici, Cimoszewicz, Číž,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Incir, Jerković, Jongerius, Kaili, Kaljurand, Kammerevert, Kohut, Köster, Kumpula-Natri, Lalucq, Lange, Larrouturou, Leitão-Marques, Liberadzki, López, López Aguilar, Luena, Maestre Martín De Almagro, Majorino, Maldonado López, Marques Margarida, Marques Pedro, Matić,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Guerreiro, Hahn Henrike, Häusling, Hautala, Herzberger-Fofana, Holmgren, Jadot,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Jurzyca</w:t>
      </w:r>
    </w:p>
    <w:p w:rsidR="00CE09BA" w:rsidRDefault="00CE09BA">
      <w:pPr>
        <w:pStyle w:val="STYTAB"/>
      </w:pPr>
    </w:p>
    <w:p w:rsidR="00CE09BA" w:rsidRDefault="003B6216">
      <w:pPr>
        <w:pStyle w:val="STYTAB"/>
      </w:pPr>
      <w:r>
        <w:rPr>
          <w:rStyle w:val="POLITICALGROUP"/>
        </w:rPr>
        <w:t>NI</w:t>
      </w:r>
      <w:r>
        <w:t>:</w:t>
      </w:r>
      <w:r>
        <w:tab/>
        <w:t>Kolakušić, Nikolaou-Alavanos, Papadakis Kostas, Sinčić</w:t>
      </w:r>
    </w:p>
    <w:p w:rsidR="00CE09BA" w:rsidRDefault="00CE09BA">
      <w:pPr>
        <w:pStyle w:val="STYTAB"/>
      </w:pPr>
    </w:p>
    <w:p w:rsidR="00CE09BA" w:rsidRDefault="003B6216">
      <w:pPr>
        <w:pStyle w:val="STYTAB"/>
      </w:pPr>
      <w:r>
        <w:rPr>
          <w:rStyle w:val="POLITICALGROUP"/>
        </w:rPr>
        <w:t>PPE</w:t>
      </w:r>
      <w:r>
        <w:t>:</w:t>
      </w:r>
      <w:r>
        <w:tab/>
        <w:t>Niedermayer, Pietikäinen</w:t>
      </w:r>
    </w:p>
    <w:p w:rsidR="00CE09BA" w:rsidRDefault="00CE09BA">
      <w:pPr>
        <w:pStyle w:val="STYTAB"/>
      </w:pPr>
    </w:p>
    <w:p w:rsidR="00CE09BA" w:rsidRDefault="003B6216">
      <w:pPr>
        <w:pStyle w:val="STYTAB"/>
      </w:pPr>
      <w:r>
        <w:rPr>
          <w:rStyle w:val="POLITICALGROUP"/>
        </w:rPr>
        <w:t>Renew</w:t>
      </w:r>
      <w:r>
        <w:t>:</w:t>
      </w:r>
      <w:r>
        <w:tab/>
        <w:t>Maxová</w:t>
      </w:r>
    </w:p>
    <w:p w:rsidR="00CE09BA" w:rsidRDefault="00CE09BA">
      <w:pPr>
        <w:pStyle w:val="STYTAB"/>
      </w:pPr>
    </w:p>
    <w:p w:rsidR="00CE09BA" w:rsidRDefault="003B6216">
      <w:pPr>
        <w:pStyle w:val="STYTAB"/>
      </w:pPr>
      <w:r>
        <w:rPr>
          <w:rStyle w:val="POLITICALGROUP"/>
        </w:rPr>
        <w:t>Verts/ALE</w:t>
      </w:r>
      <w:r>
        <w:t>:</w:t>
      </w:r>
      <w:r>
        <w:tab/>
        <w:t>Jakeliūnas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13" w:name="_Toc57213843"/>
            <w:r>
              <w:lastRenderedPageBreak/>
              <w:t>A9-0226/2020 - Clare Daly - Considérant O/1</w:t>
            </w:r>
            <w:bookmarkEnd w:id="113"/>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604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Bourgeois, Buxadé Villalba, de la Pisa Carrión, Ďuriš Nicholsonová, Eppink, Kanko, Rooken, Roos, Terheş, Tertsch,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Adinolfi Matteo, Androuët, Baldassarre, Bardella, Basso, Bay, Beigneux, Bilde, Bizzotto, Blaško, Bonfrisco, Borchia, Bruna, Campomenosi, Casanova, Ceccardi, Ciocca, Collard, Conte, Da Re, De Man, Donato, Dreosto, Gancia, Garraud, Grant, Griset, Haider, Jalkh, Jamet, Joron, Juvin, Lacapelle, Lancini, Laporte, Lebreton, Lechanteux, Lizzi, Mariani, Mayer, Mélin, Olivier, Panza, Pirbakas, Regimenti, Rinaldi, Rivière, Rougé, Sardone, Sofo, Tardino, Tovaglieri, Vilimsky, Vuolo, Zambelli, Zanni</w:t>
      </w:r>
    </w:p>
    <w:p w:rsidR="00CE09BA" w:rsidRDefault="00CE09BA">
      <w:pPr>
        <w:pStyle w:val="STYTAB"/>
      </w:pPr>
    </w:p>
    <w:p w:rsidR="00CE09BA" w:rsidRDefault="003B6216">
      <w:pPr>
        <w:pStyle w:val="STYTAB"/>
      </w:pPr>
      <w:r>
        <w:rPr>
          <w:rStyle w:val="POLITICALGROUP"/>
        </w:rPr>
        <w:t>NI</w:t>
      </w:r>
      <w:r>
        <w:t>:</w:t>
      </w:r>
      <w:r>
        <w:tab/>
        <w:t>Adinolfi Isabella, Beghin, Buschmann, Caroppo, Comín i Oliveres, Corrao, D'Amato, Evi, Ferrara, Furore, Gemma, Giarrusso, Gyöngyösi, Konstantinou, Nikolaou-Alavanos, Papadakis Kostas, Pedicini, Pignedoli, Ponsatí Obiols, Puigdemont i Casamajó, Rondinelli, Rookmaker, Sonneborn, Uhrík,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van Dalen, De Meo, Deli, Deutsch, Doleschal, Dorfmann, Duda, Düpont, Ehler, Estaràs Ferragut,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Olbrycht, Patriciello, Peeters, Pereira Lídia, Pieper, Pietikäinen, Polčák, Polfjärd, Pollák, Pospíšil, Radtke, Rangel, Ressler, Sagartz, Salini,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Knotek,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Benifei, Beňová, Bergkvist, Biedroń, Bischoff, Blinkevičiūtė, Bonafè, Borzan, Brglez, Bullmann, Calenda, Carvalhais, Cerdas, Chahim, Chinnici, Cimoszewicz, Číž,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lastRenderedPageBreak/>
              <w:t>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Bielan, Brudziński, Czarnecki, Dzhambazki, Fotyga, Fragkos, Geuking, Jaki, Jurgiel, Jurzyca, Karski, Kempa, Kloc, Kopcińska, Krasnodębski, Kruk, Kuźmiuk, Legutko, Lundgren, Mazurek, Melbārde, Możdżanowska, Poręba, Rafalska, Ruissen, Rzońca, Saryusz-Wolski, Slabakov, Stegrud, Szydło, Tarczyński, Tobiszowski, Tomaševski, Tomašić, Waszczykowski, Weimers, Wiśniewska, Zalewska, Zīle, Złotowski</w:t>
      </w:r>
    </w:p>
    <w:p w:rsidR="00CE09BA" w:rsidRDefault="00CE09BA">
      <w:pPr>
        <w:pStyle w:val="STYTAB"/>
      </w:pPr>
    </w:p>
    <w:p w:rsidR="00CE09BA" w:rsidRDefault="003B6216">
      <w:pPr>
        <w:pStyle w:val="STYTAB"/>
      </w:pPr>
      <w:r>
        <w:rPr>
          <w:rStyle w:val="POLITICALGROUP"/>
        </w:rPr>
        <w:t>ID</w:t>
      </w:r>
      <w:r>
        <w:t>:</w:t>
      </w:r>
      <w:r>
        <w:tab/>
        <w:t>Anderson, Annemans, Beck, Berg, Buchheit, David, Fest, de Graaff, Hakkarainen, Huhtasaari, Kofod, Krah, Kuhs, Limmer, Madison, Meuthen, Vandendriessche, Zimniok</w:t>
      </w:r>
    </w:p>
    <w:p w:rsidR="00CE09BA" w:rsidRDefault="00CE09BA">
      <w:pPr>
        <w:pStyle w:val="STYTAB"/>
      </w:pPr>
    </w:p>
    <w:p w:rsidR="00CE09BA" w:rsidRDefault="003B6216">
      <w:pPr>
        <w:pStyle w:val="STYTAB"/>
      </w:pPr>
      <w:r>
        <w:rPr>
          <w:rStyle w:val="POLITICALGROUP"/>
        </w:rPr>
        <w:t>NI</w:t>
      </w:r>
      <w:r>
        <w:t>:</w:t>
      </w:r>
      <w:r>
        <w:tab/>
        <w:t>Castaldo, Lagos</w:t>
      </w:r>
    </w:p>
    <w:p w:rsidR="00CE09BA" w:rsidRDefault="00CE09BA">
      <w:pPr>
        <w:pStyle w:val="STYTAB"/>
      </w:pPr>
    </w:p>
    <w:p w:rsidR="00CE09BA" w:rsidRDefault="003B6216">
      <w:pPr>
        <w:pStyle w:val="STYTAB"/>
      </w:pPr>
      <w:r>
        <w:rPr>
          <w:rStyle w:val="POLITICALGROUP"/>
        </w:rPr>
        <w:t>PPE</w:t>
      </w:r>
      <w:r>
        <w:t>:</w:t>
      </w:r>
      <w:r>
        <w:tab/>
        <w:t>Colin-Oesterlé, Danjean, Didier, Evren, Hortefeux, Morano, Sander</w:t>
      </w:r>
    </w:p>
    <w:p w:rsidR="00CE09BA" w:rsidRDefault="00CE09BA">
      <w:pPr>
        <w:pStyle w:val="STYTAB"/>
      </w:pPr>
    </w:p>
    <w:p w:rsidR="00CE09BA" w:rsidRDefault="003B6216">
      <w:pPr>
        <w:pStyle w:val="STYTAB"/>
      </w:pPr>
      <w:r>
        <w:rPr>
          <w:rStyle w:val="POLITICALGROUP"/>
        </w:rPr>
        <w:t>Renew</w:t>
      </w:r>
      <w:r>
        <w:t>:</w:t>
      </w:r>
      <w:r>
        <w:tab/>
        <w:t>Christensen, Gade, Løkkegaard, Søgaard-Lidell, Uspaskich</w:t>
      </w:r>
    </w:p>
    <w:p w:rsidR="00CE09BA" w:rsidRDefault="00CE09BA">
      <w:pPr>
        <w:pStyle w:val="STYTAB"/>
      </w:pPr>
    </w:p>
    <w:p w:rsidR="00CE09BA" w:rsidRDefault="003B6216">
      <w:pPr>
        <w:pStyle w:val="STYTAB"/>
      </w:pPr>
      <w:r>
        <w:rPr>
          <w:rStyle w:val="POLITICALGROUP"/>
        </w:rPr>
        <w:t>S&amp;D</w:t>
      </w:r>
      <w:r>
        <w:t>:</w:t>
      </w:r>
      <w:r>
        <w:tab/>
        <w:t>Benea, Ciuhodaru, Grapini, Manda, Tudose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Fidanza, Fiocchi, Fitto, Procaccini, Stancanelli, Tošenovský, Vondra, Vrecionová, Zahradil</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Radev</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14" w:name="_Toc57213844"/>
            <w:r>
              <w:lastRenderedPageBreak/>
              <w:t>A9-0226/2020 - Clare Daly - Considérant O/2</w:t>
            </w:r>
            <w:bookmarkEnd w:id="114"/>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Kanko,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Buschmann, Castaldo, Comín i Oliveres, Corrao, D'Amato, Evi, Konstantinou, Nikolaou-Alavanos, Papadakis Kostas, Pedicini, Ponsatí Obiols, Puigdemont i Casamajó, Sonneborn</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van Dalen, De Meo, Doleschal, Dorfmann, Duda, Düpont, Ehler, Estaràs Ferragut, Falcă, Ferber, Fernandes, Fitzgerald, Fourlas, Frankowski, Franssen, Gahler, García-Margallo y Marfil, Gieseke, Glavak, González Pons, Halicki, Hansen, Hava, Herbst, Hetman, Hohlmeier, Hübner, Jahr, Jarubas, Juknevičienė, Kalinowski, Kalniete, Kanev, Karas, Kefalogiannis, Kelly, Kokalari,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Olbrycht, Patriciello, Peeters, Pereira Lídia, Pieper, Pietikäinen, Polčák, Polfjärd, Pollák, Pospíšil, Radtke, Rangel, Ressler, Sagartz, Salini, Sarvamaa, Schmiedtbauer, Schneider, Schreijer-Pierik, Schulze, Schwab, Seekatz, Sikorski, Simon, Skyttedal, Šojdrová, Sokol, Spyraki, Štefanec, Tajani, Terras, Thaler, Thun und Hohenstein, Tobé, Tomac, Tomc, Vaidere, Verheyen, Vincze,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Chastel, Cicurel, Cioloş, Cseh, Danti, Decerle, Donáth, Durand, Eroglu, Farreng, Federley, Flego, Gamon, Garicano, Gheorghe, Ghinea, Glück, Goerens, Gozi, Groothuis, Grošelj, Grudler, Guetta, Hahn Svenja, Hayer, Hojsík, Huitema, Ijabs, in 't Veld, Joveva, Karleskind, Karlsbro, Katainen, Kelleher, Keller Fabienne, Körner, Kyuchyuk, Loiseau, Melchior, Mihaylova,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 xml:space="preserve">Aguilar, Berlato, Bielan, Brudziński, Buxadé Villalba, Czarnecki, de la Pisa Carrión, Ďuriš Nicholsonová, Dzhambazki, Eppink, Fidanza, Fiocchi, Fitto, Fotyga, Fragkos, Geuking, Jaki, Jurgiel, Jurzyca, Karski, Kempa, Kloc, Kopcińska, Krasnodębski, Kruk, Kuźmiuk, Legutko, Lundgren, Mazurek, Melbārde, Możdżanowska, Poręba, Procaccini, Rafalska, </w:t>
      </w:r>
      <w:r>
        <w:lastRenderedPageBreak/>
        <w:t>Rooken, Roos, Ruissen,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Ferrara, Furore, Gemma, Giarrusso, Gyöngyösi, Lagos, Pignedoli, Rondinelli, Rookmaker, Uhrík, Zullo</w:t>
      </w:r>
    </w:p>
    <w:p w:rsidR="00CE09BA" w:rsidRDefault="00CE09BA">
      <w:pPr>
        <w:pStyle w:val="STYTAB"/>
      </w:pPr>
    </w:p>
    <w:p w:rsidR="00CE09BA" w:rsidRDefault="003B6216">
      <w:pPr>
        <w:pStyle w:val="STYTAB"/>
      </w:pPr>
      <w:r>
        <w:rPr>
          <w:rStyle w:val="POLITICALGROUP"/>
        </w:rPr>
        <w:t>PPE</w:t>
      </w:r>
      <w:r>
        <w:t>:</w:t>
      </w:r>
      <w:r>
        <w:tab/>
        <w:t>Bellamy, Colin-Oesterlé, Danjean, Didier, Evren, Hortefeux, Morano, Sander</w:t>
      </w:r>
    </w:p>
    <w:p w:rsidR="00CE09BA" w:rsidRDefault="00CE09BA">
      <w:pPr>
        <w:pStyle w:val="STYTAB"/>
      </w:pPr>
    </w:p>
    <w:p w:rsidR="00CE09BA" w:rsidRDefault="003B6216">
      <w:pPr>
        <w:pStyle w:val="STYTAB"/>
      </w:pPr>
      <w:r>
        <w:rPr>
          <w:rStyle w:val="POLITICALGROUP"/>
        </w:rPr>
        <w:t>Renew</w:t>
      </w:r>
      <w:r>
        <w:t>:</w:t>
      </w:r>
      <w:r>
        <w:tab/>
        <w:t>Charanzová, Christensen, Dlabajová, Gade, Hlaváček, Knotek, Kovařík, Løkkegaard, Maxová, Søgaard-Lidell, Uspaskich</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Lexmann, Radev, Tóth, Trócsányi, Winkler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15" w:name="_Toc57213845"/>
            <w:r>
              <w:lastRenderedPageBreak/>
              <w:t>A9-0226/2020 - Clare Daly - Am 43</w:t>
            </w:r>
            <w:bookmarkEnd w:id="115"/>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Tošenovský, Van Overtveldt, Vondra, Vrecionová, Zahradil</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Buschmann, Comín i Oliveres, Corrao, D'Amato, Evi, Gyöngyösi, Konstantinou, Nikolaou-Alavanos, Papadakis Kostas, Pedicini, Ponsatí Obiols, Puigdemont i Casamajó, Rookmaker, Sonneborn</w:t>
      </w:r>
    </w:p>
    <w:p w:rsidR="00CE09BA" w:rsidRDefault="00CE09BA">
      <w:pPr>
        <w:pStyle w:val="STYTAB"/>
      </w:pPr>
    </w:p>
    <w:p w:rsidR="00CE09BA" w:rsidRDefault="003B6216">
      <w:pPr>
        <w:pStyle w:val="STYTAB"/>
      </w:pPr>
      <w:r>
        <w:rPr>
          <w:rStyle w:val="POLITICALGROUP"/>
        </w:rPr>
        <w:t>PPE</w:t>
      </w:r>
      <w:r>
        <w:t>:</w:t>
      </w:r>
      <w:r>
        <w:tab/>
        <w:t>Adamowicz, Arimont, Pietikäinen</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Grudler, Guetta, Hahn Svenja, Hayer, Hlaváček, Hojsík, Huitema, Ijabs, in 't Veld, Joveva, Karleskind, Karlsbro, Katainen, Kelleher, Keller Fabienne,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Vautmans, Verhofstadt, Vázquez Lázara, Yon-Courtin, Zacharopoulou</w:t>
      </w:r>
    </w:p>
    <w:p w:rsidR="00CE09BA" w:rsidRDefault="00CE09BA">
      <w:pPr>
        <w:pStyle w:val="STYTAB"/>
      </w:pPr>
    </w:p>
    <w:p w:rsidR="00CE09BA" w:rsidRDefault="003B6216">
      <w:pPr>
        <w:pStyle w:val="STYTAB"/>
      </w:pPr>
      <w:r>
        <w:rPr>
          <w:rStyle w:val="POLITICALGROUP"/>
        </w:rPr>
        <w:t>S&amp;D</w:t>
      </w:r>
      <w:r>
        <w:t>:</w:t>
      </w:r>
      <w:r>
        <w:tab/>
        <w:t>Brglez, Fajon</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Fidanza, Fiocchi, Fitto, Fotyga, Fragkos, Geuking, Jaki, Jurgiel, Jurzyca, Karski, Kempa, Kloc, Kopcińska, Krasnodębski, Kruk, Kuźmiuk, Legutko, Lundgren, Mazurek, Melbārde, Możdżanowska, Poręba, Procaccini, Rafalska, Ruissen, Rzońca, Saryusz-Wolski, Slabakov, Stancanelli, Stegrud, Szydło, Tarczyński, Terheş, Tertsch, Tobiszowski, Tomaševski, Tomašić, Waszczykowski, Weimers, Wiśniewska,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Lagos, Pignedoli, Rondinelli, Uhrík, Zullo</w:t>
      </w:r>
    </w:p>
    <w:p w:rsidR="00CE09BA" w:rsidRDefault="00CE09BA">
      <w:pPr>
        <w:pStyle w:val="STYTAB"/>
      </w:pPr>
    </w:p>
    <w:p w:rsidR="00CE09BA" w:rsidRDefault="003B6216">
      <w:pPr>
        <w:pStyle w:val="STYTAB"/>
      </w:pPr>
      <w:r>
        <w:rPr>
          <w:rStyle w:val="POLITICALGROUP"/>
        </w:rPr>
        <w:t>PPE</w:t>
      </w:r>
      <w:r>
        <w:t>:</w:t>
      </w:r>
      <w:r>
        <w:tab/>
        <w:t xml:space="preserve">Ademov, Alexandrov Yordanov, Amaro, Arias Echeverría,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Skyttedal, Šojdrová, Sokol, Spyraki, Štefanec, Tajani, Terras, Thaler, Thun </w:t>
      </w:r>
      <w:r>
        <w:lastRenderedPageBreak/>
        <w:t>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Christensen, Gade, Knotek, Løkkegaard, Søgaard-Lidell, Vedrenne</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Calenda, Carvalhais, Cerdas, Chahim, Chinnici, Cimoszewicz, Ciuhodaru, Crețu, Cutajar, Danielsson, De Castro, Dobrev, Durá Ferrandis, Ertug,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Eppink, Rooken, Roos</w:t>
      </w:r>
    </w:p>
    <w:p w:rsidR="00CE09BA" w:rsidRDefault="00CE09BA">
      <w:pPr>
        <w:pStyle w:val="STYTAB"/>
      </w:pPr>
    </w:p>
    <w:p w:rsidR="00CE09BA" w:rsidRDefault="003B6216">
      <w:pPr>
        <w:pStyle w:val="STYTAB"/>
      </w:pPr>
      <w:r>
        <w:rPr>
          <w:rStyle w:val="POLITICALGROUP"/>
        </w:rPr>
        <w:t>ID</w:t>
      </w:r>
      <w:r>
        <w:t>:</w:t>
      </w:r>
      <w:r>
        <w:tab/>
        <w:t>Bonfrisco, David</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Lutgen</w:t>
      </w:r>
    </w:p>
    <w:p w:rsidR="00CE09BA" w:rsidRDefault="00CE09BA">
      <w:pPr>
        <w:pStyle w:val="STYTAB"/>
      </w:pPr>
    </w:p>
    <w:p w:rsidR="00CE09BA" w:rsidRDefault="003B6216">
      <w:pPr>
        <w:pStyle w:val="STYTAB"/>
      </w:pPr>
      <w:r>
        <w:rPr>
          <w:rStyle w:val="POLITICALGROUP"/>
        </w:rPr>
        <w:t>Renew</w:t>
      </w:r>
      <w:r>
        <w:t>:</w:t>
      </w:r>
      <w:r>
        <w:tab/>
        <w:t>Grošelj, Uspaskich</w:t>
      </w:r>
    </w:p>
    <w:p w:rsidR="00CE09BA" w:rsidRDefault="00CE09BA">
      <w:pPr>
        <w:pStyle w:val="STYTAB"/>
      </w:pPr>
    </w:p>
    <w:p w:rsidR="00CE09BA" w:rsidRDefault="003B6216">
      <w:pPr>
        <w:pStyle w:val="STYTAB"/>
      </w:pPr>
      <w:r>
        <w:rPr>
          <w:rStyle w:val="POLITICALGROUP"/>
        </w:rPr>
        <w:t>S&amp;D</w:t>
      </w:r>
      <w:r>
        <w:t>:</w:t>
      </w:r>
      <w:r>
        <w:tab/>
        <w:t>Engerer, Sant</w:t>
      </w:r>
    </w:p>
    <w:p w:rsidR="00CE09BA" w:rsidRDefault="00CE09BA">
      <w:pPr>
        <w:pStyle w:val="STYTAB"/>
      </w:pPr>
    </w:p>
    <w:p w:rsidR="00CE09BA" w:rsidRDefault="003B6216">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16" w:name="_Toc57213846"/>
            <w:r>
              <w:lastRenderedPageBreak/>
              <w:t>A9-0226/2020 - Clare Daly - Considérant P</w:t>
            </w:r>
            <w:bookmarkEnd w:id="116"/>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Tošenovský, Van Overtveldt, Vondra, Vrecionová, Zahradil</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Comín i Oliveres, Corrao, D'Amato, Evi, Ferrara, Furore, Gemma, Giarrusso, Gyöngyösi, Konstantinou, Nikolaou-Alavanos, Papadakis Kostas,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Skyttedal, Šojdrová, Sokol, Spyraki, Tajani, Terras, Thaler, Thun und Hohenstein, Tobé, Tomac, Tomc, Vaidere, Verheyen, Vincze,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Bartolo, Belka, Benifei, Beňová, Bergkvist, Biedroń, Bischoff, Blinkevičiūtė, Bonafè, Borzan, Brglez, Bullmann, Calenda, Carvalhais, Cerdas, Chahim, Chinnici, Cimoszewicz,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 xml:space="preserve">Aguilar, Berlato, Bielan, Brudziński, Buxadé Villalba, Czarnecki, de la Pisa Carrión, Dzhambazki, Fidanza, Fiocchi, Fitto, Fotyga, Fragkos, Geuking, Jaki, Jurgiel, Karski, Kempa, Kloc, Kopcińska, Krasnodębski, Kruk, Kuźmiuk, Legutko, </w:t>
      </w:r>
      <w:r>
        <w:lastRenderedPageBreak/>
        <w:t>Mazurek, Możdżanowska, Poręba, Procaccini, Rafalska, Ruissen, Rzońca, Saryusz-Wolski, Slabakov, Stancanelli, Szydło, Tarczyński, Terheş, Tertsch, Tobiszowski, Tomaševski, Tomašić, Waszczykowski, Wiśniewska,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Baldassarre, Bardella, Basso, Bay, Beck, Beigneux, Berg, Bilde, Bizzotto, Blaško, Borchia, Bruna, Buchheit, Campomenosi, Casanova, Ceccardi, Ciocca, Collard, Conte, Da Re, David, De Man, Donato, Dreosto, Fest, Gancia, Garraud, de Graaff, Grant, Griset, Haider, Hakkarainen, Huhtasaari, Jalkh, Jamet, Joron, Juvin, Krah, Kuhs, Lacapelle, Lancini, Laporte, Lebreton, Lechanteux, Limmer, Lizzi, Mariani, Mayer, Mélin, Meuthen, Olivier, Panza, Pirbakas, Regimenti, Rinaldi, Rivière, Rougé, Sardone, Sofo, Tardino, Tovaglieri, Vilimsky, Vuolo, Zambelli, Zanni, Zimniok</w:t>
      </w:r>
    </w:p>
    <w:p w:rsidR="00CE09BA" w:rsidRDefault="00CE09BA">
      <w:pPr>
        <w:pStyle w:val="STYTAB"/>
      </w:pPr>
    </w:p>
    <w:p w:rsidR="00CE09BA" w:rsidRDefault="003B6216">
      <w:pPr>
        <w:pStyle w:val="STYTAB"/>
      </w:pPr>
      <w:r>
        <w:rPr>
          <w:rStyle w:val="POLITICALGROUP"/>
        </w:rPr>
        <w:t>NI</w:t>
      </w:r>
      <w:r>
        <w:t>:</w:t>
      </w:r>
      <w:r>
        <w:tab/>
        <w:t>Caroppo, Castaldo, Lagos, Rookmaker, Uhrík</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Tóth, Trócsányi, Winkler</w:t>
      </w:r>
    </w:p>
    <w:p w:rsidR="00CE09BA" w:rsidRDefault="00CE09BA">
      <w:pPr>
        <w:pStyle w:val="STYTAB"/>
      </w:pPr>
    </w:p>
    <w:p w:rsidR="00CE09BA" w:rsidRDefault="003B6216">
      <w:pPr>
        <w:pStyle w:val="STYTAB"/>
      </w:pPr>
      <w:r>
        <w:rPr>
          <w:rStyle w:val="POLITICALGROUP"/>
        </w:rPr>
        <w:t>S&amp;D</w:t>
      </w:r>
      <w:r>
        <w:t>:</w:t>
      </w:r>
      <w:r>
        <w:tab/>
        <w:t>Barley</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Eppink, Jurzyca, Lundgren, Melbārde, Rooken, Roos, Stegrud, Weimers</w:t>
      </w:r>
    </w:p>
    <w:p w:rsidR="00CE09BA" w:rsidRDefault="00CE09BA">
      <w:pPr>
        <w:pStyle w:val="STYTAB"/>
      </w:pPr>
    </w:p>
    <w:p w:rsidR="00CE09BA" w:rsidRDefault="003B6216">
      <w:pPr>
        <w:pStyle w:val="STYTAB"/>
      </w:pPr>
      <w:r>
        <w:rPr>
          <w:rStyle w:val="POLITICALGROUP"/>
        </w:rPr>
        <w:t>ID</w:t>
      </w:r>
      <w:r>
        <w:t>:</w:t>
      </w:r>
      <w:r>
        <w:tab/>
        <w:t>Annemans, Bonfrisco, Kofod, Madison, Vandendriessche</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Bellamy, Lexmann, Radev, Štefanec</w:t>
      </w:r>
    </w:p>
    <w:p w:rsidR="00CE09BA" w:rsidRDefault="00CE09BA">
      <w:pPr>
        <w:pStyle w:val="STYTAB"/>
      </w:pPr>
    </w:p>
    <w:p w:rsidR="00CE09BA" w:rsidRDefault="003B6216">
      <w:pPr>
        <w:pStyle w:val="STYTAB"/>
      </w:pPr>
      <w:r>
        <w:rPr>
          <w:rStyle w:val="POLITICALGROUP"/>
        </w:rPr>
        <w:t>Renew</w:t>
      </w:r>
      <w:r>
        <w:t>:</w:t>
      </w:r>
      <w:r>
        <w:tab/>
        <w:t>Uspaskich</w:t>
      </w:r>
    </w:p>
    <w:p w:rsidR="00CE09BA" w:rsidRDefault="00CE09BA">
      <w:pPr>
        <w:pStyle w:val="STYTAB"/>
      </w:pPr>
    </w:p>
    <w:p w:rsidR="00CE09BA" w:rsidRDefault="003B6216">
      <w:pPr>
        <w:pStyle w:val="STYTAB"/>
      </w:pPr>
      <w:r>
        <w:rPr>
          <w:rStyle w:val="POLITICALGROUP"/>
        </w:rPr>
        <w:t>S&amp;D</w:t>
      </w:r>
      <w:r>
        <w:t>:</w:t>
      </w:r>
      <w:r>
        <w:tab/>
        <w:t>Benea, Ciuhodaru, Grapini, Hajšel, Manda, Tudose</w:t>
      </w:r>
    </w:p>
    <w:p w:rsidR="00CE09BA" w:rsidRDefault="00CE09BA">
      <w:pPr>
        <w:pStyle w:val="STYTAB"/>
      </w:pPr>
    </w:p>
    <w:p w:rsidR="00CE09BA" w:rsidRDefault="003B6216">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17" w:name="_Toc57213847"/>
            <w:r>
              <w:lastRenderedPageBreak/>
              <w:t>A9-0226/2020 - Clare Daly - Considérant Q/1</w:t>
            </w:r>
            <w:bookmarkEnd w:id="117"/>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Eppink, Kanko, Kempa, Melbārde, Rooken, Roos,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Arimont, Bellamy, Franssen, Kympouropoulos, Lutgen, Peeters, Pietikäinen</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Knotek,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Fidanza, Fiocchi, Fitto, Fotyga, Fragkos, Geuking, Jaki, Jurgiel, Jurzyca, Karski, Kloc, Kopcińska, Krasnodębski, Kruk, Kuźmiuk, Legutko, Lundgren, Mazurek, Możdżanowska, Poręba, Procaccini, Rafalska, Ruissen,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Villumsen</w:t>
      </w:r>
    </w:p>
    <w:p w:rsidR="00CE09BA" w:rsidRDefault="00CE09BA">
      <w:pPr>
        <w:pStyle w:val="STYTAB"/>
      </w:pPr>
    </w:p>
    <w:p w:rsidR="00CE09BA" w:rsidRDefault="003B6216">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David, Donato, Dreosto, Gancia, Garraud, de Graaff, Grant, Griset, Haider, Hakkarainen, Huhtasaari, Jalkh, Jamet, Joron, Juvin, Kofod, Lacapelle, Lancini, Laporte, Lebreton, Lechanteux, Lizzi, Madison, Mariani, Mayer, Mélin, Olivier, Panza, Pirbakas, Regimenti, Rinaldi, Rivière, Rougé, Sardone, Sofo, Tardino, Tovaglieri, Vandendriessche, Vilimsky, Vuolo, Zambelli, Zanni</w:t>
      </w:r>
    </w:p>
    <w:p w:rsidR="00CE09BA" w:rsidRDefault="00CE09BA">
      <w:pPr>
        <w:pStyle w:val="STYTAB"/>
      </w:pPr>
    </w:p>
    <w:p w:rsidR="00CE09BA" w:rsidRDefault="003B6216">
      <w:pPr>
        <w:pStyle w:val="STYTAB"/>
      </w:pPr>
      <w:r>
        <w:rPr>
          <w:rStyle w:val="POLITICALGROUP"/>
        </w:rPr>
        <w:t>NI</w:t>
      </w:r>
      <w:r>
        <w:t>:</w:t>
      </w:r>
      <w:r>
        <w:tab/>
        <w:t>Caroppo, Nikolaou-Alavanos, Papadakis Kostas, Uhrík</w:t>
      </w:r>
    </w:p>
    <w:p w:rsidR="00CE09BA" w:rsidRDefault="00CE09BA">
      <w:pPr>
        <w:pStyle w:val="STYTAB"/>
      </w:pPr>
    </w:p>
    <w:p w:rsidR="00CE09BA" w:rsidRDefault="003B6216">
      <w:pPr>
        <w:pStyle w:val="STYTAB"/>
      </w:pPr>
      <w:r>
        <w:rPr>
          <w:rStyle w:val="POLITICALGROUP"/>
        </w:rPr>
        <w:t>PPE</w:t>
      </w:r>
      <w:r>
        <w:t>:</w:t>
      </w:r>
      <w:r>
        <w:tab/>
        <w:t xml:space="preserve">Adamowicz, Ademov, Alexandrov Yordanov, Amaro, Arias Echeverría, Arłukowicz, Asimakopoulou, Băsescu, Benjumea </w:t>
      </w:r>
      <w:r>
        <w:lastRenderedPageBreak/>
        <w:t>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Christensen, Gade, Løkkegaard, Søgaard-Lidell</w:t>
      </w:r>
    </w:p>
    <w:p w:rsidR="00CE09BA" w:rsidRDefault="00CE09BA">
      <w:pPr>
        <w:pStyle w:val="STYTAB"/>
      </w:pPr>
    </w:p>
    <w:p w:rsidR="00CE09BA" w:rsidRDefault="003B6216">
      <w:pPr>
        <w:pStyle w:val="STYTAB"/>
      </w:pPr>
      <w:r>
        <w:rPr>
          <w:rStyle w:val="POLITICALGROUP"/>
        </w:rPr>
        <w:t>S&amp;D</w:t>
      </w:r>
      <w:r>
        <w:t>:</w:t>
      </w:r>
      <w:r>
        <w:tab/>
        <w:t>Fuglsang, Schaldemose, Vind</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Ferreira, Pereira Sandra</w:t>
      </w:r>
    </w:p>
    <w:p w:rsidR="00CE09BA" w:rsidRDefault="00CE09BA">
      <w:pPr>
        <w:pStyle w:val="STYTAB"/>
      </w:pPr>
    </w:p>
    <w:p w:rsidR="00CE09BA" w:rsidRDefault="003B6216">
      <w:pPr>
        <w:pStyle w:val="STYTAB"/>
      </w:pPr>
      <w:r>
        <w:rPr>
          <w:rStyle w:val="POLITICALGROUP"/>
        </w:rPr>
        <w:t>ID</w:t>
      </w:r>
      <w:r>
        <w:t>:</w:t>
      </w:r>
      <w:r>
        <w:tab/>
        <w:t>Anderson, Beck, Berg, Buchheit, De Man, Fest, Krah, Kuhs, Limmer, Meuthen, Zimniok</w:t>
      </w:r>
    </w:p>
    <w:p w:rsidR="00CE09BA" w:rsidRDefault="00CE09BA">
      <w:pPr>
        <w:pStyle w:val="STYTAB"/>
      </w:pPr>
    </w:p>
    <w:p w:rsidR="00CE09BA" w:rsidRDefault="003B6216">
      <w:pPr>
        <w:pStyle w:val="STYTAB"/>
      </w:pPr>
      <w:r>
        <w:rPr>
          <w:rStyle w:val="POLITICALGROUP"/>
        </w:rPr>
        <w:t>NI</w:t>
      </w:r>
      <w:r>
        <w:t>:</w:t>
      </w:r>
      <w:r>
        <w:tab/>
        <w:t>Kolakušić, Lagos,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18" w:name="_Toc57213848"/>
            <w:r>
              <w:lastRenderedPageBreak/>
              <w:t>A9-0226/2020 - Clare Daly - Considérant Q/2</w:t>
            </w:r>
            <w:bookmarkEnd w:id="118"/>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Bielan, Brudziński, Buxadé Villalba, Czarnecki, de la Pisa Carrión, Dzhambazki, Fotyga, Fragkos, Geuking, Jaki, Jurgiel, Karski, Kloc, Kopcińska, Krasnodębski, Kruk, Kuźmiuk, Legutko, Mazurek, Melbārde, Możdżanowska, Poręba, Rafalska, Saryusz-Wolski, Slabakov, Szydło, Tarczyński, Terheş, Tertsch, Tobiszowski, Tomaševski, Tomašić, Tošenovský, Vondra, Vrecionová, Waszczykowski, Wiśniewska, Zahradil, Zalewska, Zīle, Złotowski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Knotek,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Eppink, Fidanza, Fiocchi, Fitto, Kempa, Lundgren, Procaccini, Rooken, Roos, Rzońca, Stancanelli, Stegrud, Weimers</w:t>
      </w:r>
    </w:p>
    <w:p w:rsidR="00CE09BA" w:rsidRDefault="00CE09BA">
      <w:pPr>
        <w:pStyle w:val="STYTAB"/>
      </w:pPr>
    </w:p>
    <w:p w:rsidR="00CE09BA" w:rsidRDefault="003B6216">
      <w:pPr>
        <w:pStyle w:val="STYTAB"/>
      </w:pPr>
      <w:r>
        <w:rPr>
          <w:rStyle w:val="POLITICALGROUP"/>
        </w:rPr>
        <w:t>GUE/NGL</w:t>
      </w:r>
      <w:r>
        <w:t>:</w:t>
      </w:r>
      <w:r>
        <w:tab/>
        <w:t>Villumsen</w:t>
      </w:r>
    </w:p>
    <w:p w:rsidR="00CE09BA" w:rsidRDefault="00CE09BA">
      <w:pPr>
        <w:pStyle w:val="STYTAB"/>
      </w:pPr>
    </w:p>
    <w:p w:rsidR="00CE09BA" w:rsidRDefault="003B6216">
      <w:pPr>
        <w:pStyle w:val="STYTAB"/>
      </w:pPr>
      <w:r>
        <w:rPr>
          <w:rStyle w:val="POLITICALGROUP"/>
        </w:rPr>
        <w:t>ID</w:t>
      </w:r>
      <w:r>
        <w:t>:</w:t>
      </w:r>
      <w:r>
        <w:tab/>
        <w:t>Adinolfi Matteo, Anderson, Annemans, Baldassarre, Basso, Beck, Berg, Bizzotto, Blaško, Bonfrisco, Borchia, Buchheit, Campomenosi, Casanova, Ceccardi, Ciocca, Conte, Da Re, David, De Man, Donato, Dreosto, Fest, Gancia, de Graaff, Grant, Hakkarainen, Huhtasaari, Kofod, Krah, Kuhs, Lancini, Limmer, Lizzi, Madison, Meuthen, Panza, Regimenti, Rinaldi, Sardone, Sofo, Tardino, Tovaglieri, Vandendriessche, Vuolo, Zambelli, Zanni, Zimniok</w:t>
      </w:r>
    </w:p>
    <w:p w:rsidR="00CE09BA" w:rsidRDefault="00CE09BA">
      <w:pPr>
        <w:pStyle w:val="STYTAB"/>
      </w:pPr>
    </w:p>
    <w:p w:rsidR="00CE09BA" w:rsidRDefault="003B6216">
      <w:pPr>
        <w:pStyle w:val="STYTAB"/>
      </w:pPr>
      <w:r>
        <w:rPr>
          <w:rStyle w:val="POLITICALGROUP"/>
        </w:rPr>
        <w:t>NI</w:t>
      </w:r>
      <w:r>
        <w:t>:</w:t>
      </w:r>
      <w:r>
        <w:tab/>
        <w:t>Caroppo, Rookmaker, Uhrík</w:t>
      </w:r>
    </w:p>
    <w:p w:rsidR="00CE09BA" w:rsidRDefault="00CE09BA">
      <w:pPr>
        <w:pStyle w:val="STYTAB"/>
      </w:pPr>
    </w:p>
    <w:p w:rsidR="00CE09BA" w:rsidRDefault="003B6216">
      <w:pPr>
        <w:pStyle w:val="STYTAB"/>
      </w:pPr>
      <w:r>
        <w:rPr>
          <w:rStyle w:val="POLITICALGROUP"/>
        </w:rPr>
        <w:t>Renew</w:t>
      </w:r>
      <w:r>
        <w:t>:</w:t>
      </w:r>
      <w:r>
        <w:tab/>
        <w:t>Christensen, Gade, Løkkegaard, Søgaard-Lidell</w:t>
      </w:r>
    </w:p>
    <w:p w:rsidR="00CE09BA" w:rsidRDefault="00CE09BA">
      <w:pPr>
        <w:pStyle w:val="STYTAB"/>
      </w:pPr>
    </w:p>
    <w:p w:rsidR="00CE09BA" w:rsidRDefault="003B6216">
      <w:pPr>
        <w:pStyle w:val="STYTAB"/>
      </w:pPr>
      <w:r>
        <w:rPr>
          <w:rStyle w:val="POLITICALGROUP"/>
        </w:rPr>
        <w:t>S&amp;D</w:t>
      </w:r>
      <w:r>
        <w:t>:</w:t>
      </w:r>
      <w:r>
        <w:tab/>
        <w:t>Benifei</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Jurzyca, Kanko, Ruissen, Van Overtveldt</w:t>
      </w:r>
    </w:p>
    <w:p w:rsidR="00CE09BA" w:rsidRDefault="00CE09BA">
      <w:pPr>
        <w:pStyle w:val="STYTAB"/>
      </w:pPr>
    </w:p>
    <w:p w:rsidR="00CE09BA" w:rsidRDefault="003B6216">
      <w:pPr>
        <w:pStyle w:val="STYTAB"/>
      </w:pPr>
      <w:r>
        <w:rPr>
          <w:rStyle w:val="POLITICALGROUP"/>
        </w:rPr>
        <w:t>ID</w:t>
      </w:r>
      <w:r>
        <w:t>:</w:t>
      </w:r>
      <w:r>
        <w:tab/>
        <w:t>Androuët, Bardella, Bay, Beigneux, Bilde, Bruna, Collard, Garraud, Griset, Haider, Jalkh, Jamet, Joron, Juvin, Lacapelle, Laporte, Lebreton, Lechanteux, Mariani, Mayer, Mélin, Olivier, Pirbakas, Rivière, Rougé, Vilimsky</w:t>
      </w:r>
    </w:p>
    <w:p w:rsidR="00CE09BA" w:rsidRDefault="00CE09BA">
      <w:pPr>
        <w:pStyle w:val="STYTAB"/>
      </w:pPr>
    </w:p>
    <w:p w:rsidR="00CE09BA" w:rsidRDefault="003B6216">
      <w:pPr>
        <w:pStyle w:val="STYTAB"/>
      </w:pPr>
      <w:r>
        <w:rPr>
          <w:rStyle w:val="POLITICALGROUP"/>
        </w:rPr>
        <w:t>NI</w:t>
      </w:r>
      <w:r>
        <w:t>:</w:t>
      </w:r>
      <w:r>
        <w:tab/>
        <w:t>Kolakušić, Lagos,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19" w:name="_Toc57213849"/>
            <w:r>
              <w:lastRenderedPageBreak/>
              <w:t>A9-0226/2020 - Clare Daly - Am 62</w:t>
            </w:r>
            <w:bookmarkEnd w:id="119"/>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Donato, Dreosto, Fest, Gancia, Garraud, Grant, Griset, Hakkarainen, Huhtasaari, Jalkh, Jamet, Joron, Juvin, Kofod, Krah, Kuhs, Lacapelle, Lancini, Laporte, Lebreton, Lechanteux, Limmer, Lizzi, Madison, Mariani, Mélin, Meuthen, Olivier, Panza, Pirbakas, Regimenti, Rinaldi, Rivière, Rougé, Sardone, Sofo, Tardino, Tovaglieri, Vandendriessche,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Gyöngyösi, Konstantinou, Pignedoli, Rondinelli,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Andrews, Bilbao Barandica, Charanzová, Dlabajová, Hlaváček, Kelleher, Knotek, Kovařík, Maxová</w:t>
      </w:r>
    </w:p>
    <w:p w:rsidR="00CE09BA" w:rsidRDefault="00CE09BA">
      <w:pPr>
        <w:pStyle w:val="STYTAB"/>
      </w:pPr>
    </w:p>
    <w:p w:rsidR="00CE09BA" w:rsidRDefault="003B6216">
      <w:pPr>
        <w:pStyle w:val="STYTAB"/>
      </w:pPr>
      <w:r>
        <w:rPr>
          <w:rStyle w:val="POLITICALGROUP"/>
        </w:rPr>
        <w:t>S&amp;D</w:t>
      </w:r>
      <w:r>
        <w:t>:</w:t>
      </w:r>
      <w:r>
        <w:tab/>
        <w:t>Benea, Ciuhodaru, Grapini, Manda, Tudose</w:t>
      </w:r>
    </w:p>
    <w:p w:rsidR="00CE09BA" w:rsidRDefault="00CE09BA">
      <w:pPr>
        <w:pStyle w:val="STYTAB"/>
      </w:pPr>
    </w:p>
    <w:p w:rsidR="00CE09BA" w:rsidRDefault="003B6216">
      <w:pPr>
        <w:pStyle w:val="STYTAB"/>
      </w:pPr>
      <w:r>
        <w:rPr>
          <w:rStyle w:val="POLITICALGROUP"/>
        </w:rPr>
        <w:t>Verts/ALE</w:t>
      </w:r>
      <w:r>
        <w:t>:</w:t>
      </w:r>
      <w:r>
        <w:tab/>
        <w:t>Langensiepen</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De Man, de Graaff</w:t>
      </w:r>
    </w:p>
    <w:p w:rsidR="00CE09BA" w:rsidRDefault="00CE09BA">
      <w:pPr>
        <w:pStyle w:val="STYTAB"/>
      </w:pPr>
    </w:p>
    <w:p w:rsidR="00CE09BA" w:rsidRDefault="003B6216">
      <w:pPr>
        <w:pStyle w:val="STYTAB"/>
      </w:pPr>
      <w:r>
        <w:rPr>
          <w:rStyle w:val="POLITICALGROUP"/>
        </w:rPr>
        <w:t>NI</w:t>
      </w:r>
      <w:r>
        <w:t>:</w:t>
      </w:r>
      <w:r>
        <w:tab/>
        <w:t>Buschmann, Comín i Oliveres, Corrao, D'Amato, Evi, Lagos, Nikolaou-Alavanos, Papadakis Kostas, Pedicini, Ponsatí Obiols, Puigdemont i Casamajó, Rookmaker, Sonneborn</w:t>
      </w:r>
    </w:p>
    <w:p w:rsidR="00CE09BA" w:rsidRDefault="00CE09BA">
      <w:pPr>
        <w:pStyle w:val="STYTAB"/>
      </w:pPr>
    </w:p>
    <w:p w:rsidR="00CE09BA" w:rsidRDefault="003B6216">
      <w:pPr>
        <w:pStyle w:val="STYTAB"/>
      </w:pPr>
      <w:r>
        <w:rPr>
          <w:rStyle w:val="POLITICALGROUP"/>
        </w:rPr>
        <w:t>Renew</w:t>
      </w:r>
      <w:r>
        <w:t>:</w:t>
      </w:r>
      <w:r>
        <w:tab/>
        <w:t>Al-Sahlani, Ansip, Auštrevičius, Azmani, Bauzá Díaz, Beer, Bijoux, Botoş, Boyer, Brunet, Cañas, Canfin, Chabaud, Chastel, Christensen, Cicurel, Cioloş, Cseh, Danti, Decerle, Donáth, Durand, Eroglu, Farreng, Federley, Flego, Gade, Gamon, Garicano, Gheorghe, Ghinea, Glück, Goerens, Gozi, Groothuis, Grošelj, Grudler, Guetta, Hahn Svenja, Hayer, Hojsík, Huitema, Ijabs, in 't Veld, Joveva, Karleskind, Karlsbro, Katainen, Keller Fabienne, Körner, Loiseau, Løkkegaard, Melchior,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w:t>
      </w:r>
      <w:r>
        <w:lastRenderedPageBreak/>
        <w:t>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Benifei, Beňová, Bergkvist, Biedroń, Bischoff, Blinkevičiūtė, Bonafè, Borzan, Brglez, Bullmann, Calenda, Carvalhais, Cerdas, Chahim, Chinnici, Cimoszewicz, Číž,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Keller Ska, Kolaja, Kuhnke, Lagodinsky, Lamberts,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Botenga</w:t>
      </w:r>
    </w:p>
    <w:p w:rsidR="00CE09BA" w:rsidRDefault="00CE09BA">
      <w:pPr>
        <w:pStyle w:val="STYTAB"/>
      </w:pPr>
    </w:p>
    <w:p w:rsidR="00CE09BA" w:rsidRDefault="003B6216">
      <w:pPr>
        <w:pStyle w:val="STYTAB"/>
      </w:pPr>
      <w:r>
        <w:rPr>
          <w:rStyle w:val="POLITICALGROUP"/>
        </w:rPr>
        <w:t>ID</w:t>
      </w:r>
      <w:r>
        <w:t>:</w:t>
      </w:r>
      <w:r>
        <w:tab/>
        <w:t>David, Haider, Mayer, Vilimsky</w:t>
      </w:r>
    </w:p>
    <w:p w:rsidR="00CE09BA" w:rsidRDefault="00CE09BA">
      <w:pPr>
        <w:pStyle w:val="STYTAB"/>
      </w:pPr>
    </w:p>
    <w:p w:rsidR="00CE09BA" w:rsidRDefault="003B6216">
      <w:pPr>
        <w:pStyle w:val="STYTAB"/>
      </w:pPr>
      <w:r>
        <w:rPr>
          <w:rStyle w:val="POLITICALGROUP"/>
        </w:rPr>
        <w:t>NI</w:t>
      </w:r>
      <w:r>
        <w:t>:</w:t>
      </w:r>
      <w:r>
        <w:tab/>
        <w:t>Kolakušić, Sinčić, Uhrík</w:t>
      </w:r>
    </w:p>
    <w:p w:rsidR="00CE09BA" w:rsidRDefault="00CE09BA">
      <w:pPr>
        <w:pStyle w:val="STYTAB"/>
      </w:pPr>
    </w:p>
    <w:p w:rsidR="00CE09BA" w:rsidRDefault="003B6216">
      <w:pPr>
        <w:pStyle w:val="STYTAB"/>
      </w:pPr>
      <w:r>
        <w:rPr>
          <w:rStyle w:val="POLITICALGROUP"/>
        </w:rPr>
        <w:t>Renew</w:t>
      </w:r>
      <w:r>
        <w:t>:</w:t>
      </w:r>
      <w:r>
        <w:tab/>
        <w:t>Alieva-Veli, Kyuchyuk, Mihaylova</w:t>
      </w:r>
    </w:p>
    <w:p w:rsidR="00CE09BA" w:rsidRDefault="00CE09BA">
      <w:pPr>
        <w:pStyle w:val="STYTAB"/>
      </w:pPr>
    </w:p>
    <w:p w:rsidR="00CE09BA" w:rsidRDefault="003B6216">
      <w:pPr>
        <w:pStyle w:val="STYTAB"/>
      </w:pPr>
      <w:r>
        <w:rPr>
          <w:rStyle w:val="POLITICALGROUP"/>
        </w:rPr>
        <w:t>S&amp;D</w:t>
      </w:r>
      <w:r>
        <w:t>:</w:t>
      </w:r>
      <w:r>
        <w:tab/>
        <w:t>Kaili</w:t>
      </w:r>
    </w:p>
    <w:p w:rsidR="00CE09BA" w:rsidRDefault="00CE09BA">
      <w:pPr>
        <w:pStyle w:val="STYTAB"/>
      </w:pPr>
    </w:p>
    <w:p w:rsidR="00CE09BA" w:rsidRDefault="003B6216">
      <w:pPr>
        <w:pStyle w:val="STYTAB"/>
      </w:pPr>
      <w:r>
        <w:rPr>
          <w:rStyle w:val="POLITICALGROUP"/>
        </w:rPr>
        <w:t>Verts/ALE</w:t>
      </w:r>
      <w:r>
        <w:t>:</w:t>
      </w:r>
      <w:r>
        <w:tab/>
        <w:t>Jakeliūnas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20" w:name="_Toc57213850"/>
            <w:r>
              <w:lastRenderedPageBreak/>
              <w:t>A9-0226/2020 - Clare Daly - Am 44</w:t>
            </w:r>
            <w:bookmarkEnd w:id="120"/>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Eppink, Rooken, Roos, Rzońca</w:t>
      </w:r>
    </w:p>
    <w:p w:rsidR="00CE09BA" w:rsidRDefault="00CE09BA">
      <w:pPr>
        <w:pStyle w:val="STYTAB"/>
      </w:pPr>
    </w:p>
    <w:p w:rsidR="00CE09BA" w:rsidRDefault="003B6216">
      <w:pPr>
        <w:pStyle w:val="STYTAB"/>
      </w:pPr>
      <w:r>
        <w:rPr>
          <w:rStyle w:val="POLITICALGROUP"/>
        </w:rPr>
        <w:t>GUE/NGL</w:t>
      </w:r>
      <w:r>
        <w:t>:</w:t>
      </w:r>
      <w:r>
        <w:tab/>
        <w:t>Arvanitis, Aubry, Barrena Arza,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Androuët, Annemans, Bardella, Bay, Beck, Beigneux, Berg, Bilde, Bruna, Buchheit, Collard, David, De Man, Fest, Garraud, Griset, Hakkarainen, Huhtasaari, Jalkh, Jamet, Joron, Juvin, Krah, Kuhs, Lacapelle, Laporte, Lebreton, Lechanteux, Mariani, Mélin, Olivier, Pirbakas, Rivière, Rougé, Vandendriessche, Zimniok</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Kolakušić, Konstantinou, Pedicini, Pignedoli, Ponsatí Obiols, Puigdemont i Casamajó, Rondinelli, Rookmaker, Sinčić, Sonneborn, Zullo</w:t>
      </w:r>
    </w:p>
    <w:p w:rsidR="00CE09BA" w:rsidRDefault="00CE09BA">
      <w:pPr>
        <w:pStyle w:val="STYTAB"/>
      </w:pPr>
    </w:p>
    <w:p w:rsidR="00CE09BA" w:rsidRDefault="003B6216">
      <w:pPr>
        <w:pStyle w:val="STYTAB"/>
      </w:pPr>
      <w:r>
        <w:rPr>
          <w:rStyle w:val="POLITICALGROUP"/>
        </w:rPr>
        <w:t>PPE</w:t>
      </w:r>
      <w:r>
        <w:t>:</w:t>
      </w:r>
      <w:r>
        <w:tab/>
        <w:t>Adamowicz, Christoforou, Fourlas</w:t>
      </w:r>
    </w:p>
    <w:p w:rsidR="00CE09BA" w:rsidRDefault="00CE09BA">
      <w:pPr>
        <w:pStyle w:val="STYTAB"/>
      </w:pPr>
    </w:p>
    <w:p w:rsidR="00CE09BA" w:rsidRDefault="003B6216">
      <w:pPr>
        <w:pStyle w:val="STYTAB"/>
      </w:pPr>
      <w:r>
        <w:rPr>
          <w:rStyle w:val="POLITICALGROUP"/>
        </w:rPr>
        <w:t>Renew</w:t>
      </w:r>
      <w:r>
        <w:t>:</w:t>
      </w:r>
      <w:r>
        <w:tab/>
        <w:t>Eroglu, Flego, Grošelj, Joveva</w:t>
      </w:r>
    </w:p>
    <w:p w:rsidR="00CE09BA" w:rsidRDefault="00CE09BA">
      <w:pPr>
        <w:pStyle w:val="STYTAB"/>
      </w:pPr>
    </w:p>
    <w:p w:rsidR="00CE09BA" w:rsidRDefault="003B6216">
      <w:pPr>
        <w:pStyle w:val="STYTAB"/>
      </w:pPr>
      <w:r>
        <w:rPr>
          <w:rStyle w:val="POLITICALGROUP"/>
        </w:rPr>
        <w:t>S&amp;D</w:t>
      </w:r>
      <w:r>
        <w:t>:</w:t>
      </w:r>
      <w:r>
        <w:tab/>
        <w:t>Arena, Beňová, Brglez, Číž, Ertug, Fajon, Glucksmann, Hajšel, Heide, Lalucq, Majorino, Regner, Schieder, Sidl, Tarabella, Vollath</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Delbos-Corfield, Delli, Deparnay-Grunenberg, Eickhout, Franz, Freund, Giegold, Gregorová, Gruffat, Guerreiro, Hahn Henrike, Häusling, Hautala, Herzberger-Fofana, Jadot, Jakeliūnas, Keller Ska, Kolaja,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Kanko, Kempa, Krasnodębski, Lundgren, Ruissen, Tošenovský, Van Overtveldt, Vondra, Vrecionová, Zahradil</w:t>
      </w:r>
    </w:p>
    <w:p w:rsidR="00CE09BA" w:rsidRDefault="00CE09BA">
      <w:pPr>
        <w:pStyle w:val="STYTAB"/>
      </w:pPr>
    </w:p>
    <w:p w:rsidR="00CE09BA" w:rsidRDefault="003B6216">
      <w:pPr>
        <w:pStyle w:val="STYTAB"/>
      </w:pPr>
      <w:r>
        <w:rPr>
          <w:rStyle w:val="POLITICALGROUP"/>
        </w:rPr>
        <w:t>ID</w:t>
      </w:r>
      <w:r>
        <w:t>:</w:t>
      </w:r>
      <w:r>
        <w:tab/>
        <w:t>Blaško, de Graaff, Meuthen</w:t>
      </w:r>
    </w:p>
    <w:p w:rsidR="00CE09BA" w:rsidRDefault="00CE09BA">
      <w:pPr>
        <w:pStyle w:val="STYTAB"/>
      </w:pPr>
    </w:p>
    <w:p w:rsidR="00CE09BA" w:rsidRDefault="003B6216">
      <w:pPr>
        <w:pStyle w:val="STYTAB"/>
      </w:pPr>
      <w:r>
        <w:rPr>
          <w:rStyle w:val="POLITICALGROUP"/>
        </w:rPr>
        <w:t>NI</w:t>
      </w:r>
      <w:r>
        <w:t>:</w:t>
      </w:r>
      <w:r>
        <w:tab/>
        <w:t>Lagos</w:t>
      </w:r>
    </w:p>
    <w:p w:rsidR="00CE09BA" w:rsidRDefault="00CE09BA">
      <w:pPr>
        <w:pStyle w:val="STYTAB"/>
      </w:pPr>
    </w:p>
    <w:p w:rsidR="00CE09BA" w:rsidRDefault="003B6216">
      <w:pPr>
        <w:pStyle w:val="STYTAB"/>
      </w:pPr>
      <w:r>
        <w:rPr>
          <w:rStyle w:val="POLITICALGROUP"/>
        </w:rPr>
        <w:t>PPE</w:t>
      </w:r>
      <w:r>
        <w:t>:</w:t>
      </w:r>
      <w:r>
        <w:tab/>
        <w:t>Ademov, Alexandrov Yordanov, Amaro, Arias Echeverría, Arłukowicz, Asimakopoulou, Băsescu, Bellamy, Benjumea Benjumea, Bentele, Berendsen, Berger, Bernhuber, Bilčík, Blaga, Bocskor, Bogdan, Bogovič, Buda, Buşoi, Buzek, Carvalho, Casa, Caspary, del Castillo Vera, Colin-Oesterlé, van Dalen, Danjean, De Meo, Deli, Deutsch, Didier, Doleschal, Dorfmann, Duda, Düpont, Ehler, Estaràs Ferragut, Evren, Falcă, Ferber, Fernandes,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Christensen, Cicurel, Cioloş, Cseh, Danti, Decerle, Dlabajová, Donáth, Durand, Farreng, Federley, Gade, Gamon, Garicano, Gheorghe, Ghinea, Glück, Goerens, Gozi, Groothuis, Grudler, Guetta, Hahn Svenja, Hayer, Hlaváček, Hojsík, Huitema, Ijabs, in 't Veld,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w:t>
      </w:r>
      <w:r>
        <w:lastRenderedPageBreak/>
        <w:t>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Avram, Balt, Bartolo, Belka, Benea, Benifei, Bergkvist, Biedroń, Bischoff, Blinkevičiūtė, Bonafè, Borzan, Calenda, Carvalhais, Cerdas, Chahim, Chinnici, Cimoszewicz, Ciuhodaru, Crețu, Cutajar, Danielsson, De Castro, Dobrev, Durá Ferrandis, Engerer, Fernández, Ferrandino, Fritzon, Fuglsang, Gálvez Muñoz, García Del Blanco, García Muñoz, García Pérez, Gardiazabal Rubial, Gebhardt, Geier, González, González Casares, Grapini, Gualmini, Guillaume, Guteland, Homs Ginel, Hristov, Incir, Jerković, Jongerius, Kaili, Kaljurand, Kammerevert, Kohut, Kumpula-Natri, Lange, Larrouturou, Leitão-Marques, Liberadzki, López, López Aguilar, Luena, Maestre Martín De Almagro, Maldonado López, Manda, Marques Margarida, Marques Pedro, Matić, Mavrides, Mebarek, Mikser, Miller, Molnár, Moreno Sánchez, Moretti, Negrescu, Neuser, Nica, Noichl, Olekas, Papadakis Demetris, Penkova, Picierno, Picula, Piri, Pisapia, Pizarro, Plumb, Roberti, Rodríguez-Piñero, Rónai, Ros Sempere, Ruiz Devesa, Sánchez Amor, Sant, Santos, Schaldemose, Schuster, Silva Pereira, Sippel, Stanishev, Tang, Tax, Tinagli, Toia, Tudose, Ujhelyi, Ušakovs, Van Brempt, Vind, Vitanov, Wölken, Wolters, Yoncheva, Zorrinho</w:t>
      </w:r>
    </w:p>
    <w:p w:rsidR="00CE09BA" w:rsidRDefault="00CE09BA">
      <w:pPr>
        <w:pStyle w:val="STYTAB"/>
      </w:pPr>
    </w:p>
    <w:p w:rsidR="00CE09BA" w:rsidRDefault="003B6216">
      <w:pPr>
        <w:pStyle w:val="STYTAB"/>
      </w:pPr>
      <w:r>
        <w:rPr>
          <w:rStyle w:val="POLITICALGROUP"/>
        </w:rPr>
        <w:t>Verts/ALE</w:t>
      </w:r>
      <w:r>
        <w:t>:</w:t>
      </w:r>
      <w:r>
        <w:tab/>
        <w:t>Dalunde, Holmgren, Kuhnke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Fidanza, Fiocchi, Fitto, Fotyga, Fragkos, Geuking, Jaki, Jurgiel, Jurzyca, Karski, Kloc, Kopcińska, Kruk, Kuźmiuk, Legutko, Mazurek, Melbārde, Możdżanowska, Poręba, Procaccini, Rafalska, Saryusz-Wolski, Slabakov, Stancanelli, Stegrud, Szydło, Tarczyński, Terheş, Tertsch, Tobiszowski, Tomaševski, Tomašić, Waszczykowski, Weimers, Wiśniewska, Zalewska, Zīle, Złotowski</w:t>
      </w:r>
    </w:p>
    <w:p w:rsidR="00CE09BA" w:rsidRDefault="00CE09BA">
      <w:pPr>
        <w:pStyle w:val="STYTAB"/>
      </w:pPr>
    </w:p>
    <w:p w:rsidR="00CE09BA" w:rsidRDefault="003B6216">
      <w:pPr>
        <w:pStyle w:val="STYTAB"/>
      </w:pPr>
      <w:r>
        <w:rPr>
          <w:rStyle w:val="POLITICALGROUP"/>
        </w:rPr>
        <w:t>GUE/NGL</w:t>
      </w:r>
      <w:r>
        <w:t>:</w:t>
      </w:r>
      <w:r>
        <w:tab/>
        <w:t>Björk</w:t>
      </w:r>
    </w:p>
    <w:p w:rsidR="00CE09BA" w:rsidRDefault="00CE09BA">
      <w:pPr>
        <w:pStyle w:val="STYTAB"/>
      </w:pPr>
    </w:p>
    <w:p w:rsidR="00CE09BA" w:rsidRDefault="003B6216">
      <w:pPr>
        <w:pStyle w:val="STYTAB"/>
      </w:pPr>
      <w:r>
        <w:rPr>
          <w:rStyle w:val="POLITICALGROUP"/>
        </w:rPr>
        <w:t>ID</w:t>
      </w:r>
      <w:r>
        <w:t>:</w:t>
      </w:r>
      <w:r>
        <w:tab/>
        <w:t>Adinolfi Matteo, Anderson, Baldassarre, Basso, Bizzotto, Bonfrisco, Borchia, Campomenosi, Casanova, Ceccardi, Ciocca, Conte, Da Re, Donato, Dreosto, Gancia, Grant, Haider, Kofod, Lancini, Limmer, Lizzi, Madison, Mayer, Panza, Regimenti, Rinaldi, Sardone, Sofo, Tardino, Tovaglieri, Vilimsky, Vuolo, Zambelli, Zanni</w:t>
      </w:r>
    </w:p>
    <w:p w:rsidR="00CE09BA" w:rsidRDefault="00CE09BA">
      <w:pPr>
        <w:pStyle w:val="STYTAB"/>
      </w:pPr>
    </w:p>
    <w:p w:rsidR="00CE09BA" w:rsidRDefault="003B6216">
      <w:pPr>
        <w:pStyle w:val="STYTAB"/>
      </w:pPr>
      <w:r>
        <w:rPr>
          <w:rStyle w:val="POLITICALGROUP"/>
        </w:rPr>
        <w:t>NI</w:t>
      </w:r>
      <w:r>
        <w:t>:</w:t>
      </w:r>
      <w:r>
        <w:tab/>
        <w:t>Caroppo, Nikolaou-Alavanos, Papadakis Kostas, Uhrík</w:t>
      </w:r>
    </w:p>
    <w:p w:rsidR="00CE09BA" w:rsidRDefault="00CE09BA">
      <w:pPr>
        <w:pStyle w:val="STYTAB"/>
      </w:pPr>
    </w:p>
    <w:p w:rsidR="00CE09BA" w:rsidRDefault="003B6216">
      <w:pPr>
        <w:pStyle w:val="STYTAB"/>
      </w:pPr>
      <w:r>
        <w:rPr>
          <w:rStyle w:val="POLITICALGROUP"/>
        </w:rPr>
        <w:t>PPE</w:t>
      </w:r>
      <w:r>
        <w:t>:</w:t>
      </w:r>
      <w:r>
        <w:tab/>
        <w:t>Arimont, Clune, Fitzgerald, Lutgen</w:t>
      </w:r>
    </w:p>
    <w:p w:rsidR="00CE09BA" w:rsidRDefault="00CE09BA">
      <w:pPr>
        <w:pStyle w:val="STYTAB"/>
      </w:pPr>
    </w:p>
    <w:p w:rsidR="00CE09BA" w:rsidRDefault="003B6216">
      <w:pPr>
        <w:pStyle w:val="STYTAB"/>
      </w:pPr>
      <w:r>
        <w:rPr>
          <w:rStyle w:val="POLITICALGROUP"/>
        </w:rPr>
        <w:t>S&amp;D</w:t>
      </w:r>
      <w:r>
        <w:t>:</w:t>
      </w:r>
      <w:r>
        <w:tab/>
        <w:t>Barley, Heinäluoma, Köster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21" w:name="_Toc57213851"/>
            <w:r>
              <w:lastRenderedPageBreak/>
              <w:t>A9-0226/2020 - Clare Daly - Am 2</w:t>
            </w:r>
            <w:bookmarkEnd w:id="121"/>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637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Bielan, Bourgeois, Brudziński, Buxadé Villalba, Czarnecki, de la Pisa Carrión, Ďuriš Nicholsonová, Dzhambazki, Eppink, Fotyga, Fragkos, Geuking, Jaki, Jurgiel, Jurzyca, Kanko, Karski, Kloc, Kopcińska, Krasnodębski, Kruk, Kuźmiuk, Legutko, Mazurek, Melbārde, Możdżanowska, Poręba, Rafalska, Rooken, Roos, Ruissen, Saryusz-Wolski, Slabakov, Szydło, Tarczyński, Terheş, Tertsch, Tobiszowski, Tomaševski, Tomašić, Tošenovský, Van Overtveldt, Vondra, Vrecionová, Waszczykowski, Wiśniewska, Zahradil, Zalewska, Zīle, Złotowski</w:t>
      </w:r>
    </w:p>
    <w:p w:rsidR="00CE09BA" w:rsidRDefault="00CE09BA">
      <w:pPr>
        <w:pStyle w:val="STYTAB"/>
      </w:pPr>
    </w:p>
    <w:p w:rsidR="00CE09BA" w:rsidRDefault="003B6216">
      <w:pPr>
        <w:pStyle w:val="STYTAB"/>
      </w:pPr>
      <w:r>
        <w:rPr>
          <w:rStyle w:val="POLITICALGROUP"/>
        </w:rPr>
        <w:t>GUE/NGL</w:t>
      </w:r>
      <w:r>
        <w:t>:</w:t>
      </w:r>
      <w:r>
        <w:tab/>
        <w:t>Arvanitis, Aubry, Björk, Bompard, Botenga, Chaibi, Demirel, Ernst, Georgoulis, Hazekamp, Kokkalis, Konečná, Kouloglou, Kountoura, Maurel, Modig, Omarjee, Papadimoulis, Pelletier, Scholz, Villumsen</w:t>
      </w:r>
    </w:p>
    <w:p w:rsidR="00CE09BA" w:rsidRDefault="00CE09BA">
      <w:pPr>
        <w:pStyle w:val="STYTAB"/>
      </w:pPr>
    </w:p>
    <w:p w:rsidR="00CE09BA" w:rsidRDefault="003B6216">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de Graaff, Grant, Griset, Jalkh, Jamet, Joron, Juvin, Lacapelle, Lancini, Laporte, Lebreton, Lechanteux, Lizzi, Mariani, Mélin, Olivier, Panza, Pirbakas, Regimenti, Rinaldi, Rivière, Rougé, Sardone, Sofo, Tardino, Tovaglieri, Vandendriessche, Vuolo, Zambelli, Zanni</w:t>
      </w:r>
    </w:p>
    <w:p w:rsidR="00CE09BA" w:rsidRDefault="00CE09BA">
      <w:pPr>
        <w:pStyle w:val="STYTAB"/>
      </w:pPr>
    </w:p>
    <w:p w:rsidR="00CE09BA" w:rsidRDefault="003B6216">
      <w:pPr>
        <w:pStyle w:val="STYTAB"/>
      </w:pPr>
      <w:r>
        <w:rPr>
          <w:rStyle w:val="POLITICALGROUP"/>
        </w:rPr>
        <w:t>NI</w:t>
      </w:r>
      <w:r>
        <w:t>:</w:t>
      </w:r>
      <w:r>
        <w:tab/>
        <w:t>Adinolfi Isabella, Beghin, Caroppo, Castaldo, Comín i Oliveres, Corrao, D'Amato, Evi, Ferrara, Furore, Gemma, Giarrusso, Gyöngyösi,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w:t>
      </w:r>
      <w:r>
        <w:lastRenderedPageBreak/>
        <w:t>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Kempa, Lundgren, Stegrud, Weimers</w:t>
      </w:r>
    </w:p>
    <w:p w:rsidR="00CE09BA" w:rsidRDefault="00CE09BA">
      <w:pPr>
        <w:pStyle w:val="STYTAB"/>
      </w:pPr>
    </w:p>
    <w:p w:rsidR="00CE09BA" w:rsidRDefault="003B6216">
      <w:pPr>
        <w:pStyle w:val="STYTAB"/>
      </w:pPr>
      <w:r>
        <w:rPr>
          <w:rStyle w:val="POLITICALGROUP"/>
        </w:rPr>
        <w:t>GUE/NGL</w:t>
      </w:r>
      <w:r>
        <w:t>:</w:t>
      </w:r>
      <w:r>
        <w:tab/>
        <w:t>Barrena Arza, Daly, Flanagan, Georgiou, Gusmão, Kizilyürek, MacManus, Matias, Michels, Rodríguez Palop, Schirdewan, Urbán Crespo, Villanueva Ruiz, Wallace</w:t>
      </w:r>
    </w:p>
    <w:p w:rsidR="00CE09BA" w:rsidRDefault="00CE09BA">
      <w:pPr>
        <w:pStyle w:val="STYTAB"/>
      </w:pPr>
    </w:p>
    <w:p w:rsidR="00CE09BA" w:rsidRDefault="003B6216">
      <w:pPr>
        <w:pStyle w:val="STYTAB"/>
      </w:pPr>
      <w:r>
        <w:rPr>
          <w:rStyle w:val="POLITICALGROUP"/>
        </w:rPr>
        <w:t>ID</w:t>
      </w:r>
      <w:r>
        <w:t>:</w:t>
      </w:r>
      <w:r>
        <w:tab/>
        <w:t>Blaško, Haider, Mayer, Vilimsky</w:t>
      </w:r>
    </w:p>
    <w:p w:rsidR="00CE09BA" w:rsidRDefault="00CE09BA">
      <w:pPr>
        <w:pStyle w:val="STYTAB"/>
      </w:pPr>
    </w:p>
    <w:p w:rsidR="00CE09BA" w:rsidRDefault="003B6216">
      <w:pPr>
        <w:pStyle w:val="STYTAB"/>
      </w:pPr>
      <w:r>
        <w:rPr>
          <w:rStyle w:val="POLITICALGROUP"/>
        </w:rPr>
        <w:t>NI</w:t>
      </w:r>
      <w:r>
        <w:t>:</w:t>
      </w:r>
      <w:r>
        <w:tab/>
        <w:t>Buschmann, Lagos, Uhrík</w:t>
      </w:r>
    </w:p>
    <w:p w:rsidR="00CE09BA" w:rsidRDefault="00CE09BA">
      <w:pPr>
        <w:pStyle w:val="STYTAB"/>
      </w:pPr>
    </w:p>
    <w:p w:rsidR="00CE09BA" w:rsidRDefault="003B6216">
      <w:pPr>
        <w:pStyle w:val="STYTAB"/>
      </w:pPr>
      <w:r>
        <w:rPr>
          <w:rStyle w:val="POLITICALGROUP"/>
        </w:rPr>
        <w:t>PPE</w:t>
      </w:r>
      <w:r>
        <w:t>:</w:t>
      </w:r>
      <w:r>
        <w:tab/>
        <w:t>van Dalen</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Fidanza, Fiocchi, Fitto, Procaccini, Rzońca, Stancanelli</w:t>
      </w:r>
    </w:p>
    <w:p w:rsidR="00CE09BA" w:rsidRDefault="00CE09BA">
      <w:pPr>
        <w:pStyle w:val="STYTAB"/>
      </w:pPr>
    </w:p>
    <w:p w:rsidR="00CE09BA" w:rsidRDefault="003B6216">
      <w:pPr>
        <w:pStyle w:val="STYTAB"/>
      </w:pPr>
      <w:r>
        <w:rPr>
          <w:rStyle w:val="POLITICALGROUP"/>
        </w:rPr>
        <w:t>GUE/NGL</w:t>
      </w:r>
      <w:r>
        <w:t>:</w:t>
      </w:r>
      <w:r>
        <w:tab/>
        <w:t>Ferreira, Pereira Sandra, Pineda, Rego</w:t>
      </w:r>
    </w:p>
    <w:p w:rsidR="00CE09BA" w:rsidRDefault="00CE09BA">
      <w:pPr>
        <w:pStyle w:val="STYTAB"/>
      </w:pPr>
    </w:p>
    <w:p w:rsidR="00CE09BA" w:rsidRDefault="003B6216">
      <w:pPr>
        <w:pStyle w:val="STYTAB"/>
      </w:pPr>
      <w:r>
        <w:rPr>
          <w:rStyle w:val="POLITICALGROUP"/>
        </w:rPr>
        <w:t>ID</w:t>
      </w:r>
      <w:r>
        <w:t>:</w:t>
      </w:r>
      <w:r>
        <w:tab/>
        <w:t>Anderson, Beck, Berg, Buchheit, David, Fest, Hakkarainen, Huhtasaari, Kofod, Krah, Kuhs, Limmer, Madison, Meuthen, Zimniok</w:t>
      </w:r>
    </w:p>
    <w:p w:rsidR="00CE09BA" w:rsidRDefault="00CE09BA">
      <w:pPr>
        <w:pStyle w:val="STYTAB"/>
      </w:pPr>
    </w:p>
    <w:p w:rsidR="00CE09BA" w:rsidRDefault="003B6216">
      <w:pPr>
        <w:pStyle w:val="STYTAB"/>
      </w:pPr>
      <w:r>
        <w:rPr>
          <w:rStyle w:val="POLITICALGROUP"/>
        </w:rPr>
        <w:t>NI</w:t>
      </w:r>
      <w:r>
        <w:t>:</w:t>
      </w:r>
      <w:r>
        <w:tab/>
        <w:t>Kolakušić, Konstantinou,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22" w:name="_Toc57213852"/>
            <w:r>
              <w:lastRenderedPageBreak/>
              <w:t>A9-0226/2020 - Clare Daly - Am 45</w:t>
            </w:r>
            <w:bookmarkEnd w:id="122"/>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Kanko, Rzońca, Tošenovský, Van Overtveldt, Vondra, Vrecionová, Zahradil</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Annemans, David, De Man, Jalkh, Vandendriessche</w:t>
      </w:r>
    </w:p>
    <w:p w:rsidR="00CE09BA" w:rsidRDefault="00CE09BA">
      <w:pPr>
        <w:pStyle w:val="STYTAB"/>
      </w:pPr>
    </w:p>
    <w:p w:rsidR="00CE09BA" w:rsidRDefault="003B6216">
      <w:pPr>
        <w:pStyle w:val="STYTAB"/>
      </w:pPr>
      <w:r>
        <w:rPr>
          <w:rStyle w:val="POLITICALGROUP"/>
        </w:rPr>
        <w:t>NI</w:t>
      </w:r>
      <w:r>
        <w:t>:</w:t>
      </w:r>
      <w:r>
        <w:tab/>
        <w:t>Buschmann, Comín i Oliveres, Corrao, D'Amato, Evi, Gyöngyösi, Konstantinou, Pedicini, Ponsatí Obiols, Puigdemont i Casamajó, Rookmaker, Sonneborn, Uhrík</w:t>
      </w:r>
    </w:p>
    <w:p w:rsidR="00CE09BA" w:rsidRDefault="00CE09BA">
      <w:pPr>
        <w:pStyle w:val="STYTAB"/>
      </w:pPr>
    </w:p>
    <w:p w:rsidR="00CE09BA" w:rsidRDefault="003B6216">
      <w:pPr>
        <w:pStyle w:val="STYTAB"/>
      </w:pPr>
      <w:r>
        <w:rPr>
          <w:rStyle w:val="POLITICALGROUP"/>
        </w:rPr>
        <w:t>PPE</w:t>
      </w:r>
      <w:r>
        <w:t>:</w:t>
      </w:r>
      <w:r>
        <w:tab/>
        <w:t>Montserrat</w:t>
      </w:r>
    </w:p>
    <w:p w:rsidR="00CE09BA" w:rsidRDefault="00CE09BA">
      <w:pPr>
        <w:pStyle w:val="STYTAB"/>
      </w:pPr>
    </w:p>
    <w:p w:rsidR="00CE09BA" w:rsidRDefault="003B6216">
      <w:pPr>
        <w:pStyle w:val="STYTAB"/>
      </w:pPr>
      <w:r>
        <w:rPr>
          <w:rStyle w:val="POLITICALGROUP"/>
        </w:rPr>
        <w:t>Renew</w:t>
      </w:r>
      <w:r>
        <w:t>:</w:t>
      </w:r>
      <w:r>
        <w:tab/>
        <w:t>Bilbao Barandica, Joveva</w:t>
      </w:r>
    </w:p>
    <w:p w:rsidR="00CE09BA" w:rsidRDefault="00CE09BA">
      <w:pPr>
        <w:pStyle w:val="STYTAB"/>
      </w:pPr>
    </w:p>
    <w:p w:rsidR="00CE09BA" w:rsidRDefault="003B6216">
      <w:pPr>
        <w:pStyle w:val="STYTAB"/>
      </w:pPr>
      <w:r>
        <w:rPr>
          <w:rStyle w:val="POLITICALGROUP"/>
        </w:rPr>
        <w:t>S&amp;D</w:t>
      </w:r>
      <w:r>
        <w:t>:</w:t>
      </w:r>
      <w:r>
        <w:tab/>
        <w:t>Brglez, Fajon, Marques Margarida</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Fidanza, Fiocchi, Fitto, Fotyga, Fragkos, Geuking, Jaki, Jurgiel, Jurzyca, Karski, Kempa, Kloc, Kopcińska, Krasnodębski, Kruk, Kuźmiuk, Legutko, Lundgren, Mazurek, Melbārde, Możdżanowska, Poręba, Procaccini, Rafalska, Ruissen, Saryusz-Wolski, Slabakov, Stancanelli, Stegrud, Szydło, Tarczyński, Terheş, Tertsch, Tobiszowski, Tomaševski, Tomašić, Waszczykowski, Weimers, Wiśniewska, Zalewska, Zīle, Złotowski</w:t>
      </w:r>
    </w:p>
    <w:p w:rsidR="00CE09BA" w:rsidRDefault="00CE09BA">
      <w:pPr>
        <w:pStyle w:val="STYTAB"/>
      </w:pPr>
    </w:p>
    <w:p w:rsidR="00CE09BA" w:rsidRDefault="003B6216">
      <w:pPr>
        <w:pStyle w:val="STYTAB"/>
      </w:pPr>
      <w:r>
        <w:rPr>
          <w:rStyle w:val="POLITICALGROUP"/>
        </w:rPr>
        <w:t>ID</w:t>
      </w:r>
      <w:r>
        <w:t>:</w:t>
      </w:r>
      <w:r>
        <w:tab/>
        <w:t>Anderson, Androuët, Bardella, Bay, Beck, Beigneux, Berg, Bilde, Blaško, Bruna, Buchheit, Collard, Fest, Garraud, de Graaff, Griset, Hakkarainen, Huhtasaari, Jamet, Joron, Juvin, Kofod, Krah, Kuhs, Lacapelle, Laporte, Lebreton, Lechanteux, Limmer, Madison, Mariani, Mélin, Meuthen, Olivier, Pirbakas, Rivière, Rougé, Zimniok</w:t>
      </w:r>
    </w:p>
    <w:p w:rsidR="00CE09BA" w:rsidRDefault="00CE09BA">
      <w:pPr>
        <w:pStyle w:val="STYTAB"/>
      </w:pPr>
    </w:p>
    <w:p w:rsidR="00CE09BA" w:rsidRDefault="003B6216">
      <w:pPr>
        <w:pStyle w:val="STYTAB"/>
      </w:pPr>
      <w:r>
        <w:rPr>
          <w:rStyle w:val="POLITICALGROUP"/>
        </w:rPr>
        <w:t>NI</w:t>
      </w:r>
      <w:r>
        <w:t>:</w:t>
      </w:r>
      <w:r>
        <w:tab/>
        <w:t>Lagos</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 xml:space="preserve">Alieva-Veli, Al-Sahlani, Andrews, Ansip, Auštrevičius, Azmani, Bauzá Díaz, Beer, Bijoux, Botoş, Boyer, Brunet, Cañas, Canfin, Chabaud, Charanzová, Chastel, Christensen, Cicurel, Cioloş, Danti, Decerle, Dlabajová, Durand, Eroglu, Farreng, Federley, Flego, Gade, Gamon, Garicano, Gheorghe, Ghinea, Glück, Goerens, Gozi, Groothuis, Grudler, Guetta, Hahn Svenja, Hayer, Hlaváček, Hojsík, Huitema, Ijabs, in 't Veld, Karleskind, Karlsbro, Katainen, Kelleher, Keller Fabienne, Knotek, Körner, Kovařík, Kyuchyuk, Loiseau, Løkkegaard, Maxová, Melchior, Mihaylova, Müller, Nagtegaal, Nart, Oetjen, </w:t>
      </w:r>
      <w:r>
        <w:lastRenderedPageBreak/>
        <w:t>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Calenda, Carvalhais, Cerdas, Chahim, Chinnici, Cimoszewicz, Ciuhodaru, Číž, Crețu, Cutajar, Danielsson, De Castro, Dobrev, Durá Ferrandis, Engerer, Ertug,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Lange, Larrouturou, Leitão-Marques, Liberadzki, López, López Aguilar, Luena, Maestre Martín De Almagro, Majorino, Maldonado López, Manda,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Eppink, Rooken, Roos</w:t>
      </w:r>
    </w:p>
    <w:p w:rsidR="00CE09BA" w:rsidRDefault="00CE09BA">
      <w:pPr>
        <w:pStyle w:val="STYTAB"/>
      </w:pPr>
    </w:p>
    <w:p w:rsidR="00CE09BA" w:rsidRDefault="003B6216">
      <w:pPr>
        <w:pStyle w:val="STYTAB"/>
      </w:pPr>
      <w:r>
        <w:rPr>
          <w:rStyle w:val="POLITICALGROUP"/>
        </w:rPr>
        <w:t>GUE/NGL</w:t>
      </w:r>
      <w:r>
        <w:t>:</w:t>
      </w:r>
      <w:r>
        <w:tab/>
        <w:t>Maurel</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Donato, Dreosto, Gancia, Grant, Haider, Lancini, Lizzi, Mayer, Panza, Regimenti, Rinaldi, Sardone, Sofo, Tardino, Tovaglieri, Vilimsky, Vuolo, Zambelli, Zanni</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Kolakušić, Nikolaou-Alavanos, Papadakis Kostas, Pignedoli, Rondinelli, Sinčić, Zullo</w:t>
      </w:r>
    </w:p>
    <w:p w:rsidR="00CE09BA" w:rsidRDefault="00CE09BA">
      <w:pPr>
        <w:pStyle w:val="STYTAB"/>
      </w:pPr>
    </w:p>
    <w:p w:rsidR="00CE09BA" w:rsidRDefault="003B6216">
      <w:pPr>
        <w:pStyle w:val="STYTAB"/>
      </w:pPr>
      <w:r>
        <w:rPr>
          <w:rStyle w:val="POLITICALGROUP"/>
        </w:rPr>
        <w:t>Renew</w:t>
      </w:r>
      <w:r>
        <w:t>:</w:t>
      </w:r>
      <w:r>
        <w:tab/>
        <w:t>Cseh, Donáth, Grošelj</w:t>
      </w:r>
    </w:p>
    <w:p w:rsidR="00CE09BA" w:rsidRDefault="00CE09BA">
      <w:pPr>
        <w:pStyle w:val="STYTAB"/>
      </w:pPr>
    </w:p>
    <w:p w:rsidR="00CE09BA" w:rsidRDefault="003B6216">
      <w:pPr>
        <w:pStyle w:val="STYTAB"/>
      </w:pPr>
      <w:r>
        <w:rPr>
          <w:rStyle w:val="POLITICALGROUP"/>
        </w:rPr>
        <w:t>S&amp;D</w:t>
      </w:r>
      <w:r>
        <w:t>:</w:t>
      </w:r>
      <w:r>
        <w:tab/>
        <w:t>Lalucq,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23" w:name="_Toc57213853"/>
            <w:r>
              <w:lastRenderedPageBreak/>
              <w:t>A9-0226/2020 - Clare Daly - Am 47</w:t>
            </w:r>
            <w:bookmarkEnd w:id="123"/>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Krasnodębski, Tošenovský, Vondra, Vrecionová, Zahradil</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De Man</w:t>
      </w:r>
    </w:p>
    <w:p w:rsidR="00CE09BA" w:rsidRDefault="00CE09BA">
      <w:pPr>
        <w:pStyle w:val="STYTAB"/>
      </w:pPr>
    </w:p>
    <w:p w:rsidR="00CE09BA" w:rsidRDefault="003B6216">
      <w:pPr>
        <w:pStyle w:val="STYTAB"/>
      </w:pPr>
      <w:r>
        <w:rPr>
          <w:rStyle w:val="POLITICALGROUP"/>
        </w:rPr>
        <w:t>NI</w:t>
      </w:r>
      <w:r>
        <w:t>:</w:t>
      </w:r>
      <w:r>
        <w:tab/>
        <w:t>Buschmann, Comín i Oliveres, Corrao, D'Amato, Evi, Gyöngyösi, Konstantinou, Pedicini, Ponsatí Obiols, Puigdemont i Casamajó, Sinčić, Sonneborn, Uhrík</w:t>
      </w:r>
    </w:p>
    <w:p w:rsidR="00CE09BA" w:rsidRDefault="00CE09BA">
      <w:pPr>
        <w:pStyle w:val="STYTAB"/>
      </w:pPr>
    </w:p>
    <w:p w:rsidR="00CE09BA" w:rsidRDefault="003B6216">
      <w:pPr>
        <w:pStyle w:val="STYTAB"/>
      </w:pPr>
      <w:r>
        <w:rPr>
          <w:rStyle w:val="POLITICALGROUP"/>
        </w:rPr>
        <w:t>PPE</w:t>
      </w:r>
      <w:r>
        <w:t>:</w:t>
      </w:r>
      <w:r>
        <w:tab/>
        <w:t>Montserrat</w:t>
      </w:r>
    </w:p>
    <w:p w:rsidR="00CE09BA" w:rsidRDefault="00CE09BA">
      <w:pPr>
        <w:pStyle w:val="STYTAB"/>
      </w:pPr>
    </w:p>
    <w:p w:rsidR="00CE09BA" w:rsidRDefault="003B6216">
      <w:pPr>
        <w:pStyle w:val="STYTAB"/>
      </w:pPr>
      <w:r>
        <w:rPr>
          <w:rStyle w:val="POLITICALGROUP"/>
        </w:rPr>
        <w:t>Renew</w:t>
      </w:r>
      <w:r>
        <w:t>:</w:t>
      </w:r>
      <w:r>
        <w:tab/>
        <w:t>Bilbao Barandica, Botoş, Gheorghe, Ghinea, Glück, Joveva, Pîslaru, Ştefănuță, Strugariu, Tudorache</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Gebhardt, Geier, Glucksmann, González, González Casares, Gualmini, Guillaume, Guteland, Hajšel, Heide, Heinäluoma, Homs Ginel, Hristov, Incir, Jerković, Jongerius, Kaljurand, Kammerevert, Kohut, Köster,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Dzhambazki, Eppink, Fidanza, Fiocchi, Fitto, Fotyga, Fragkos, Geuking,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Van Overtveldt, Waszczykowski, Weimers, Wiśniewska,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Jalkh, Jamet, Joron, Juvin, Kofod, Krah, Kuhs, Lacapelle, Lancini, Laporte, Lebreton, Lechanteux, Limmer, Lizzi,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Lagos, Pignedoli, Rondinelli, Zullo</w:t>
      </w:r>
    </w:p>
    <w:p w:rsidR="00CE09BA" w:rsidRDefault="00CE09BA">
      <w:pPr>
        <w:pStyle w:val="STYTAB"/>
      </w:pPr>
    </w:p>
    <w:p w:rsidR="00CE09BA" w:rsidRDefault="003B6216">
      <w:pPr>
        <w:pStyle w:val="STYTAB"/>
      </w:pPr>
      <w:r>
        <w:rPr>
          <w:rStyle w:val="POLITICALGROUP"/>
        </w:rPr>
        <w:t>PPE</w:t>
      </w:r>
      <w:r>
        <w:t>:</w:t>
      </w:r>
      <w:r>
        <w:tab/>
        <w:t xml:space="preserve">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w:t>
      </w:r>
      <w:r>
        <w:lastRenderedPageBreak/>
        <w:t>Gil, López-Istúriz White, Łukacijewska, Lutgen, McAllister, Maldeikienė, Manders, Mandl, Marinescu, Markey, Martusciello, Mato, Maydell, Mažylis, Meimarakis, Melo, Metsola, Milazzo, Millán Mon, Monteiro de Aguiar,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Boyer, Brunet, Cañas, Canfin, Chabaud, Charanzová, Chastel, Christensen, Cicurel, Cioloş, Cseh, Danti, Decerle, Dlabajová, Donáth, Durand, Eroglu, Farreng, Federley, Flego, Gade, Gamon, Garicano, Goerens, Gozi, Groothuis, Grudler, Guetta, Hahn Svenja, Hayer, Hlaváček, Hojsík, Huitema, Ijabs, in 't Veld, Karleskind, Karlsbro, Katainen, Kelleher, Keller Fabienne, Knotek, Körner, Kovařík, Kyuchyuk, Loiseau, Løkkegaard, Maxová, Melchior, Mihaylova, Müller, Nagtegaal, Nart, Oetjen, Paet, Pagazaurtundúa, Pekkarinen, Petersen, Rafaela, Ries, Riquet, Rodríguez Ramos, Schreinemacher, Séjourné, Semedo, Šimečka, Solís Pérez, Søgaard-Lidell, Tolleret, Toom, Torvalds, Trillet-Lenoir,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Benea, Gardiazabal Rubial, Grapini, Kumpula-Natri, Manda, Tudose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w:t>
      </w:r>
    </w:p>
    <w:p w:rsidR="00CE09BA" w:rsidRDefault="00CE09BA">
      <w:pPr>
        <w:pStyle w:val="STYTAB"/>
      </w:pPr>
    </w:p>
    <w:p w:rsidR="00CE09BA" w:rsidRDefault="003B6216">
      <w:pPr>
        <w:pStyle w:val="STYTAB"/>
      </w:pPr>
      <w:r>
        <w:rPr>
          <w:rStyle w:val="POLITICALGROUP"/>
        </w:rPr>
        <w:t>ID</w:t>
      </w:r>
      <w:r>
        <w:t>:</w:t>
      </w:r>
      <w:r>
        <w:tab/>
        <w:t>Hakkarainen, Huhtasaari, Madison</w:t>
      </w:r>
    </w:p>
    <w:p w:rsidR="00CE09BA" w:rsidRDefault="00CE09BA">
      <w:pPr>
        <w:pStyle w:val="STYTAB"/>
      </w:pPr>
    </w:p>
    <w:p w:rsidR="00CE09BA" w:rsidRDefault="003B6216">
      <w:pPr>
        <w:pStyle w:val="STYTAB"/>
      </w:pPr>
      <w:r>
        <w:rPr>
          <w:rStyle w:val="POLITICALGROUP"/>
        </w:rPr>
        <w:t>NI</w:t>
      </w:r>
      <w:r>
        <w:t>:</w:t>
      </w:r>
      <w:r>
        <w:tab/>
        <w:t>Kolakušić, Nikolaou-Alavanos, Papadakis Kostas, Rookmaker</w:t>
      </w:r>
    </w:p>
    <w:p w:rsidR="00CE09BA" w:rsidRDefault="00CE09BA">
      <w:pPr>
        <w:pStyle w:val="STYTAB"/>
      </w:pPr>
    </w:p>
    <w:p w:rsidR="00CE09BA" w:rsidRDefault="003B6216">
      <w:pPr>
        <w:pStyle w:val="STYTAB"/>
      </w:pPr>
      <w:r>
        <w:rPr>
          <w:rStyle w:val="POLITICALGROUP"/>
        </w:rPr>
        <w:t>Renew</w:t>
      </w:r>
      <w:r>
        <w:t>:</w:t>
      </w:r>
      <w:r>
        <w:tab/>
        <w:t>Grošelj</w:t>
      </w:r>
    </w:p>
    <w:p w:rsidR="00CE09BA" w:rsidRDefault="00CE09BA">
      <w:pPr>
        <w:pStyle w:val="STYTAB"/>
      </w:pPr>
    </w:p>
    <w:p w:rsidR="00CE09BA" w:rsidRDefault="003B6216">
      <w:pPr>
        <w:pStyle w:val="STYTAB"/>
      </w:pPr>
      <w:r>
        <w:rPr>
          <w:rStyle w:val="POLITICALGROUP"/>
        </w:rPr>
        <w:t>S&amp;D</w:t>
      </w:r>
      <w:r>
        <w:t>:</w:t>
      </w:r>
      <w:r>
        <w:tab/>
        <w:t>Kaili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24" w:name="_Toc57213854"/>
            <w:r>
              <w:lastRenderedPageBreak/>
              <w:t>A9-0226/2020 - Clare Daly - Considérant Y/1</w:t>
            </w:r>
            <w:bookmarkEnd w:id="124"/>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Karski, Kloc, Kopcińska, Kruk, Kuźmiuk, Legutko, Lundgren, Mazurek, Melbārde, Możdżanowska, Poręba, Procaccini, Rafalska, Ruissen, Saryusz-Wolski, Slabakov, Stancanelli, Stegrud, Szydło, Tarczyński, Terheş, Tertsch, Tobiszowski, Tomaševski, Tomašić, Tošenovský, Van Overtveldt, Vondra, Waszczykowski, Weimers, Wiśniewska, Zahradil, Zalewska, Zīle, Złotowski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Adinolfi Matteo, Annemans, Baldassarre, Basso, Bizzotto, Borchia, Campomenosi, Casanova, Ceccardi, Ciocca, Conte, Da Re, Donato, Dreosto, Gancia, Grant, Haider, Hakkarainen, Huhtasaari, Lancini, Lizzi, Mayer, Panza, Regimenti, Rinaldi, Sardone, Sofo, Tardino, Tovaglieri, Vandendriessche, Vilimsky, Vuolo, Zambelli, Zanni</w:t>
      </w:r>
    </w:p>
    <w:p w:rsidR="00CE09BA" w:rsidRDefault="00CE09BA">
      <w:pPr>
        <w:pStyle w:val="STYTAB"/>
      </w:pPr>
    </w:p>
    <w:p w:rsidR="00CE09BA" w:rsidRDefault="003B6216">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Sonneborn, Uhrík, Zullo</w:t>
      </w:r>
    </w:p>
    <w:p w:rsidR="00CE09BA" w:rsidRDefault="00CE09BA">
      <w:pPr>
        <w:pStyle w:val="STYTAB"/>
      </w:pPr>
    </w:p>
    <w:p w:rsidR="00CE09BA" w:rsidRDefault="003B6216">
      <w:pPr>
        <w:pStyle w:val="STYTAB"/>
      </w:pPr>
      <w:r>
        <w:rPr>
          <w:rStyle w:val="POLITICALGROUP"/>
        </w:rPr>
        <w:t>PPE</w:t>
      </w:r>
      <w:r>
        <w:t>:</w:t>
      </w:r>
      <w:r>
        <w:tab/>
        <w:t>Adamowicz, Niedermayer, Thun und Hohenstein</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Eppink, Kempa, Krasnodębski, Rooken, Roos, Rzońca, Vrecionová</w:t>
      </w:r>
    </w:p>
    <w:p w:rsidR="00CE09BA" w:rsidRDefault="00CE09BA">
      <w:pPr>
        <w:pStyle w:val="STYTAB"/>
      </w:pPr>
    </w:p>
    <w:p w:rsidR="00CE09BA" w:rsidRDefault="003B6216">
      <w:pPr>
        <w:pStyle w:val="STYTAB"/>
      </w:pPr>
      <w:r>
        <w:rPr>
          <w:rStyle w:val="POLITICALGROUP"/>
        </w:rPr>
        <w:t>ID</w:t>
      </w:r>
      <w:r>
        <w:t>:</w:t>
      </w:r>
      <w:r>
        <w:tab/>
        <w:t>Anderson, Androuët, Bardella, Bay, Beck, Beigneux, Berg, Bilde, Blaško, Bruna, Buchheit, David, De Man, Fest, Garraud, de Graaff, Griset, Jalkh, Jamet, Joron, Juvin, Kofod, Krah, Kuhs, Lacapelle, Laporte, Lebreton, Lechanteux, Limmer, Madison, Mariani, Mélin, Meuthen, Olivier, Pirbakas, Rivière, Rougé, Zimniok</w:t>
      </w:r>
    </w:p>
    <w:p w:rsidR="00CE09BA" w:rsidRDefault="00CE09BA">
      <w:pPr>
        <w:pStyle w:val="STYTAB"/>
      </w:pPr>
    </w:p>
    <w:p w:rsidR="00CE09BA" w:rsidRDefault="003B6216">
      <w:pPr>
        <w:pStyle w:val="STYTAB"/>
      </w:pPr>
      <w:r>
        <w:rPr>
          <w:rStyle w:val="POLITICALGROUP"/>
        </w:rPr>
        <w:t>NI</w:t>
      </w:r>
      <w:r>
        <w:t>:</w:t>
      </w:r>
      <w:r>
        <w:tab/>
        <w:t>Lagos, Rookmaker</w:t>
      </w:r>
    </w:p>
    <w:p w:rsidR="00CE09BA" w:rsidRDefault="00CE09BA">
      <w:pPr>
        <w:pStyle w:val="STYTAB"/>
      </w:pPr>
    </w:p>
    <w:p w:rsidR="00CE09BA" w:rsidRDefault="003B6216">
      <w:pPr>
        <w:pStyle w:val="STYTAB"/>
      </w:pPr>
      <w:r>
        <w:rPr>
          <w:rStyle w:val="POLITICALGROUP"/>
        </w:rPr>
        <w:lastRenderedPageBreak/>
        <w:t>PPE</w:t>
      </w:r>
      <w:r>
        <w:t>:</w:t>
      </w:r>
      <w:r>
        <w:tab/>
        <w:t>Ademov, Alexandrov Yordanov, Amaro, Arias Echeverría,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Christensen, Gade, Løkkegaard, Søgaard-Lidell</w:t>
      </w:r>
    </w:p>
    <w:p w:rsidR="00CE09BA" w:rsidRDefault="00CE09BA">
      <w:pPr>
        <w:pStyle w:val="STYTAB"/>
      </w:pPr>
    </w:p>
    <w:p w:rsidR="00CE09BA" w:rsidRDefault="003B6216">
      <w:pPr>
        <w:pStyle w:val="STYTAB"/>
      </w:pPr>
      <w:r>
        <w:rPr>
          <w:rStyle w:val="POLITICALGROUP"/>
        </w:rPr>
        <w:t>S&amp;D</w:t>
      </w:r>
      <w:r>
        <w:t>:</w:t>
      </w:r>
      <w:r>
        <w:tab/>
        <w:t>Ciuhodaru, Tang</w:t>
      </w:r>
    </w:p>
    <w:p w:rsidR="00CE09BA" w:rsidRDefault="00CE09BA">
      <w:pPr>
        <w:pStyle w:val="STYTAB"/>
      </w:pPr>
    </w:p>
    <w:p w:rsidR="00CE09BA" w:rsidRDefault="003B6216">
      <w:pPr>
        <w:pStyle w:val="STYTAB"/>
      </w:pPr>
      <w:r>
        <w:rPr>
          <w:rStyle w:val="POLITICALGROUP"/>
        </w:rPr>
        <w:t>Verts/ALE</w:t>
      </w:r>
      <w:r>
        <w:t>:</w:t>
      </w:r>
      <w:r>
        <w:tab/>
        <w:t>Alametsä</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Fragkos</w:t>
      </w:r>
    </w:p>
    <w:p w:rsidR="00CE09BA" w:rsidRDefault="00CE09BA">
      <w:pPr>
        <w:pStyle w:val="STYTAB"/>
      </w:pPr>
    </w:p>
    <w:p w:rsidR="00CE09BA" w:rsidRDefault="003B6216">
      <w:pPr>
        <w:pStyle w:val="STYTAB"/>
      </w:pPr>
      <w:r>
        <w:rPr>
          <w:rStyle w:val="POLITICALGROUP"/>
        </w:rPr>
        <w:t>ID</w:t>
      </w:r>
      <w:r>
        <w:t>:</w:t>
      </w:r>
      <w:r>
        <w:tab/>
        <w:t>Collard</w:t>
      </w:r>
    </w:p>
    <w:p w:rsidR="00CE09BA" w:rsidRDefault="00CE09BA">
      <w:pPr>
        <w:pStyle w:val="STYTAB"/>
      </w:pPr>
    </w:p>
    <w:p w:rsidR="00CE09BA" w:rsidRDefault="003B6216">
      <w:pPr>
        <w:pStyle w:val="STYTAB"/>
      </w:pPr>
      <w:r>
        <w:rPr>
          <w:rStyle w:val="POLITICALGROUP"/>
        </w:rPr>
        <w:t>NI</w:t>
      </w:r>
      <w:r>
        <w:t>:</w:t>
      </w:r>
      <w:r>
        <w:tab/>
        <w:t>Kolakušić, Nikolaou-Alavanos, Papadakis Kostas, Sinčić</w:t>
      </w:r>
    </w:p>
    <w:p w:rsidR="00CE09BA" w:rsidRDefault="00CE09BA">
      <w:pPr>
        <w:pStyle w:val="STYTAB"/>
      </w:pPr>
    </w:p>
    <w:p w:rsidR="00CE09BA" w:rsidRDefault="003B6216">
      <w:pPr>
        <w:pStyle w:val="STYTAB"/>
      </w:pPr>
      <w:r>
        <w:rPr>
          <w:rStyle w:val="POLITICALGROUP"/>
        </w:rPr>
        <w:t>PPE</w:t>
      </w:r>
      <w:r>
        <w:t>:</w:t>
      </w:r>
      <w:r>
        <w:tab/>
        <w:t>Arimont, Lutgen</w:t>
      </w:r>
    </w:p>
    <w:p w:rsidR="00CE09BA" w:rsidRDefault="00CE09BA">
      <w:pPr>
        <w:pStyle w:val="STYTAB"/>
      </w:pPr>
    </w:p>
    <w:p w:rsidR="00CE09BA" w:rsidRDefault="003B6216">
      <w:pPr>
        <w:pStyle w:val="STYTAB"/>
      </w:pPr>
      <w:r>
        <w:rPr>
          <w:rStyle w:val="POLITICALGROUP"/>
        </w:rPr>
        <w:t>Renew</w:t>
      </w:r>
      <w:r>
        <w:t>:</w:t>
      </w:r>
      <w:r>
        <w:tab/>
        <w:t>Knotek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25" w:name="_Toc57213855"/>
            <w:r>
              <w:lastRenderedPageBreak/>
              <w:t>A9-0226/2020 - Clare Daly - Considérant Y/2</w:t>
            </w:r>
            <w:bookmarkEnd w:id="125"/>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Kempa</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De Man, Donato, Dreosto, Gancia, Grant, Haider, Lancini, Lizzi, Mayer, Panza, Regimenti, Rinaldi, Sardone, Sofo, Tardino, Tovaglieri, Vilimsky, Vuolo, Zambelli, Zanni</w:t>
      </w:r>
    </w:p>
    <w:p w:rsidR="00CE09BA" w:rsidRDefault="00CE09BA">
      <w:pPr>
        <w:pStyle w:val="STYTAB"/>
      </w:pPr>
    </w:p>
    <w:p w:rsidR="00CE09BA" w:rsidRDefault="003B6216">
      <w:pPr>
        <w:pStyle w:val="STYTAB"/>
      </w:pPr>
      <w:r>
        <w:rPr>
          <w:rStyle w:val="POLITICALGROUP"/>
        </w:rPr>
        <w:t>NI</w:t>
      </w:r>
      <w:r>
        <w:t>:</w:t>
      </w:r>
      <w:r>
        <w:tab/>
        <w:t>Buschmann, Caroppo, Comín i Oliveres, Corrao, D'Amato, Evi, Gyöngyösi, Konstantinou, Pedicini, Ponsatí Obiols, Puigdemont i Casamajó, Sonneborn, Uhrík</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Andrews, Azmani, Bilbao Barandica, Charanzová, Christensen, Cseh, Dlabajová, Donáth, Durand, Eroglu, Federley, Gade, Groothuis, Hayer, Hlaváček, Huitema, in 't Veld, Karlsbro, Kelleher, Kovařík, Løkkegaard, Maxová, Müller, Nagtegaal, Rafaela, Ries, Schreinemacher, Šimečka, Søgaard-Lidell</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Benifei, Beňová, Bergkvist, Biedroń, Bischoff, Blinkevičiūtė, Bonafè, Borzan, Brglez, Bullmann, Calenda, Carvalhais, Cerdas, Chahim, Chinnici, Cimoszewicz, Číž,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Bielan, Brudziński, Buxadé Villalba, Czarnecki, de la Pisa Carrión, Dzhambazki, Fotyga, Fragkos, Geuking, Jaki, Jurgiel, Karski, Kloc, Kopcińska, Krasnodębski, Kruk, Kuźmiuk, Legutko, Lundgren, Mazurek, Melbārde, Możdżanowska, Poręba, Rafalska, Ruissen, Rzońca, Saryusz-Wolski, Slabakov, Stegrud, Szydło, Tarczyński, Terheş, Tertsch, Tobiszowski, Tomaševski, Tomašić, Vrecionová, Waszczykowski, Weimers, Wiśniewska, Zalewska, Zīle, Złotowski</w:t>
      </w:r>
    </w:p>
    <w:p w:rsidR="00CE09BA" w:rsidRDefault="00CE09BA">
      <w:pPr>
        <w:pStyle w:val="STYTAB"/>
      </w:pPr>
    </w:p>
    <w:p w:rsidR="00CE09BA" w:rsidRDefault="003B6216">
      <w:pPr>
        <w:pStyle w:val="STYTAB"/>
      </w:pPr>
      <w:r>
        <w:rPr>
          <w:rStyle w:val="POLITICALGROUP"/>
        </w:rPr>
        <w:t>ID</w:t>
      </w:r>
      <w:r>
        <w:t>:</w:t>
      </w:r>
      <w:r>
        <w:tab/>
        <w:t>Anderson, Androuët, Bardella, Bay, Beck, Beigneux, Berg, Bilde, Blaško, Bruna, Buchheit, Collard, David, Fest, Garraud, de Graaff, Griset, Hakkarainen, Huhtasaari, Jalkh, Jamet, Joron, Juvin, Kofod, Krah, Kuhs, Lacapelle, Laporte, Lebreton, Lechanteux, Limmer, Madison, Mariani, Mélin, Meuthen, Olivier, Pirbakas, Rivière, Rougé, Zimniok</w:t>
      </w:r>
    </w:p>
    <w:p w:rsidR="00CE09BA" w:rsidRDefault="00CE09BA">
      <w:pPr>
        <w:pStyle w:val="STYTAB"/>
      </w:pPr>
    </w:p>
    <w:p w:rsidR="00CE09BA" w:rsidRDefault="003B6216">
      <w:pPr>
        <w:pStyle w:val="STYTAB"/>
      </w:pPr>
      <w:r>
        <w:rPr>
          <w:rStyle w:val="POLITICALGROUP"/>
        </w:rPr>
        <w:t>NI</w:t>
      </w:r>
      <w:r>
        <w:t>:</w:t>
      </w:r>
      <w:r>
        <w:tab/>
        <w:t>Adinolfi Isabella, Beghin, Castaldo, Ferrara, Furore, Gemma, Giarrusso, Lagos, Pignedoli, Rondinelli, Rookmaker, Zullo</w:t>
      </w:r>
    </w:p>
    <w:p w:rsidR="00CE09BA" w:rsidRDefault="00CE09BA">
      <w:pPr>
        <w:pStyle w:val="STYTAB"/>
      </w:pPr>
    </w:p>
    <w:p w:rsidR="00CE09BA" w:rsidRDefault="003B6216">
      <w:pPr>
        <w:pStyle w:val="STYTAB"/>
      </w:pPr>
      <w:r>
        <w:rPr>
          <w:rStyle w:val="POLITICALGROUP"/>
        </w:rPr>
        <w:t>PPE</w:t>
      </w:r>
      <w:r>
        <w:t>:</w:t>
      </w:r>
      <w:r>
        <w:tab/>
        <w:t>Thun und Hohenstein</w:t>
      </w:r>
    </w:p>
    <w:p w:rsidR="00CE09BA" w:rsidRDefault="00CE09BA">
      <w:pPr>
        <w:pStyle w:val="STYTAB"/>
      </w:pPr>
    </w:p>
    <w:p w:rsidR="00CE09BA" w:rsidRDefault="003B6216">
      <w:pPr>
        <w:pStyle w:val="STYTAB"/>
      </w:pPr>
      <w:r>
        <w:rPr>
          <w:rStyle w:val="POLITICALGROUP"/>
        </w:rPr>
        <w:t>Renew</w:t>
      </w:r>
      <w:r>
        <w:t>:</w:t>
      </w:r>
      <w:r>
        <w:tab/>
        <w:t>Alieva-Veli, Al-Sahlani, Ansip, Auštrevičius, Bauzá Díaz, Beer, Bijoux, Botoş, Boyer, Brunet, Cañas, Canfin, Chabaud, Chastel, Cicurel, Cioloş, Danti, Decerle, Farreng, Flego, Gamon, Garicano, Gheorghe, Ghinea, Glück, Goerens, Gozi, Grudler, Guetta, Hahn Svenja, Hojsík, Ijabs, Joveva, Karleskind, Katainen, Keller Fabienne, Körner, Kyuchyuk, Loiseau, Melchior, Mihaylova, Nart, Oetjen, Paet, Pagazaurtundúa, Pekkarinen, Petersen, Pîslaru, Riquet, Rodríguez Ramos, Séjourné, Semedo,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Benea, Ciuhodaru, Grapini, Manda, Tang, Tudose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Bourgeois, Eppink, Fidanza, Fiocchi, Fitto, Jurzyca, Kanko, Procaccini, Rooken, Roos, Stancanelli, Tošenovský, Van Overtveldt, Vondra, Zahradil</w:t>
      </w:r>
    </w:p>
    <w:p w:rsidR="00CE09BA" w:rsidRDefault="00CE09BA">
      <w:pPr>
        <w:pStyle w:val="STYTAB"/>
      </w:pPr>
    </w:p>
    <w:p w:rsidR="00CE09BA" w:rsidRDefault="003B6216">
      <w:pPr>
        <w:pStyle w:val="STYTAB"/>
      </w:pPr>
      <w:r>
        <w:rPr>
          <w:rStyle w:val="POLITICALGROUP"/>
        </w:rPr>
        <w:t>ID</w:t>
      </w:r>
      <w:r>
        <w:t>:</w:t>
      </w:r>
      <w:r>
        <w:tab/>
        <w:t>Annemans, Vandendriessche</w:t>
      </w:r>
    </w:p>
    <w:p w:rsidR="00CE09BA" w:rsidRDefault="00CE09BA">
      <w:pPr>
        <w:pStyle w:val="STYTAB"/>
      </w:pPr>
    </w:p>
    <w:p w:rsidR="00CE09BA" w:rsidRDefault="003B6216">
      <w:pPr>
        <w:pStyle w:val="STYTAB"/>
      </w:pPr>
      <w:r>
        <w:rPr>
          <w:rStyle w:val="POLITICALGROUP"/>
        </w:rPr>
        <w:t>NI</w:t>
      </w:r>
      <w:r>
        <w:t>:</w:t>
      </w:r>
      <w:r>
        <w:tab/>
        <w:t>Kolakušić, Nikolaou-Alavanos, Papadakis Kostas, Sinčić</w:t>
      </w:r>
    </w:p>
    <w:p w:rsidR="00CE09BA" w:rsidRDefault="00CE09BA">
      <w:pPr>
        <w:pStyle w:val="STYTAB"/>
      </w:pPr>
    </w:p>
    <w:p w:rsidR="00CE09BA" w:rsidRDefault="003B6216">
      <w:pPr>
        <w:pStyle w:val="STYTAB"/>
      </w:pPr>
      <w:r>
        <w:rPr>
          <w:rStyle w:val="POLITICALGROUP"/>
        </w:rPr>
        <w:t>Renew</w:t>
      </w:r>
      <w:r>
        <w:t>:</w:t>
      </w:r>
      <w:r>
        <w:tab/>
        <w:t>Grošelj, Knotek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26" w:name="_Toc57213856"/>
            <w:r>
              <w:lastRenderedPageBreak/>
              <w:t>A9-0226/2020 - Clare Daly - Am 46</w:t>
            </w:r>
            <w:bookmarkEnd w:id="126"/>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Rzońca</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Androuët, Annemans, Bardella, Bay, Beigneux, Bilde, Bruna, Collard, De Man, Garraud, Griset, Haider, Hakkarainen, Huhtasaari, Jalkh, Jamet, Joron, Juvin, Lacapelle, Laporte, Lebreton, Lechanteux, Mariani, Mayer, Mélin, Olivier, Pirbakas, Rivière, Rougé, Vandendriessche, Vilimsky</w:t>
      </w:r>
    </w:p>
    <w:p w:rsidR="00CE09BA" w:rsidRDefault="00CE09BA">
      <w:pPr>
        <w:pStyle w:val="STYTAB"/>
      </w:pPr>
    </w:p>
    <w:p w:rsidR="00CE09BA" w:rsidRDefault="003B6216">
      <w:pPr>
        <w:pStyle w:val="STYTAB"/>
      </w:pPr>
      <w:r>
        <w:rPr>
          <w:rStyle w:val="POLITICALGROUP"/>
        </w:rPr>
        <w:t>NI</w:t>
      </w:r>
      <w:r>
        <w:t>:</w:t>
      </w:r>
      <w:r>
        <w:tab/>
        <w:t>Buschmann, Comín i Oliveres, Corrao, D'Amato, Evi, Konstantinou, Nikolaou-Alavanos, Papadakis Kostas, Pedicini, Ponsatí Obiols, Puigdemont i Casamajó, Sonneborn, Uhrík</w:t>
      </w:r>
    </w:p>
    <w:p w:rsidR="00CE09BA" w:rsidRDefault="00CE09BA">
      <w:pPr>
        <w:pStyle w:val="STYTAB"/>
      </w:pPr>
    </w:p>
    <w:p w:rsidR="00CE09BA" w:rsidRDefault="003B6216">
      <w:pPr>
        <w:pStyle w:val="STYTAB"/>
      </w:pPr>
      <w:r>
        <w:rPr>
          <w:rStyle w:val="POLITICALGROUP"/>
        </w:rPr>
        <w:t>PPE</w:t>
      </w:r>
      <w:r>
        <w:t>:</w:t>
      </w:r>
      <w:r>
        <w:tab/>
        <w:t>Adamowicz, Pietikäinen</w:t>
      </w:r>
    </w:p>
    <w:p w:rsidR="00CE09BA" w:rsidRDefault="00CE09BA">
      <w:pPr>
        <w:pStyle w:val="STYTAB"/>
      </w:pPr>
    </w:p>
    <w:p w:rsidR="00CE09BA" w:rsidRDefault="003B6216">
      <w:pPr>
        <w:pStyle w:val="STYTAB"/>
      </w:pPr>
      <w:r>
        <w:rPr>
          <w:rStyle w:val="POLITICALGROUP"/>
        </w:rPr>
        <w:t>Renew</w:t>
      </w:r>
      <w:r>
        <w:t>:</w:t>
      </w:r>
      <w:r>
        <w:tab/>
        <w:t>Joveva</w:t>
      </w:r>
    </w:p>
    <w:p w:rsidR="00CE09BA" w:rsidRDefault="00CE09BA">
      <w:pPr>
        <w:pStyle w:val="STYTAB"/>
      </w:pPr>
    </w:p>
    <w:p w:rsidR="00CE09BA" w:rsidRDefault="003B6216">
      <w:pPr>
        <w:pStyle w:val="STYTAB"/>
      </w:pPr>
      <w:r>
        <w:rPr>
          <w:rStyle w:val="POLITICALGROUP"/>
        </w:rPr>
        <w:t>S&amp;D</w:t>
      </w:r>
      <w:r>
        <w:t>:</w:t>
      </w:r>
      <w:r>
        <w:tab/>
        <w:t>Brglez, Ciuhodaru, Fajon</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Ďuriš Nicholsonová, Dzhambazki, Fidanza, Fiocchi, Fitto, Fotyga, Fragkos, Geuking, Jaki, Jurgiel, Jurzyca, Karski, Kempa, Kloc, Kopcińska, Krasnodębski, Kruk, Kuźmiuk, Legutko, Lundgren, Mazurek, Melbārde, Możdżanowska, Poręba, Procaccini, Rafalska, Ruissen,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Baldassarre, Basso, Beck, Berg, Bizzotto, Blaško, Bonfrisco, Borchia, Buchheit, Campomenosi, Casanova, Ceccardi, Ciocca, Conte, Da Re, Donato, Dreosto, Fest, Gancia, de Graaff, Grant, Kofod, Krah, Kuhs, Lancini, Limmer, Lizzi, Madison, Meuthen, Panza, Regimenti, Rinaldi, Sardone, Sofo, Tardino, Tovaglieri,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Gyöngyösi, Lagos, Pignedoli, Rondinelli, Rookmaker, Zullo</w:t>
      </w:r>
    </w:p>
    <w:p w:rsidR="00CE09BA" w:rsidRDefault="00CE09BA">
      <w:pPr>
        <w:pStyle w:val="STYTAB"/>
      </w:pPr>
    </w:p>
    <w:p w:rsidR="00CE09BA" w:rsidRDefault="003B6216">
      <w:pPr>
        <w:pStyle w:val="STYTAB"/>
      </w:pPr>
      <w:r>
        <w:rPr>
          <w:rStyle w:val="POLITICALGROUP"/>
        </w:rPr>
        <w:t>PPE</w:t>
      </w:r>
      <w:r>
        <w:t>:</w:t>
      </w:r>
      <w:r>
        <w:tab/>
        <w:t>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 xml:space="preserve">Alieva-Veli, Al-Sahlani, Andrews, Ansip, Auštrevičius, Azmani, Bauzá Díaz, Beer, Bijoux, Bilbao Barandica, Boyer, Brunet, </w:t>
      </w:r>
      <w:r>
        <w:lastRenderedPageBreak/>
        <w:t>Cañas, Canfin, Chabaud, Charanzová, Chastel, Christensen, Cicurel, Cseh, Danti, Decerle, Dlabajová, Donáth, Durand, Eroglu, Farreng, Federley, Flego, Gade, Gamon, Garicano, Glück, Goerens, Gozi, Groothuis, Grudler, Guetta, Hahn Svenja, Hayer, Hlaváček, Hojsík, Huitema, Ijabs, in 't Veld, Karleskind, Karlsbro, Katainen, Kelleher, Keller Fabienne, Knotek, Körner, Kovařík, Kyuchyuk, Loiseau, Løkkegaard, Maxová, Melchior, Mihaylova, Müller, Nagtegaal, Nart, Oetjen, Paet, Pagazaurtundúa, Pekkarinen, Petersen, Rafaela, Ries, Riquet, Rodríguez Ramos, Schreinemacher, Séjourné, Semedo, Šimečka, Solís Pérez, Søgaard-Lidell, Tolleret, Toom, Torvalds, Trillet-Lenoir,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Calenda, Carvalhais, Cerdas, Chahim, Chinnici, Cimoszewicz, Číž, Crețu, Cutajar, Danielsson, De Castro, Dobrev, Durá Ferrandis, Engerer, Ertug, Fernández, Ferrandino, Fritzon, Fuglsang, Gálvez Muñoz, García Del Blanco, García Muñoz, García Pérez, Gardiazabal Rubial, Gebhardt, Geier, González, González Casares, Grapini, Gualmini, Guillaume, Guteland, Hajšel, Heide, Heinäluoma, Homs Ginel, Hristov, Incir, Jerković, Jongerius, Kaili, Kaljurand, Kammerevert, Kohut, Köster,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Eppink, Kanko, Rooken, Roos, Van Overtveldt</w:t>
      </w:r>
    </w:p>
    <w:p w:rsidR="00CE09BA" w:rsidRDefault="00CE09BA">
      <w:pPr>
        <w:pStyle w:val="STYTAB"/>
      </w:pPr>
    </w:p>
    <w:p w:rsidR="00CE09BA" w:rsidRDefault="003B6216">
      <w:pPr>
        <w:pStyle w:val="STYTAB"/>
      </w:pPr>
      <w:r>
        <w:rPr>
          <w:rStyle w:val="POLITICALGROUP"/>
        </w:rPr>
        <w:t>ID</w:t>
      </w:r>
      <w:r>
        <w:t>:</w:t>
      </w:r>
      <w:r>
        <w:tab/>
        <w:t>David</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Renew</w:t>
      </w:r>
      <w:r>
        <w:t>:</w:t>
      </w:r>
      <w:r>
        <w:tab/>
        <w:t>Botoş, Cioloş, Gheorghe, Ghinea, Grošelj, Pîslaru, Ştefănuță, Strugariu, Tudorache</w:t>
      </w:r>
    </w:p>
    <w:p w:rsidR="00CE09BA" w:rsidRDefault="00CE09BA">
      <w:pPr>
        <w:pStyle w:val="STYTAB"/>
      </w:pPr>
    </w:p>
    <w:p w:rsidR="00CE09BA" w:rsidRDefault="003B6216">
      <w:pPr>
        <w:pStyle w:val="STYTAB"/>
      </w:pPr>
      <w:r>
        <w:rPr>
          <w:rStyle w:val="POLITICALGROUP"/>
        </w:rPr>
        <w:t>S&amp;D</w:t>
      </w:r>
      <w:r>
        <w:t>:</w:t>
      </w:r>
      <w:r>
        <w:tab/>
        <w:t>Glucksmann, Lalucq</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27" w:name="_Toc57213857"/>
            <w:r>
              <w:lastRenderedPageBreak/>
              <w:t>A9-0226/2020 - Clare Daly - Considérant AA</w:t>
            </w:r>
            <w:bookmarkEnd w:id="127"/>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van Dalen, De Meo, Doleschal, Dorfmann, Duda, Düpont, Ehler, Estaràs Ferragut, Falcă, Ferber, Fernandes, Fitzgerald, Fourlas, Frankowski, Franssen, Gahler, García-Margallo y Marfil, Gieseke, Glavak, González Pons, Halicki, Hansen, Hava, Herbst, Hetman, Hohlmeier,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Olbrycht, Patriciello, Peeters, Pereira Lídia, Pieper, Pietikäinen, Polčák, Pollák, Pospíšil, Radtke, Rangel, Ressler, Sagartz, Salini,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 xml:space="preserve">Aguilar, Berlato, Bielan, Brudziński, Buxadé Villalba, Czarnecki, de la Pisa Carrión, Dzhambazki, Eppink, Fidanza, Fiocchi, Fitto, Fotyga, Fragkos, Geuking, Jaki, Jurgiel, Karski, Kempa, Kloc, Kopcińska, Krasnodębski, Kruk, Kuźmiuk, Legutko, </w:t>
      </w:r>
      <w:r>
        <w:lastRenderedPageBreak/>
        <w:t>Lundgren, Mazurek, Możdżanowska, Poręba, Procaccini, Rafalska, Rooken, Roos, Rzońca, Saryusz-Wolski, Slabakov, Stancanelli, Stegrud, Szydło, Tarczyński, Terheş, Tertsch, Tobiszowski, Tomaševski, Tomašić, Tošenovský,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Rookmaker, Uhrík</w:t>
      </w:r>
    </w:p>
    <w:p w:rsidR="00CE09BA" w:rsidRDefault="00CE09BA">
      <w:pPr>
        <w:pStyle w:val="STYTAB"/>
      </w:pPr>
    </w:p>
    <w:p w:rsidR="00CE09BA" w:rsidRDefault="003B6216">
      <w:pPr>
        <w:pStyle w:val="STYTAB"/>
      </w:pPr>
      <w:r>
        <w:rPr>
          <w:rStyle w:val="POLITICALGROUP"/>
        </w:rPr>
        <w:t>PPE</w:t>
      </w:r>
      <w:r>
        <w:t>:</w:t>
      </w:r>
      <w:r>
        <w:tab/>
        <w:t>Bellamy, Bocskor, Colin-Oesterlé, Danjean, Deli, Deutsch, Didier, Gál, Győri, Gyürk, Hidvéghi, Hölvényi, Hortefeux, Járóka, Kósa, Morano, Polfjärd, Sander, Tóth, Trócsányi, Vincze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Jurzyca, Kanko, Melbārde, Ruissen, Van Overtveldt</w:t>
      </w:r>
    </w:p>
    <w:p w:rsidR="00CE09BA" w:rsidRDefault="00CE09BA">
      <w:pPr>
        <w:pStyle w:val="STYTAB"/>
      </w:pPr>
    </w:p>
    <w:p w:rsidR="00CE09BA" w:rsidRDefault="003B6216">
      <w:pPr>
        <w:pStyle w:val="STYTAB"/>
      </w:pPr>
      <w:r>
        <w:rPr>
          <w:rStyle w:val="POLITICALGROUP"/>
        </w:rPr>
        <w:t>ID</w:t>
      </w:r>
      <w:r>
        <w:t>:</w:t>
      </w:r>
      <w:r>
        <w:tab/>
        <w:t>Bonfrisco</w:t>
      </w:r>
    </w:p>
    <w:p w:rsidR="00CE09BA" w:rsidRDefault="00CE09BA">
      <w:pPr>
        <w:pStyle w:val="STYTAB"/>
      </w:pPr>
    </w:p>
    <w:p w:rsidR="00CE09BA" w:rsidRDefault="003B6216">
      <w:pPr>
        <w:pStyle w:val="STYTAB"/>
      </w:pPr>
      <w:r>
        <w:rPr>
          <w:rStyle w:val="POLITICALGROUP"/>
        </w:rPr>
        <w:t>NI</w:t>
      </w:r>
      <w:r>
        <w:t>:</w:t>
      </w:r>
      <w:r>
        <w:tab/>
        <w:t>Kolakušić, Nikolaou-Alavanos, Papadakis Kostas, Sinčić</w:t>
      </w:r>
    </w:p>
    <w:p w:rsidR="00CE09BA" w:rsidRDefault="00CE09BA">
      <w:pPr>
        <w:pStyle w:val="STYTAB"/>
      </w:pPr>
    </w:p>
    <w:p w:rsidR="00CE09BA" w:rsidRDefault="003B6216">
      <w:pPr>
        <w:pStyle w:val="STYTAB"/>
      </w:pPr>
      <w:r>
        <w:rPr>
          <w:rStyle w:val="POLITICALGROUP"/>
        </w:rPr>
        <w:t>PPE</w:t>
      </w:r>
      <w:r>
        <w:t>:</w:t>
      </w:r>
      <w:r>
        <w:tab/>
        <w:t>Evren, Radev, Winkler</w:t>
      </w:r>
    </w:p>
    <w:p w:rsidR="00CE09BA" w:rsidRDefault="00CE09BA">
      <w:pPr>
        <w:pStyle w:val="STYTAB"/>
      </w:pPr>
    </w:p>
    <w:p w:rsidR="00CE09BA" w:rsidRDefault="003B6216">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28" w:name="_Toc57213858"/>
            <w:r>
              <w:lastRenderedPageBreak/>
              <w:t>A9-0226/2020 - Clare Daly - Am 48</w:t>
            </w:r>
            <w:bookmarkEnd w:id="128"/>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Eppink, Rooken, Roos</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Urbán Crespo, Villanueva Ruiz, Villumsen, Wallace</w:t>
      </w:r>
    </w:p>
    <w:p w:rsidR="00CE09BA" w:rsidRDefault="00CE09BA">
      <w:pPr>
        <w:pStyle w:val="STYTAB"/>
      </w:pPr>
    </w:p>
    <w:p w:rsidR="00CE09BA" w:rsidRDefault="003B6216">
      <w:pPr>
        <w:pStyle w:val="STYTAB"/>
      </w:pPr>
      <w:r>
        <w:rPr>
          <w:rStyle w:val="POLITICALGROUP"/>
        </w:rPr>
        <w:t>ID</w:t>
      </w:r>
      <w:r>
        <w:t>:</w:t>
      </w:r>
      <w:r>
        <w:tab/>
        <w:t>Annemans, Blaško, David, De Man, Haider, Mayer, Vandendriessche, Vilimsky</w:t>
      </w:r>
    </w:p>
    <w:p w:rsidR="00CE09BA" w:rsidRDefault="00CE09BA">
      <w:pPr>
        <w:pStyle w:val="STYTAB"/>
      </w:pPr>
    </w:p>
    <w:p w:rsidR="00CE09BA" w:rsidRDefault="003B6216">
      <w:pPr>
        <w:pStyle w:val="STYTAB"/>
      </w:pPr>
      <w:r>
        <w:rPr>
          <w:rStyle w:val="POLITICALGROUP"/>
        </w:rPr>
        <w:t>NI</w:t>
      </w:r>
      <w:r>
        <w:t>:</w:t>
      </w:r>
      <w:r>
        <w:tab/>
        <w:t>Buschmann, Comín i Oliveres, Corrao, D'Amato, Evi, Konstantinou, Nikolaou-Alavanos, Papadakis Kostas, Pedicini, Rookmaker, Sinčić, Sonneborn</w:t>
      </w:r>
    </w:p>
    <w:p w:rsidR="00CE09BA" w:rsidRDefault="00CE09BA">
      <w:pPr>
        <w:pStyle w:val="STYTAB"/>
      </w:pPr>
    </w:p>
    <w:p w:rsidR="00CE09BA" w:rsidRDefault="003B6216">
      <w:pPr>
        <w:pStyle w:val="STYTAB"/>
      </w:pPr>
      <w:r>
        <w:rPr>
          <w:rStyle w:val="POLITICALGROUP"/>
        </w:rPr>
        <w:t>PPE</w:t>
      </w:r>
      <w:r>
        <w:t>:</w:t>
      </w:r>
      <w:r>
        <w:tab/>
        <w:t>Polfjärd</w:t>
      </w:r>
    </w:p>
    <w:p w:rsidR="00CE09BA" w:rsidRDefault="00CE09BA">
      <w:pPr>
        <w:pStyle w:val="STYTAB"/>
      </w:pPr>
    </w:p>
    <w:p w:rsidR="00CE09BA" w:rsidRDefault="003B6216">
      <w:pPr>
        <w:pStyle w:val="STYTAB"/>
      </w:pPr>
      <w:r>
        <w:rPr>
          <w:rStyle w:val="POLITICALGROUP"/>
        </w:rPr>
        <w:t>S&amp;D</w:t>
      </w:r>
      <w:r>
        <w:t>:</w:t>
      </w:r>
      <w:r>
        <w:tab/>
        <w:t>Arena, Fajon, Tarabella</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Baldassarre, Bardella, Basso, Bay, Beck, Beigneux, Berg, Bilde, Bizzotto, Bonfrisco, Borchia, Bruna, Buchheit, Campomenosi, Casanova, Ceccardi, Ciocca, Collard, Conte, Da Re, Donato, Dreosto, Fest, Gancia, Garraud, de Graaff, Grant, Griset, Hakkarainen, Huhtasaari, Jalkh, Jamet, Joron, Juvin, Kofod, Krah, Kuhs, Lacapelle, Lancini, Laporte, Lebreton, Lechanteux, Limmer, Lizzi, Madison, Mariani, Mélin, Meuthen, Olivier, Panza, Pirbakas, Regimenti, Rinaldi, Rivière, Rougé, Sardone, Sofo, Tardino, Tovaglieri,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Lagos, Pignedoli, Rondinelli, Uhrík, Zullo</w:t>
      </w:r>
    </w:p>
    <w:p w:rsidR="00CE09BA" w:rsidRDefault="00CE09BA">
      <w:pPr>
        <w:pStyle w:val="STYTAB"/>
      </w:pPr>
    </w:p>
    <w:p w:rsidR="00CE09BA" w:rsidRDefault="003B6216">
      <w:pPr>
        <w:pStyle w:val="STYTAB"/>
      </w:pPr>
      <w:r>
        <w:rPr>
          <w:rStyle w:val="POLITICALGROUP"/>
        </w:rPr>
        <w:t>PPE</w:t>
      </w:r>
      <w:r>
        <w:t>:</w:t>
      </w:r>
      <w:r>
        <w:tab/>
        <w:t>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w:t>
      </w:r>
      <w:r>
        <w:lastRenderedPageBreak/>
        <w:t>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Avram, Balt, Barley, Bartolo, Belka, Benea, Benifei, Beňová, Bergkvist, Biedroń, Bischoff, Blinkevičiūtė, Bonafè, Borzan, Brglez, Calenda, Carvalhais, Cerdas, Chahim, Chinnici, Cimoszewicz, Ciuhodaru, Číž, Crețu, Cutajar, Danielsson, De Castro, Dobrev, Durá Ferrandis, Engerer, Ertug,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Lange, Larrouturou, Leitão-Marques, Liberadzki, López, López Aguilar, Luena, Maestre Martín De Almagro, Majorino, Maldonado López, Manda, Marques Margarida, Marques Pedro, Matić, Mavrides, Mebarek, Mikser, Miller, Molnár, Moreno Sánchez, Moretti, Negrescu, Neuser, Nica, Olekas, Papadakis Demetris, Penkova, Picierno, Picula, Piri, Pisapia, Pizarro, Plumb, Regner, Roberti, Rodríguez-Piñero, Rónai, Ros Sempere, Ruiz Devesa, Sánchez Amor, Santos, Schaldemose, Schieder, Schuster, Sidl, Silva Pereira, Sippel, Smeriglio, Stanishev, Tang, Tax, Tinagli, Toia, Tudose, Ujhelyi, Ušakovs, Van Brempt, Vind, Vitanov, Vollath, Wölken, Wolters, Yoncheva, Zorrinho</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Scholz</w:t>
      </w:r>
    </w:p>
    <w:p w:rsidR="00CE09BA" w:rsidRDefault="00CE09BA">
      <w:pPr>
        <w:pStyle w:val="STYTAB"/>
      </w:pPr>
    </w:p>
    <w:p w:rsidR="00CE09BA" w:rsidRDefault="003B6216">
      <w:pPr>
        <w:pStyle w:val="STYTAB"/>
      </w:pPr>
      <w:r>
        <w:rPr>
          <w:rStyle w:val="POLITICALGROUP"/>
        </w:rPr>
        <w:t>NI</w:t>
      </w:r>
      <w:r>
        <w:t>:</w:t>
      </w:r>
      <w:r>
        <w:tab/>
        <w:t>Gyöngyösi, Kolakušić, Ponsatí Obiols, Puigdemont i Casamajó</w:t>
      </w:r>
    </w:p>
    <w:p w:rsidR="00CE09BA" w:rsidRDefault="00CE09BA">
      <w:pPr>
        <w:pStyle w:val="STYTAB"/>
      </w:pPr>
    </w:p>
    <w:p w:rsidR="00CE09BA" w:rsidRDefault="003B6216">
      <w:pPr>
        <w:pStyle w:val="STYTAB"/>
      </w:pPr>
      <w:r>
        <w:rPr>
          <w:rStyle w:val="POLITICALGROUP"/>
        </w:rPr>
        <w:t>S&amp;D</w:t>
      </w:r>
      <w:r>
        <w:t>:</w:t>
      </w:r>
      <w:r>
        <w:tab/>
        <w:t>Lalucq, Noichl,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29" w:name="_Toc57213859"/>
            <w:r>
              <w:lastRenderedPageBreak/>
              <w:t>A9-0226/2020 - Clare Daly - Considérant AC</w:t>
            </w:r>
            <w:bookmarkEnd w:id="129"/>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Konstantinou,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Arimont, Clune, Düpont, Fitzgerald, Franssen, Hansen, Kelly, Lutgen, Markey, Niedermayer, Peeters, Pietikäinen, Skyttedal, Virkkunen, Walsh, Wiseler-Lima</w:t>
      </w:r>
    </w:p>
    <w:p w:rsidR="00CE09BA" w:rsidRDefault="00CE09BA">
      <w:pPr>
        <w:pStyle w:val="STYTAB"/>
      </w:pPr>
    </w:p>
    <w:p w:rsidR="00CE09BA" w:rsidRDefault="003B6216">
      <w:pPr>
        <w:pStyle w:val="STYTAB"/>
      </w:pPr>
      <w:r>
        <w:rPr>
          <w:rStyle w:val="POLITICALGROUP"/>
        </w:rPr>
        <w:t>Renew</w:t>
      </w:r>
      <w:r>
        <w:t>:</w:t>
      </w:r>
      <w:r>
        <w:tab/>
        <w:t>Alieva-Veli, Al-Sahlani, Andrews, Ansip, Auštrevičius, Bauzá Díaz, Beer, Bijoux, Bilbao Barandica, Botoş, Boyer, Brunet, Cañas, Canfin, Chabaud, Charanzová, Chastel, Cicurel, Cioloş, Cseh, Danti, Decerle, Dlabajová, Donáth, Durand, Eroglu, Farreng, Federley, Flego, Gamon, Garicano, Gheorghe, Ghinea, Glück, Goerens, Gozi, Grošelj, Grudler, Guetta, Hahn Svenja, Hayer, Hlaváček, Hojsík, Ijabs, in 't Veld, Joveva, Karleskind, Karlsbro, Katainen, Kelleher, Keller Fabienne, Körner, Kovařík, Kyuchyuk, Loiseau, Maxová, Melchior, Mihaylova, Müller, Nart, Oetjen, Paet, Pagazaurtundúa, Pekkarinen, Petersen, Pîslaru, Rafaela, Ries, Riquet, Rodríguez Ramos,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Aguilera, Ameriks, Andrieu, Angel, Ara-Kovács, Arena, Avram, Balt, Barley, Bartolo, Belka, Benifei, Beňová, Bergkvist, Biedroń, Bischoff, Blinkevičiūtė, Bonafè, Borzan, Brglez, Bullmann, Calenda, Carvalhais, Cerdas, Chahim, Chinnici, Cimoszewicz, Crețu, Danielsson, De Castro, Dobrev, Durá Ferrandis, Ertug, Fajon, Fernández, Ferrandino, Fritzon, Fuglsang, Gálvez Muñoz, García Del Blanco, García Muñoz, García Pérez, Gardiazabal Rubial, Gebhardt, Geier, Glucksmann, González, González Casares, Gualmini, Guillaume, Guteland, Heide, Heinäluoma, Homs Ginel, Hristov, Incir, Jerković, Jongerius, Kaili, Kaljurand, Kammerevert, Kohut, Köster, Kumpula-Natri, Lalucq, Lange, Larrouturou, Leitão-Marques, Liberadzki, López, López Aguilar, Luena, Maestre Martín De Almagro, Majorino, Maldonado López,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Kanko, Karski, Kempa, Kloc, Kopcińska, Krasnodębski, Kruk, Kuźmiuk, Legutko, Lundgren, Mazurek,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Lagos, Rookmaker, Uhrík</w:t>
      </w:r>
    </w:p>
    <w:p w:rsidR="00CE09BA" w:rsidRDefault="00CE09BA">
      <w:pPr>
        <w:pStyle w:val="STYTAB"/>
      </w:pPr>
    </w:p>
    <w:p w:rsidR="00CE09BA" w:rsidRDefault="003B6216">
      <w:pPr>
        <w:pStyle w:val="STYTAB"/>
      </w:pPr>
      <w:r>
        <w:rPr>
          <w:rStyle w:val="POLITICALGROUP"/>
        </w:rPr>
        <w:t>PPE</w:t>
      </w:r>
      <w:r>
        <w:t>:</w:t>
      </w:r>
      <w:r>
        <w:tab/>
        <w:t xml:space="preserve">Ademov, Alexandrov Yordanov, Arias Echeverría, Arłukowicz, Asimakopoulou, Băsescu, Bellamy, Benjumea Benjumea, Bentele, Berendsen, Berger, Bernhuber, Bilčík, Blaga, Bocskor, Bogdan, Bogovič, Buda, Buşoi, Buzek, Casa, Caspary, del Castillo Vera, Christoforou, Colin-Oesterlé, van Dalen, Danjean, De Meo, Deli, Deutsch, Didier, Doleschal, Dorfmann, </w:t>
      </w:r>
      <w:r>
        <w:lastRenderedPageBreak/>
        <w:t>Duda, Ehler, Estaràs Ferragut, Evren, Falcă, Ferber, Fourlas, Frankowski, Gahler, Gál, García-Margallo y Marfil, Gieseke, Glavak, González Pons, Győri, Gyürk, Halicki, Hava, Herbst, Hetman, Hidvéghi, Hohlmeier, Hölvényi, Hortefeux, Hübner, Jahr, Járóka, Jarubas, Juknevičienė, Kalinowski, Kalniete, Kanev, Karas, Kefalogiannis, Kokalari, Kopacz, Kósa, Kovatchev, Kubilius, Kympouropoulos, Kyrtsos, de Lange, Lega, Lenaers, Lewandowski, Lexmann, Liese, Lins, López Gil, López-Istúriz White, Łukacijewska, McAllister, Maldeikienė, Manders, Mandl, Marinescu, Martusciello, Mato, Maydell, Mažylis, Meimarakis, Melo, Metsola, Milazzo, Millán Mon, Montserrat, Morano, Mortler, Motreanu, Mureşan, Niebler, Nistor, Novak, Novakov, Olbrycht, Patriciello, Pieper, Polčák, Polfjärd, Pollák, Pospíšil, Radev, Radtke, Ressler, Sagartz, Salini, Sander, Sarvamaa, Schmiedtbauer, Schneider, Schreijer-Pierik, Schulze, Schwab, Seekatz, Sikorski, Simon, Šojdrová, Sokol, Spyraki, Štefanec, Tajani, Terras, Thaler, Thun und Hohenstein, Tobé, Tomac, Tomc, Tóth, Trócsányi, Vaidere, Verheyen, Vincze, Voss, Vozemberg-Vrionidi, Walsmann, Warborn, Weber, Weiss, Wieland, Wiezik, Winkler, Winzig,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Azmani, Christensen, Gade, Groothuis, Huitema, Løkkegaard, Nagtegaal, Schreinemacher, Søgaard-Lidell</w:t>
      </w:r>
    </w:p>
    <w:p w:rsidR="00CE09BA" w:rsidRDefault="00CE09BA">
      <w:pPr>
        <w:pStyle w:val="STYTAB"/>
      </w:pPr>
    </w:p>
    <w:p w:rsidR="00CE09BA" w:rsidRDefault="003B6216">
      <w:pPr>
        <w:pStyle w:val="STYTAB"/>
      </w:pPr>
      <w:r>
        <w:rPr>
          <w:rStyle w:val="POLITICALGROUP"/>
        </w:rPr>
        <w:t>S&amp;D</w:t>
      </w:r>
      <w:r>
        <w:t>:</w:t>
      </w:r>
      <w:r>
        <w:tab/>
        <w:t>Benea, Ciuhodaru, Grapini, Manda, Marques Margarida, Tudose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Jurzyca, Melbārde</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NI</w:t>
      </w:r>
      <w:r>
        <w:t>:</w:t>
      </w:r>
      <w:r>
        <w:tab/>
        <w:t>Gyöngyösi, Kolakušić, Nikolaou-Alavanos, Papadakis Kostas, Sinčić</w:t>
      </w:r>
    </w:p>
    <w:p w:rsidR="00CE09BA" w:rsidRDefault="00CE09BA">
      <w:pPr>
        <w:pStyle w:val="STYTAB"/>
      </w:pPr>
    </w:p>
    <w:p w:rsidR="00CE09BA" w:rsidRDefault="003B6216">
      <w:pPr>
        <w:pStyle w:val="STYTAB"/>
      </w:pPr>
      <w:r>
        <w:rPr>
          <w:rStyle w:val="POLITICALGROUP"/>
        </w:rPr>
        <w:t>PPE</w:t>
      </w:r>
      <w:r>
        <w:t>:</w:t>
      </w:r>
      <w:r>
        <w:tab/>
        <w:t>Amaro, Carvalho, Fernandes, Monteiro de Aguiar, Pereira Lídia, Rangel</w:t>
      </w:r>
    </w:p>
    <w:p w:rsidR="00CE09BA" w:rsidRDefault="00CE09BA">
      <w:pPr>
        <w:pStyle w:val="STYTAB"/>
      </w:pPr>
    </w:p>
    <w:p w:rsidR="00CE09BA" w:rsidRDefault="003B6216">
      <w:pPr>
        <w:pStyle w:val="STYTAB"/>
      </w:pPr>
      <w:r>
        <w:rPr>
          <w:rStyle w:val="POLITICALGROUP"/>
        </w:rPr>
        <w:t>Renew</w:t>
      </w:r>
      <w:r>
        <w:t>:</w:t>
      </w:r>
      <w:r>
        <w:tab/>
        <w:t>Knotek</w:t>
      </w:r>
    </w:p>
    <w:p w:rsidR="00CE09BA" w:rsidRDefault="00CE09BA">
      <w:pPr>
        <w:pStyle w:val="STYTAB"/>
      </w:pPr>
    </w:p>
    <w:p w:rsidR="00CE09BA" w:rsidRDefault="003B6216">
      <w:pPr>
        <w:pStyle w:val="STYTAB"/>
      </w:pPr>
      <w:r>
        <w:rPr>
          <w:rStyle w:val="POLITICALGROUP"/>
        </w:rPr>
        <w:t>S&amp;D</w:t>
      </w:r>
      <w:r>
        <w:t>:</w:t>
      </w:r>
      <w:r>
        <w:tab/>
        <w:t>Agius Saliba, Cutajar, Engerer, Hajšel,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30" w:name="_Toc57213860"/>
            <w:r>
              <w:lastRenderedPageBreak/>
              <w:t>A9-0226/2020 - Clare Daly - Am 58</w:t>
            </w:r>
            <w:bookmarkEnd w:id="130"/>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Kanko, Van Overtveldt, Zahradil</w:t>
      </w:r>
    </w:p>
    <w:p w:rsidR="00CE09BA" w:rsidRDefault="00CE09BA">
      <w:pPr>
        <w:pStyle w:val="STYTAB"/>
      </w:pPr>
    </w:p>
    <w:p w:rsidR="00CE09BA" w:rsidRDefault="003B6216">
      <w:pPr>
        <w:pStyle w:val="STYTAB"/>
      </w:pPr>
      <w:r>
        <w:rPr>
          <w:rStyle w:val="POLITICALGROUP"/>
        </w:rPr>
        <w:t>ID</w:t>
      </w:r>
      <w:r>
        <w:t>:</w:t>
      </w:r>
      <w:r>
        <w:tab/>
        <w:t>Blaško</w:t>
      </w:r>
    </w:p>
    <w:p w:rsidR="00CE09BA" w:rsidRDefault="00CE09BA">
      <w:pPr>
        <w:pStyle w:val="STYTAB"/>
      </w:pPr>
    </w:p>
    <w:p w:rsidR="00CE09BA" w:rsidRDefault="003B6216">
      <w:pPr>
        <w:pStyle w:val="STYTAB"/>
      </w:pPr>
      <w:r>
        <w:rPr>
          <w:rStyle w:val="POLITICALGROUP"/>
        </w:rPr>
        <w:t>NI</w:t>
      </w:r>
      <w:r>
        <w:t>:</w:t>
      </w:r>
      <w:r>
        <w:tab/>
        <w:t>Adinolfi Isabella, Beghin, Castaldo, Ferrara, Furore, Gemma, Giarrusso, Gyöngyösi, Konstantinou, Pignedoli, Rondinelli,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Clune, Colin-Oesterlé, De Meo, Deli, Deutsch, Doleschal, Dorfmann, Duda, Düpont, Ehler, Estaràs Ferragut, Evren,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Karas,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Mortler, Motreanu, Mureşan, Niebler, Niedermayer, Nistor, Novak, Novakov, Olbrycht, Patriciello, Peeters, Pereira Lídia, Pieper, Polčák, Polfjärd, Pollák, Pospíšil, Radev, Radtke, Rangel, Ressler, Sagartz, Salini,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Al-Sahlani,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Keller Fabienne, Knotek, Körner, Kovařík, Loiseau, Maxová, Melchior,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Benea, Ciuhodaru, Grapini, Manda, Tudose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Brudziński, Buxadé Villalba, Czarnecki, de la Pisa Carrión, Dzhambazki, Eppink, Fidanza, Fiocchi, Fitto, Fotyga, Fragkos, Geuking, Jaki, Jurgiel,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Zalewska, Zīle, Złotowski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Adinolfi Matteo, Androuët, Baldassarre, Bardella, Basso, Bay, Beigneux, Bilde, Bizzotto, Bonfrisco, Borchia, Bruna, Campomenosi, Casanova, Ceccardi, Ciocca, Collard, Conte, Da Re, David, Donato, Dreosto, Gancia, Garraud, de Graaff, Grant, Griset, Haider, Hakkarainen, Huhtasaari, Jalkh, Jamet, Joron, Juvin, Kofod, Lacapelle, Lancini, Laporte, Lebreton, Lechanteux, Lizzi, Madison, Mariani, Mayer, Mélin, Olivier, Panza, Pirbakas, Regimenti, Rinaldi, Rivière, Rougé, Sardone, Sofo, Tardino, Tovaglieri, Vilimsky, Vuolo, Zambelli, Zanni</w:t>
      </w:r>
    </w:p>
    <w:p w:rsidR="00CE09BA" w:rsidRDefault="00CE09BA">
      <w:pPr>
        <w:pStyle w:val="STYTAB"/>
      </w:pPr>
    </w:p>
    <w:p w:rsidR="00CE09BA" w:rsidRDefault="003B6216">
      <w:pPr>
        <w:pStyle w:val="STYTAB"/>
      </w:pPr>
      <w:r>
        <w:rPr>
          <w:rStyle w:val="POLITICALGROUP"/>
        </w:rPr>
        <w:t>NI</w:t>
      </w:r>
      <w:r>
        <w:t>:</w:t>
      </w:r>
      <w:r>
        <w:tab/>
        <w:t>Buschmann, Caroppo, Comín i Oliveres, Corrao, D'Amato, Evi, Lagos, Nikolaou-Alavanos, Papadakis Kostas, Pedicini, Ponsatí Obiols, Puigdemont i Casamajó, Rookmaker, Sonneborn, Uhrík</w:t>
      </w:r>
    </w:p>
    <w:p w:rsidR="00CE09BA" w:rsidRDefault="00CE09BA">
      <w:pPr>
        <w:pStyle w:val="STYTAB"/>
      </w:pPr>
    </w:p>
    <w:p w:rsidR="00CE09BA" w:rsidRDefault="003B6216">
      <w:pPr>
        <w:pStyle w:val="STYTAB"/>
      </w:pPr>
      <w:r>
        <w:rPr>
          <w:rStyle w:val="POLITICALGROUP"/>
        </w:rPr>
        <w:t>PPE</w:t>
      </w:r>
      <w:r>
        <w:t>:</w:t>
      </w:r>
      <w:r>
        <w:tab/>
        <w:t>van Dalen, Danjean, Didier, Hortefeux, Morano, Sander</w:t>
      </w:r>
    </w:p>
    <w:p w:rsidR="00CE09BA" w:rsidRDefault="00CE09BA">
      <w:pPr>
        <w:pStyle w:val="STYTAB"/>
      </w:pPr>
    </w:p>
    <w:p w:rsidR="00CE09BA" w:rsidRDefault="003B6216">
      <w:pPr>
        <w:pStyle w:val="STYTAB"/>
      </w:pPr>
      <w:r>
        <w:rPr>
          <w:rStyle w:val="POLITICALGROUP"/>
        </w:rPr>
        <w:t>Renew</w:t>
      </w:r>
      <w:r>
        <w:t>:</w:t>
      </w:r>
      <w:r>
        <w:tab/>
        <w:t>Andrews, Kelleher</w:t>
      </w:r>
    </w:p>
    <w:p w:rsidR="00CE09BA" w:rsidRDefault="00CE09BA">
      <w:pPr>
        <w:pStyle w:val="STYTAB"/>
      </w:pPr>
    </w:p>
    <w:p w:rsidR="00CE09BA" w:rsidRDefault="003B6216">
      <w:pPr>
        <w:pStyle w:val="STYTAB"/>
      </w:pPr>
      <w:r>
        <w:rPr>
          <w:rStyle w:val="POLITICALGROUP"/>
        </w:rPr>
        <w:t>S&amp;D</w:t>
      </w:r>
      <w:r>
        <w:t>:</w:t>
      </w:r>
      <w:r>
        <w:tab/>
        <w:t xml:space="preserve">Aguilera, Ameriks, Andrieu, Angel, Ara-Kovács, Arena, Avram, Balt, Barley, Bartolo, Belka, Benifei, Bergkvist, Biedroń, </w:t>
      </w:r>
      <w:r>
        <w:lastRenderedPageBreak/>
        <w:t>Bischoff, Blinkevičiūtė, Bonafè, Borzan, Brglez, Bullmann, Calenda, Carvalhais, Cerdas, Chahim, Chinnici, Cimoszewicz, Crețu, Danielsson, De Castro, Dobrev, Durá Ferrandis,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Jurzyca</w:t>
      </w:r>
    </w:p>
    <w:p w:rsidR="00CE09BA" w:rsidRDefault="00CE09BA">
      <w:pPr>
        <w:pStyle w:val="STYTAB"/>
      </w:pPr>
    </w:p>
    <w:p w:rsidR="00CE09BA" w:rsidRDefault="003B6216">
      <w:pPr>
        <w:pStyle w:val="STYTAB"/>
      </w:pPr>
      <w:r>
        <w:rPr>
          <w:rStyle w:val="POLITICALGROUP"/>
        </w:rPr>
        <w:t>ID</w:t>
      </w:r>
      <w:r>
        <w:t>:</w:t>
      </w:r>
      <w:r>
        <w:tab/>
        <w:t>Anderson, Annemans, Beck, Berg, Buchheit, De Man, Fest, Krah, Kuhs, Limmer, Meuthen, Vandendriessche, Zimniok</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Arimont, Lutgen</w:t>
      </w:r>
    </w:p>
    <w:p w:rsidR="00CE09BA" w:rsidRDefault="00CE09BA">
      <w:pPr>
        <w:pStyle w:val="STYTAB"/>
      </w:pPr>
    </w:p>
    <w:p w:rsidR="00CE09BA" w:rsidRDefault="003B6216">
      <w:pPr>
        <w:pStyle w:val="STYTAB"/>
      </w:pPr>
      <w:r>
        <w:rPr>
          <w:rStyle w:val="POLITICALGROUP"/>
        </w:rPr>
        <w:t>Renew</w:t>
      </w:r>
      <w:r>
        <w:t>:</w:t>
      </w:r>
      <w:r>
        <w:tab/>
        <w:t>Alieva-Veli, Christensen, Gade, Kyuchyuk, Løkkegaard, Mihaylova, Søgaard-Lidell</w:t>
      </w:r>
    </w:p>
    <w:p w:rsidR="00CE09BA" w:rsidRDefault="00CE09BA">
      <w:pPr>
        <w:pStyle w:val="STYTAB"/>
      </w:pPr>
    </w:p>
    <w:p w:rsidR="00CE09BA" w:rsidRDefault="003B6216">
      <w:pPr>
        <w:pStyle w:val="STYTAB"/>
      </w:pPr>
      <w:r>
        <w:rPr>
          <w:rStyle w:val="POLITICALGROUP"/>
        </w:rPr>
        <w:t>S&amp;D</w:t>
      </w:r>
      <w:r>
        <w:t>:</w:t>
      </w:r>
      <w:r>
        <w:tab/>
        <w:t>Agius Saliba, Beňová, Číž, Cutajar, Engerer,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31" w:name="_Toc57213861"/>
            <w:r>
              <w:lastRenderedPageBreak/>
              <w:t>A9-0226/2020 - Clare Daly - Am 4</w:t>
            </w:r>
            <w:bookmarkEnd w:id="131"/>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Dzhambazki, Eppink, Fidanza, Fiocchi, Fitto, Fotyga, Fragkos, Jaki, Jurgiel, Kanko, Karski, Kempa, Kloc, Kopcińska, Krasnodębski, Kruk, Kuźmiuk, Legutko, Lundgren, Mazurek,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Konstantinou, Lagos, Rookmaker, Uhrík</w:t>
      </w:r>
    </w:p>
    <w:p w:rsidR="00CE09BA" w:rsidRDefault="00CE09BA">
      <w:pPr>
        <w:pStyle w:val="STYTAB"/>
      </w:pPr>
    </w:p>
    <w:p w:rsidR="00CE09BA" w:rsidRDefault="003B6216">
      <w:pPr>
        <w:pStyle w:val="STYTAB"/>
      </w:pPr>
      <w:r>
        <w:rPr>
          <w:rStyle w:val="POLITICALGROUP"/>
        </w:rPr>
        <w:t>PPE</w:t>
      </w:r>
      <w:r>
        <w:t>:</w:t>
      </w:r>
      <w:r>
        <w:tab/>
        <w:t>Bellamy, Bocskor, Deli, Deutsch, Gál, Győri, Gyürk, Hidvéghi, Hölvényi, Járóka, Kósa, Tóth, Trócsányi</w:t>
      </w:r>
    </w:p>
    <w:p w:rsidR="00CE09BA" w:rsidRDefault="00CE09BA">
      <w:pPr>
        <w:pStyle w:val="STYTAB"/>
      </w:pPr>
    </w:p>
    <w:p w:rsidR="00CE09BA" w:rsidRDefault="003B6216">
      <w:pPr>
        <w:pStyle w:val="STYTAB"/>
      </w:pPr>
      <w:r>
        <w:rPr>
          <w:rStyle w:val="POLITICALGROUP"/>
        </w:rPr>
        <w:t>Renew</w:t>
      </w:r>
      <w:r>
        <w:t>:</w:t>
      </w:r>
      <w:r>
        <w:tab/>
        <w:t>Christensen, Gade, Løkkegaard, Søgaard-Lidell</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Geuking</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Knotek,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Aguilera, Ameriks, Andrieu, Angel, Ara-Kovács, Arena, Avram, Balt, Barley, Bartolo, Belka, Benea, Benifei, Beňová, Bergkvist, Biedroń, Bischoff, Blinkevičiūtė, Bonafè, Borzan, Brglez, Bullmann, Calenda, Carvalhais, Cerdas, Chahim, Chinnici, Cimoszewicz, Ciuhodaru, Číž, Crețu, Danielsson, De Castro, Dobrev, Durá Ferrandis, Engerer, Ertug, Fajon, Fernández, Ferrandino, Fritzon, Fuglsang, Gálvez Muñoz, García Del Blanco, García Muñoz, García Pérez, Gardiazabal </w:t>
      </w:r>
      <w:r>
        <w:lastRenderedPageBreak/>
        <w:t>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Jurzyca, Melbārde</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S&amp;D</w:t>
      </w:r>
      <w:r>
        <w:t>:</w:t>
      </w:r>
      <w:r>
        <w:tab/>
        <w:t>Agius Saliba, Cutajar,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32" w:name="_Toc57213862"/>
            <w:r>
              <w:lastRenderedPageBreak/>
              <w:t>A9-0226/2020 - Clare Daly - Am 49</w:t>
            </w:r>
            <w:bookmarkEnd w:id="132"/>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Buschmann, Comín i Oliveres, Corrao, D'Amato, Evi, Konstantinou, Pedicini, Ponsatí Obiols, Puigdemont i Casamajó, Rookmaker, Sonneborn</w:t>
      </w:r>
    </w:p>
    <w:p w:rsidR="00CE09BA" w:rsidRDefault="00CE09BA">
      <w:pPr>
        <w:pStyle w:val="STYTAB"/>
      </w:pPr>
    </w:p>
    <w:p w:rsidR="00CE09BA" w:rsidRDefault="003B6216">
      <w:pPr>
        <w:pStyle w:val="STYTAB"/>
      </w:pPr>
      <w:r>
        <w:rPr>
          <w:rStyle w:val="POLITICALGROUP"/>
        </w:rPr>
        <w:t>Renew</w:t>
      </w:r>
      <w:r>
        <w:t>:</w:t>
      </w:r>
      <w:r>
        <w:tab/>
        <w:t>Bilbao Barandica, Joveva, Strugariu</w:t>
      </w:r>
    </w:p>
    <w:p w:rsidR="00CE09BA" w:rsidRDefault="00CE09BA">
      <w:pPr>
        <w:pStyle w:val="STYTAB"/>
      </w:pPr>
    </w:p>
    <w:p w:rsidR="00CE09BA" w:rsidRDefault="003B6216">
      <w:pPr>
        <w:pStyle w:val="STYTAB"/>
      </w:pPr>
      <w:r>
        <w:rPr>
          <w:rStyle w:val="POLITICALGROUP"/>
        </w:rPr>
        <w:t>S&amp;D</w:t>
      </w:r>
      <w:r>
        <w:t>:</w:t>
      </w:r>
      <w:r>
        <w:tab/>
        <w:t>Brglez, Fajon</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Ferrara, Furore, Gemma, Giarrusso, Gyöngyösi, Lagos, Pignedoli, Rondinelli, Uhrík,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 xml:space="preserve">Alieva-Veli, Al-Sahlani, Andrews, Ansip, Auštrevičius, Azmani, Bauzá Díaz, Beer, Bijoux,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Karleskind, Karlsbro, Katainen, Kelleher, Keller Fabienne, Knotek, Körner, Kovařík, Kyuchyuk, Loiseau, Løkkegaard, Maxová, Melchior, Mihaylova, Müller, Nagtegaal, Nart, Oetjen, Paet, Pagazaurtundúa, Pekkarinen, Petersen, Pîslaru, Rafaela, Ries, Riquet, Rodríguez Ramos, </w:t>
      </w:r>
      <w:r>
        <w:lastRenderedPageBreak/>
        <w:t>Schreinemacher, Séjourné, Semedo, Šimečka, Solís Pérez, Ştefănuță,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Calenda, Carvalhais, Cerdas, Chahim, Chinnici, Cimoszewicz, Ciuhodaru, Číž, Crețu, Cutajar, Danielsson, De Castro, Dobrev, Durá Ferrandis, Engerer, Ertug,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Konečná, Maurel</w:t>
      </w:r>
    </w:p>
    <w:p w:rsidR="00CE09BA" w:rsidRDefault="00CE09BA">
      <w:pPr>
        <w:pStyle w:val="STYTAB"/>
      </w:pPr>
    </w:p>
    <w:p w:rsidR="00CE09BA" w:rsidRDefault="003B6216">
      <w:pPr>
        <w:pStyle w:val="STYTAB"/>
      </w:pPr>
      <w:r>
        <w:rPr>
          <w:rStyle w:val="POLITICALGROUP"/>
        </w:rPr>
        <w:t>NI</w:t>
      </w:r>
      <w:r>
        <w:t>:</w:t>
      </w:r>
      <w:r>
        <w:tab/>
        <w:t>Kolakušić,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33" w:name="_Toc57213863"/>
            <w:r>
              <w:lastRenderedPageBreak/>
              <w:t>A9-0226/2020 - Clare Daly - Am 57</w:t>
            </w:r>
            <w:bookmarkEnd w:id="133"/>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299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Bielan, Bourgeois, Brudziński, Buxadé Villalba, Czarnecki, de la Pisa Carrión, Ďuriš Nicholsonová, Dzhambazki, Eppink, Fotyga, Geuking, Jaki, Jurgiel, Jurzyca, Kanko, Karski, Kempa, Kloc, Kopcińska, Krasnodębski, Kruk, Kuźmiuk, Legutko, Lundgren, Mazurek, Melbārde, Możdżanowska, Poręba, Rafalska, Rooken, Roos, Ruissen, Rzońca, Saryusz-Wolski, Slabakov, Stegrud, Szydło, Tarczyński, Terheş, Tertsch, Tobiszowski, Tomaševski, Tomašić, Tošenovský, Van Overtveldt, Vondra, Vrecionová, Waszczykowski, Weimers, Wiśniewska, Zahradil, Zalewska, Zīle, Złotowski</w:t>
      </w:r>
    </w:p>
    <w:p w:rsidR="00CE09BA" w:rsidRDefault="00CE09BA">
      <w:pPr>
        <w:pStyle w:val="STYTAB"/>
      </w:pPr>
    </w:p>
    <w:p w:rsidR="00CE09BA" w:rsidRDefault="003B6216">
      <w:pPr>
        <w:pStyle w:val="STYTAB"/>
      </w:pPr>
      <w:r>
        <w:rPr>
          <w:rStyle w:val="POLITICALGROUP"/>
        </w:rPr>
        <w:t>ID</w:t>
      </w:r>
      <w:r>
        <w:t>:</w:t>
      </w:r>
      <w:r>
        <w:tab/>
        <w:t>Blaško</w:t>
      </w:r>
    </w:p>
    <w:p w:rsidR="00CE09BA" w:rsidRDefault="00CE09BA">
      <w:pPr>
        <w:pStyle w:val="STYTAB"/>
      </w:pPr>
    </w:p>
    <w:p w:rsidR="00CE09BA" w:rsidRDefault="003B6216">
      <w:pPr>
        <w:pStyle w:val="STYTAB"/>
      </w:pPr>
      <w:r>
        <w:rPr>
          <w:rStyle w:val="POLITICALGROUP"/>
        </w:rPr>
        <w:t>NI</w:t>
      </w:r>
      <w:r>
        <w:t>:</w:t>
      </w:r>
      <w:r>
        <w:tab/>
        <w:t>Adinolfi Isabella, Beghin, Castaldo, Ferrara, Furore, Gemma, Giarrusso, Gyöngyösi, Pignedoli, Rondinelli, Rookmaker,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Clune,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Azmani, Bijoux, Bilbao Barandica, Boyer, Brunet, Canfin, Chabaud, Charanzová, Christensen, Cicurel, Cseh, Decerle, Dlabajová, Donáth, Durand, Eroglu, Farreng, Gade, Gozi, Groothuis, Grudler, Guetta, Hayer, Hlaváček, Huitema, Karleskind, Keller Fabienne, Knotek, Kovařík, Kyuchyuk, Loiseau, Løkkegaard, Maxová, Mihaylova, Nagtegaal, Ries, Riquet, Schreinemacher, Séjourné, Søgaard-Lidell, Tolleret, Trillet-Lenoir, Vedrenne, Yon-Courtin</w:t>
      </w:r>
    </w:p>
    <w:p w:rsidR="00CE09BA" w:rsidRDefault="00CE09BA">
      <w:pPr>
        <w:pStyle w:val="STYTAB"/>
      </w:pPr>
    </w:p>
    <w:p w:rsidR="00CE09BA" w:rsidRDefault="003B6216">
      <w:pPr>
        <w:pStyle w:val="STYTAB"/>
      </w:pPr>
      <w:r>
        <w:rPr>
          <w:rStyle w:val="POLITICALGROUP"/>
        </w:rPr>
        <w:t>S&amp;D</w:t>
      </w:r>
      <w:r>
        <w:t>:</w:t>
      </w:r>
      <w:r>
        <w:tab/>
        <w:t>Benea, Ciuhodaru, Grapini, Manda, Tudose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335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Androuët, Annemans, Bardella, Bay, Beigneux, Bilde, Bruna, Collard, De Man, Garraud, de Graaff, Griset, Haider, Jalkh, Jamet, Joron, Juvin, Lacapelle, Laporte, Lebreton, Lechanteux, Mariani, Mayer, Mélin, Olivier, Pirbakas, Rivière, Rougé, Vandendriessche, Vilimsky</w:t>
      </w:r>
    </w:p>
    <w:p w:rsidR="00CE09BA" w:rsidRDefault="00CE09BA">
      <w:pPr>
        <w:pStyle w:val="STYTAB"/>
      </w:pPr>
    </w:p>
    <w:p w:rsidR="00CE09BA" w:rsidRDefault="003B6216">
      <w:pPr>
        <w:pStyle w:val="STYTAB"/>
      </w:pPr>
      <w:r>
        <w:rPr>
          <w:rStyle w:val="POLITICALGROUP"/>
        </w:rPr>
        <w:t>NI</w:t>
      </w:r>
      <w:r>
        <w:t>:</w:t>
      </w:r>
      <w:r>
        <w:tab/>
        <w:t>Buschmann, Comín i Oliveres, Corrao, D'Amato, Evi, Lagos, Nikolaou-Alavanos, Papadakis Kostas, Pedicini, Ponsatí Obiols, Puigdemont i Casamajó, Sonneborn, Uhrík</w:t>
      </w:r>
    </w:p>
    <w:p w:rsidR="00CE09BA" w:rsidRDefault="00CE09BA">
      <w:pPr>
        <w:pStyle w:val="STYTAB"/>
      </w:pPr>
    </w:p>
    <w:p w:rsidR="00CE09BA" w:rsidRDefault="003B6216">
      <w:pPr>
        <w:pStyle w:val="STYTAB"/>
      </w:pPr>
      <w:r>
        <w:rPr>
          <w:rStyle w:val="POLITICALGROUP"/>
        </w:rPr>
        <w:t>Renew</w:t>
      </w:r>
      <w:r>
        <w:t>:</w:t>
      </w:r>
      <w:r>
        <w:tab/>
        <w:t>Al-Sahlani, Andrews, Ansip, Auštrevičius, Bauzá Díaz, Beer, Botoş, Cañas, Chastel, Cioloş, Danti, Federley, Flego, Gamon, Garicano, Gheorghe, Ghinea, Glück, Goerens, Grošelj, Hahn Svenja, Hojsík, Ijabs, in 't Veld, Joveva, Karlsbro, Katainen, Kelleher, Körner, Melchior, Müller, Nart, Oetjen, Paet, Pagazaurtundúa, Pekkarinen, Petersen, Pîslaru, Rafaela, Rodríguez Ramos, Semedo, Šimečka, Solís Pérez, Ştefănuță, Strugariu, Toom, Torvalds, Tudorache, Uspaskich, Vautmans, Verhofstadt, Vázquez Lázara,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Benifei, Beňová, Bergkvist, Biedroń, Bischoff, Blinkevičiūtė, Bonafè, Borzan, Brglez, Bullmann, Calenda, Carvalhais, Cerdas, Chahim, Chinnici, Cimoszewicz,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Heide, Heinäluoma, Homs Ginel, Hristov, Incir, Jerković, Jongerius, Kaili, Kaljurand, Kammerevert, Kohut, Köster, Kumpula-Natri, Lalucq, Lange, </w:t>
      </w:r>
      <w:r>
        <w:lastRenderedPageBreak/>
        <w:t>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Fidanza, Fiocchi, Fitto, Fragkos, Procaccini, Stancanelli</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ID</w:t>
      </w:r>
      <w:r>
        <w:t>:</w:t>
      </w:r>
      <w:r>
        <w:tab/>
        <w:t>Adinolfi Matteo, Anderson, Baldassarre, Basso, Beck, Berg, Bizzotto, Bonfrisco, Borchia, Buchheit, Campomenosi, Casanova, Ceccardi, Ciocca, Conte, Da Re, David, Donato, Dreosto, Fest, Gancia, Grant, Hakkarainen, Huhtasaari, Kofod, Krah, Kuhs, Lancini, Limmer, Lizzi, Madison, Meuthen, Panza, Regimenti, Rinaldi, Sardone, Sofo, Tardino, Tovaglieri, Vuolo, Zambelli, Zanni, Zimniok</w:t>
      </w:r>
    </w:p>
    <w:p w:rsidR="00CE09BA" w:rsidRDefault="00CE09BA">
      <w:pPr>
        <w:pStyle w:val="STYTAB"/>
      </w:pPr>
    </w:p>
    <w:p w:rsidR="00CE09BA" w:rsidRDefault="003B6216">
      <w:pPr>
        <w:pStyle w:val="STYTAB"/>
      </w:pPr>
      <w:r>
        <w:rPr>
          <w:rStyle w:val="POLITICALGROUP"/>
        </w:rPr>
        <w:t>NI</w:t>
      </w:r>
      <w:r>
        <w:t>:</w:t>
      </w:r>
      <w:r>
        <w:tab/>
        <w:t>Caroppo, Kolakušić, Konstantinou, Sinčić</w:t>
      </w:r>
    </w:p>
    <w:p w:rsidR="00CE09BA" w:rsidRDefault="00CE09BA">
      <w:pPr>
        <w:pStyle w:val="STYTAB"/>
      </w:pPr>
    </w:p>
    <w:p w:rsidR="00CE09BA" w:rsidRDefault="003B6216">
      <w:pPr>
        <w:pStyle w:val="STYTAB"/>
      </w:pPr>
      <w:r>
        <w:rPr>
          <w:rStyle w:val="POLITICALGROUP"/>
        </w:rPr>
        <w:t>PPE</w:t>
      </w:r>
      <w:r>
        <w:t>:</w:t>
      </w:r>
      <w:r>
        <w:tab/>
        <w:t>Arimont, Lutgen</w:t>
      </w:r>
    </w:p>
    <w:p w:rsidR="00CE09BA" w:rsidRDefault="00CE09BA">
      <w:pPr>
        <w:pStyle w:val="STYTAB"/>
      </w:pPr>
    </w:p>
    <w:p w:rsidR="00CE09BA" w:rsidRDefault="003B6216">
      <w:pPr>
        <w:pStyle w:val="STYTAB"/>
      </w:pPr>
      <w:r>
        <w:rPr>
          <w:rStyle w:val="POLITICALGROUP"/>
        </w:rPr>
        <w:t>S&amp;D</w:t>
      </w:r>
      <w:r>
        <w:t>:</w:t>
      </w:r>
      <w:r>
        <w:tab/>
        <w:t>Číž, Hajšel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34" w:name="_Toc57213864"/>
            <w:r>
              <w:lastRenderedPageBreak/>
              <w:t>A9-0226/2020 - Clare Daly - Am 5</w:t>
            </w:r>
            <w:bookmarkEnd w:id="134"/>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Buxadé Villalba, de la Pisa Carrión, Eppink, Fragkos, Kempa, Lundgren, Rooken, Roos, Stegrud, Tertsch, Tošenovský, Vondra, Vrecionová, Weimers, Zahradil</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Konstantinou, Lagos, Uhrík</w:t>
      </w:r>
    </w:p>
    <w:p w:rsidR="00CE09BA" w:rsidRDefault="00CE09BA">
      <w:pPr>
        <w:pStyle w:val="STYTAB"/>
      </w:pPr>
    </w:p>
    <w:p w:rsidR="00CE09BA" w:rsidRDefault="003B6216">
      <w:pPr>
        <w:pStyle w:val="STYTAB"/>
      </w:pPr>
      <w:r>
        <w:rPr>
          <w:rStyle w:val="POLITICALGROUP"/>
        </w:rPr>
        <w:t>PPE</w:t>
      </w:r>
      <w:r>
        <w:t>:</w:t>
      </w:r>
      <w:r>
        <w:tab/>
        <w:t>Bocskor, Deli, Deutsch, Gál, Győri, Gyürk, Hidvéghi, Hölvényi, Járóka, Kósa, Tóth, Trócsányi, Vincze</w:t>
      </w:r>
    </w:p>
    <w:p w:rsidR="00CE09BA" w:rsidRDefault="00CE09BA">
      <w:pPr>
        <w:pStyle w:val="STYTAB"/>
      </w:pPr>
    </w:p>
    <w:p w:rsidR="00CE09BA" w:rsidRDefault="003B6216">
      <w:pPr>
        <w:pStyle w:val="STYTAB"/>
      </w:pPr>
      <w:r>
        <w:rPr>
          <w:rStyle w:val="POLITICALGROUP"/>
        </w:rPr>
        <w:t>Renew</w:t>
      </w:r>
      <w:r>
        <w:t>:</w:t>
      </w:r>
      <w:r>
        <w:tab/>
        <w:t>Gade</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Ďuriš Nicholsonová, Geuking, Kanko, Van Overtveldt</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Federley, Flego, Gamon, Garicano, Gheorghe, Ghinea, Glück, Goerens, Gozi, Groothuis, Grošelj, Grudler, Guetta, Hahn Svenja, Hayer, Hlaváček, Hojsík, Huitema, Ijabs, in 't Veld, Joveva, Karleskind, Karlsbro, Katainen, Kelleher, Keller Fabienne, Körner, Kovařík, Kyuchyuk, Loiseau, Maxová, Melchior, Mihaylova, Müller, Nagtegaal, Nart, Oetjen, Paet, Pagazaurtundúa, Pekkarinen, Petersen, Pîslaru, Rafaela, Ries, Riquet, Rodríguez Ramos, Schreinemacher, Séjourné, Semedo, Šimečka, Solís Pérez, Ştefănuță, Strugariu,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w:t>
      </w:r>
      <w:r>
        <w:lastRenderedPageBreak/>
        <w:t>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Bielan, Brudziński, Czarnecki, Dzhambazki, Fidanza, Fiocchi, Fitto, Fotyga, Jaki, Jurgiel, Jurzyca, Karski, Kloc, Kopcińska, Krasnodębski, Kruk, Kuźmiuk, Legutko, Mazurek, Melbārde, Możdżanowska, Poręba, Procaccini, Rafalska, Ruissen, Rzońca, Saryusz-Wolski, Slabakov, Stancanelli, Szydło, Tarczyński, Terheş, Tobiszowski, Tomaševski, Tomašić, Waszczykowski, Wiśniewska, Zalewska, Zīle, Złotowski</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Bellamy, Winkler</w:t>
      </w:r>
    </w:p>
    <w:p w:rsidR="00CE09BA" w:rsidRDefault="00CE09BA">
      <w:pPr>
        <w:pStyle w:val="STYTAB"/>
      </w:pPr>
    </w:p>
    <w:p w:rsidR="00CE09BA" w:rsidRDefault="003B6216">
      <w:pPr>
        <w:pStyle w:val="STYTAB"/>
      </w:pPr>
      <w:r>
        <w:rPr>
          <w:rStyle w:val="POLITICALGROUP"/>
        </w:rPr>
        <w:t>Renew</w:t>
      </w:r>
      <w:r>
        <w:t>:</w:t>
      </w:r>
      <w:r>
        <w:tab/>
        <w:t>Christensen, Knotek, Løkkegaard, Søgaard-Lidell</w:t>
      </w:r>
    </w:p>
    <w:p w:rsidR="00CE09BA" w:rsidRDefault="00CE09BA">
      <w:pPr>
        <w:pStyle w:val="STYTAB"/>
      </w:pPr>
    </w:p>
    <w:p w:rsidR="00CE09BA" w:rsidRDefault="003B6216">
      <w:pPr>
        <w:pStyle w:val="STYTAB"/>
      </w:pPr>
      <w:r>
        <w:rPr>
          <w:rStyle w:val="POLITICALGROUP"/>
        </w:rPr>
        <w:t>S&amp;D</w:t>
      </w:r>
      <w:r>
        <w:t>:</w:t>
      </w:r>
      <w:r>
        <w:tab/>
        <w:t>Fuglsang, Schaldemose, Vind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35" w:name="_Toc57213865"/>
            <w:r>
              <w:lastRenderedPageBreak/>
              <w:t>A9-0226/2020 - Clare Daly - Considérant AE/1</w:t>
            </w:r>
            <w:bookmarkEnd w:id="135"/>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Bielan, Bourgeois, Brudziński, Czarnecki, Ďuriš Nicholsonová, Dzhambazki, Eppink, Fotyga, Jaki, Jurgiel, Jurzyca, Kanko, Karski, Kempa, Kloc, Kopcińska, Krasnodębski, Kruk, Kuźmiuk, Legutko, Mazurek, Melbārde, Możdżanowska, Poręba, Rafalska, Rooken, Roos, Rzońca, Saryusz-Wolski, Slabakov, Szydło, Tarczyński, Terheş, Tobiszowski, Tomaševski, Tomašić, Van Overtveldt, Waszczykowski, Wiśniewska, Zalewska, Zīle, Złotowski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David, Haider, Kofod, Mayer, Meuthen, Vilimsky</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Rondinelli,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van Dalen, Danjean, De Meo, Didier, Doleschal, Dorfmann, Duda, Düpont, Ehler, Estaràs Ferragut, Evren, Falcă, Ferber, Fernandes, Fitzgerald, Fourlas, Frankowski, Franssen, Gahler, García-Margallo y Marfil, Gieseke, Glavak, González Pons, Halicki, Hansen, Hava, Herbst, Hetman, Hohlmeier, Hölvényi,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Skyttedal, Šojdrová, Sokol, Spyraki, Štefanec, Tajani, Terras, Thaler, Thun und Hohenstein, Tobé, Tomac, Tomc, Vaidere, Verheyen, Vincze, Virkkunen, Voss, Vozemberg-Vrionidi, Walsh, Walsmann, Warborn, Weber, Weiss, Wieland, Wiezik,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Benifei, Beňová, Bergkvist, Biedroń, Bischoff, Blinkevičiūtė, Bonafè, Borzan, Brglez, Bullmann, Calenda, Carvalhais, Cerdas, Chahim, Chinnici, Cimoszewicz,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lastRenderedPageBreak/>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Fragkos, Geuking, Lundgren, Stegrud, Weimers</w:t>
      </w:r>
    </w:p>
    <w:p w:rsidR="00CE09BA" w:rsidRDefault="00CE09BA">
      <w:pPr>
        <w:pStyle w:val="STYTAB"/>
      </w:pPr>
    </w:p>
    <w:p w:rsidR="00CE09BA" w:rsidRDefault="003B6216">
      <w:pPr>
        <w:pStyle w:val="STYTAB"/>
      </w:pPr>
      <w:r>
        <w:rPr>
          <w:rStyle w:val="POLITICALGROUP"/>
        </w:rPr>
        <w:t>GUE/NGL</w:t>
      </w:r>
      <w:r>
        <w:t>:</w:t>
      </w:r>
      <w:r>
        <w:tab/>
        <w:t>Ernst</w:t>
      </w:r>
    </w:p>
    <w:p w:rsidR="00CE09BA" w:rsidRDefault="00CE09BA">
      <w:pPr>
        <w:pStyle w:val="STYTAB"/>
      </w:pPr>
    </w:p>
    <w:p w:rsidR="00CE09BA" w:rsidRDefault="003B6216">
      <w:pPr>
        <w:pStyle w:val="STYTAB"/>
      </w:pPr>
      <w:r>
        <w:rPr>
          <w:rStyle w:val="POLITICALGROUP"/>
        </w:rPr>
        <w:t>ID</w:t>
      </w:r>
      <w:r>
        <w:t>:</w:t>
      </w:r>
      <w:r>
        <w:tab/>
        <w:t>Anderson, Androuët, Annemans, Bardella, Bay, Beck, Beigneux, Berg, Bilde, Blaško, Bruna, Buchheit, Collard, De Man, Fest, Garraud, de Graaff, Griset, Hakkarainen, Huhtasaari, Jalkh, Jamet, Joron, Juvin, Krah, Kuhs, Lacapelle, Laporte, Lebreton, Lechanteux, Limmer, Madison, Mariani, Mélin, Olivier, Pirbakas, Rivière, Rougé, Vandendriessche, Zimniok</w:t>
      </w:r>
    </w:p>
    <w:p w:rsidR="00CE09BA" w:rsidRDefault="00CE09BA">
      <w:pPr>
        <w:pStyle w:val="STYTAB"/>
      </w:pPr>
    </w:p>
    <w:p w:rsidR="00CE09BA" w:rsidRDefault="003B6216">
      <w:pPr>
        <w:pStyle w:val="STYTAB"/>
      </w:pPr>
      <w:r>
        <w:rPr>
          <w:rStyle w:val="POLITICALGROUP"/>
        </w:rPr>
        <w:t>NI</w:t>
      </w:r>
      <w:r>
        <w:t>:</w:t>
      </w:r>
      <w:r>
        <w:tab/>
        <w:t>Lagos, Rookmaker, Uhrík</w:t>
      </w:r>
    </w:p>
    <w:p w:rsidR="00CE09BA" w:rsidRDefault="00CE09BA">
      <w:pPr>
        <w:pStyle w:val="STYTAB"/>
      </w:pPr>
    </w:p>
    <w:p w:rsidR="00CE09BA" w:rsidRDefault="003B6216">
      <w:pPr>
        <w:pStyle w:val="STYTAB"/>
      </w:pPr>
      <w:r>
        <w:rPr>
          <w:rStyle w:val="POLITICALGROUP"/>
        </w:rPr>
        <w:t>PPE</w:t>
      </w:r>
      <w:r>
        <w:t>:</w:t>
      </w:r>
      <w:r>
        <w:tab/>
        <w:t>Bocskor, Deli, Deutsch, Gál, Győri, Gyürk, Hidvéghi, Járóka, Kósa, Polfjärd, Tóth, Trócsányi, Winkler</w:t>
      </w:r>
    </w:p>
    <w:p w:rsidR="00CE09BA" w:rsidRDefault="00CE09BA">
      <w:pPr>
        <w:pStyle w:val="STYTAB"/>
      </w:pPr>
    </w:p>
    <w:p w:rsidR="00CE09BA" w:rsidRDefault="003B6216">
      <w:pPr>
        <w:pStyle w:val="STYTAB"/>
      </w:pPr>
      <w:r>
        <w:rPr>
          <w:rStyle w:val="POLITICALGROUP"/>
        </w:rPr>
        <w:t>S&amp;D</w:t>
      </w:r>
      <w:r>
        <w:t>:</w:t>
      </w:r>
      <w:r>
        <w:tab/>
        <w:t>Benea, Ciuhodaru, Grapini, Manda, Tudose</w:t>
      </w:r>
    </w:p>
    <w:p w:rsidR="00CE09BA" w:rsidRDefault="00CE09BA">
      <w:pPr>
        <w:pStyle w:val="STYTAB"/>
      </w:pPr>
    </w:p>
    <w:p w:rsidR="00CE09BA" w:rsidRDefault="003B6216">
      <w:pPr>
        <w:pStyle w:val="STYTAB"/>
      </w:pPr>
      <w:r>
        <w:rPr>
          <w:rStyle w:val="POLITICALGROUP"/>
        </w:rPr>
        <w:t>Verts/ALE</w:t>
      </w:r>
      <w:r>
        <w:t>:</w:t>
      </w:r>
      <w:r>
        <w:tab/>
        <w:t>Langensiepen</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Buxadé Villalba, de la Pisa Carrión, Fidanza, Fiocchi, Fitto, Procaccini, Ruissen, Stancanelli, Tertsch, Tošenovský, Vondra, Vrecionová, Zahradil</w:t>
      </w:r>
    </w:p>
    <w:p w:rsidR="00CE09BA" w:rsidRDefault="00CE09BA">
      <w:pPr>
        <w:pStyle w:val="STYTAB"/>
      </w:pPr>
    </w:p>
    <w:p w:rsidR="00CE09BA" w:rsidRDefault="003B6216">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CE09BA" w:rsidRDefault="00CE09BA">
      <w:pPr>
        <w:pStyle w:val="STYTAB"/>
      </w:pPr>
    </w:p>
    <w:p w:rsidR="00CE09BA" w:rsidRDefault="003B6216">
      <w:pPr>
        <w:pStyle w:val="STYTAB"/>
      </w:pPr>
      <w:r>
        <w:rPr>
          <w:rStyle w:val="POLITICALGROUP"/>
        </w:rPr>
        <w:t>NI</w:t>
      </w:r>
      <w:r>
        <w:t>:</w:t>
      </w:r>
      <w:r>
        <w:tab/>
        <w:t>Caroppo, Kolakušić, Sinčić</w:t>
      </w:r>
    </w:p>
    <w:p w:rsidR="00CE09BA" w:rsidRDefault="00CE09BA">
      <w:pPr>
        <w:pStyle w:val="STYTAB"/>
      </w:pPr>
    </w:p>
    <w:p w:rsidR="00CE09BA" w:rsidRDefault="003B6216">
      <w:pPr>
        <w:pStyle w:val="STYTAB"/>
      </w:pPr>
      <w:r>
        <w:rPr>
          <w:rStyle w:val="POLITICALGROUP"/>
        </w:rPr>
        <w:t>PPE</w:t>
      </w:r>
      <w:r>
        <w:t>:</w:t>
      </w:r>
      <w:r>
        <w:tab/>
        <w:t>Bellamy</w:t>
      </w:r>
    </w:p>
    <w:p w:rsidR="00CE09BA" w:rsidRDefault="00CE09BA">
      <w:pPr>
        <w:pStyle w:val="STYTAB"/>
      </w:pPr>
    </w:p>
    <w:p w:rsidR="00CE09BA" w:rsidRDefault="003B6216">
      <w:pPr>
        <w:pStyle w:val="STYTAB"/>
      </w:pPr>
      <w:r>
        <w:rPr>
          <w:rStyle w:val="POLITICALGROUP"/>
        </w:rPr>
        <w:t>Renew</w:t>
      </w:r>
      <w:r>
        <w:t>:</w:t>
      </w:r>
      <w:r>
        <w:tab/>
        <w:t>Knotek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36" w:name="_Toc57213866"/>
            <w:r>
              <w:lastRenderedPageBreak/>
              <w:t>A9-0226/2020 - Clare Daly - Considérant AE/2</w:t>
            </w:r>
            <w:bookmarkEnd w:id="136"/>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Bielan, Bourgeois, Brudziński, Buxadé Villalba, Czarnecki, de la Pisa Carrión, Dzhambazki, Fotyga, Jaki, Jurgiel, Kanko, Karski, Kempa, Kloc, Kopcińska, Krasnodębski, Kruk, Kuźmiuk, Legutko, Mazurek, Melbārde, Możdżanowska, Poręba, Rafalska, Ruissen, Rzońca, Saryusz-Wolski, Slabakov, Szydło, Tarczyński, Terheş, Tertsch, Tomaševski, Tomašić, Van Overtveldt, Waszczykowski, Wiśniewska, Zalewska, Zīle, Złotowski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Konstantinou, Nikolaou-Alavanos, Papadakis Kostas,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Ďuriš Nicholsonová, Eppink, Fragkos, Geuking, Jurzyca, Lundgren, Rooken, Roos, Stegrud, Tobiszowski, Tošenovský, Vondra, Vrecionová, Weimers, Zahradil</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Gyöngyösi, Lagos, Uhrík</w:t>
      </w:r>
    </w:p>
    <w:p w:rsidR="00CE09BA" w:rsidRDefault="00CE09BA">
      <w:pPr>
        <w:pStyle w:val="STYTAB"/>
      </w:pPr>
    </w:p>
    <w:p w:rsidR="00CE09BA" w:rsidRDefault="003B6216">
      <w:pPr>
        <w:pStyle w:val="STYTAB"/>
      </w:pPr>
      <w:r>
        <w:rPr>
          <w:rStyle w:val="POLITICALGROUP"/>
        </w:rPr>
        <w:t>PPE</w:t>
      </w:r>
      <w:r>
        <w:t>:</w:t>
      </w:r>
      <w:r>
        <w:tab/>
        <w:t>Bellamy, Bocskor, Deli, Deutsch, Gál, Győri, Gyürk, Hidvéghi, Hölvényi, Járóka, Kósa, Polfjärd, Tóth, Trócsányi, Vincze</w:t>
      </w:r>
    </w:p>
    <w:p w:rsidR="00CE09BA" w:rsidRDefault="00CE09BA">
      <w:pPr>
        <w:pStyle w:val="STYTAB"/>
      </w:pPr>
    </w:p>
    <w:p w:rsidR="00CE09BA" w:rsidRDefault="003B6216">
      <w:pPr>
        <w:pStyle w:val="STYTAB"/>
      </w:pPr>
      <w:r>
        <w:rPr>
          <w:rStyle w:val="POLITICALGROUP"/>
        </w:rPr>
        <w:t>Renew</w:t>
      </w:r>
      <w:r>
        <w:t>:</w:t>
      </w:r>
      <w:r>
        <w:tab/>
        <w:t>Knotek</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Berlato, Fidanza, Fiocchi, Fitto, Procaccini, Stancanelli</w:t>
      </w:r>
    </w:p>
    <w:p w:rsidR="00CE09BA" w:rsidRDefault="00CE09BA">
      <w:pPr>
        <w:pStyle w:val="STYTAB"/>
      </w:pPr>
    </w:p>
    <w:p w:rsidR="00CE09BA" w:rsidRDefault="003B6216">
      <w:pPr>
        <w:pStyle w:val="STYTAB"/>
      </w:pPr>
      <w:r>
        <w:rPr>
          <w:rStyle w:val="POLITICALGROUP"/>
        </w:rPr>
        <w:t>GUE/NGL</w:t>
      </w:r>
      <w:r>
        <w:t>:</w:t>
      </w:r>
      <w:r>
        <w:tab/>
        <w:t>Konečná</w:t>
      </w:r>
    </w:p>
    <w:p w:rsidR="00CE09BA" w:rsidRDefault="00CE09BA">
      <w:pPr>
        <w:pStyle w:val="STYTAB"/>
      </w:pPr>
    </w:p>
    <w:p w:rsidR="00CE09BA" w:rsidRDefault="003B6216">
      <w:pPr>
        <w:pStyle w:val="STYTAB"/>
      </w:pPr>
      <w:r>
        <w:rPr>
          <w:rStyle w:val="POLITICALGROUP"/>
        </w:rPr>
        <w:t>NI</w:t>
      </w:r>
      <w:r>
        <w:t>:</w:t>
      </w:r>
      <w:r>
        <w:tab/>
        <w:t>Kolakušić, Sinčić</w:t>
      </w:r>
    </w:p>
    <w:p w:rsidR="00CE09BA" w:rsidRDefault="00CE09BA">
      <w:pPr>
        <w:pStyle w:val="STYTAB"/>
      </w:pPr>
    </w:p>
    <w:p w:rsidR="00CE09BA" w:rsidRDefault="003B6216">
      <w:pPr>
        <w:pStyle w:val="STYTAB"/>
      </w:pPr>
      <w:r>
        <w:rPr>
          <w:rStyle w:val="POLITICALGROUP"/>
        </w:rPr>
        <w:t>PPE</w:t>
      </w:r>
      <w:r>
        <w:t>:</w:t>
      </w:r>
      <w:r>
        <w:tab/>
        <w:t>Lexmann</w:t>
      </w:r>
    </w:p>
    <w:p w:rsidR="00CE09BA" w:rsidRDefault="00CE09BA">
      <w:pPr>
        <w:pStyle w:val="STYTAB"/>
      </w:pPr>
    </w:p>
    <w:p w:rsidR="00CE09BA" w:rsidRDefault="003B6216">
      <w:pPr>
        <w:pStyle w:val="STYTAB"/>
      </w:pPr>
      <w:r>
        <w:rPr>
          <w:rStyle w:val="POLITICALGROUP"/>
        </w:rPr>
        <w:t>S&amp;D</w:t>
      </w:r>
      <w:r>
        <w:t>:</w:t>
      </w:r>
      <w:r>
        <w:tab/>
        <w:t>Hajšel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37" w:name="_Toc57213867"/>
            <w:r>
              <w:lastRenderedPageBreak/>
              <w:t>A9-0226/2020 - Clare Daly - Am 50S</w:t>
            </w:r>
            <w:bookmarkEnd w:id="137"/>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GUE/NGL</w:t>
      </w:r>
      <w:r>
        <w:t>:</w:t>
      </w:r>
      <w:r>
        <w:tab/>
        <w:t>Aubry, Barrena Arza, Björk, Bompard, Chaibi, Daly, Demirel, Ernst, Ferreira, Flanagan, Georgiou, Gusmão, Hazekamp, Kizilyürek, MacManus, Matias, Michels, Modig, Omarjee,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ID</w:t>
      </w:r>
      <w:r>
        <w:t>:</w:t>
      </w:r>
      <w:r>
        <w:tab/>
        <w:t>de Graaff</w:t>
      </w:r>
    </w:p>
    <w:p w:rsidR="00CE09BA" w:rsidRDefault="00CE09BA">
      <w:pPr>
        <w:pStyle w:val="STYTAB"/>
      </w:pPr>
    </w:p>
    <w:p w:rsidR="00CE09BA" w:rsidRDefault="003B6216">
      <w:pPr>
        <w:pStyle w:val="STYTAB"/>
      </w:pPr>
      <w:r>
        <w:rPr>
          <w:rStyle w:val="POLITICALGROUP"/>
        </w:rPr>
        <w:t>NI</w:t>
      </w:r>
      <w:r>
        <w:t>:</w:t>
      </w:r>
      <w:r>
        <w:tab/>
        <w:t>Buschmann, Corrao, D'Amato, Evi, Konstantinou, Nikolaou-Alavanos, Papadakis Kostas, Pedicini, Sonneborn</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Zīle, Złotowski</w:t>
      </w:r>
    </w:p>
    <w:p w:rsidR="00CE09BA" w:rsidRDefault="00CE09BA">
      <w:pPr>
        <w:pStyle w:val="STYTAB"/>
      </w:pPr>
    </w:p>
    <w:p w:rsidR="00CE09BA" w:rsidRDefault="003B6216">
      <w:pPr>
        <w:pStyle w:val="STYTAB"/>
      </w:pPr>
      <w:r>
        <w:rPr>
          <w:rStyle w:val="POLITICALGROUP"/>
        </w:rPr>
        <w:t>GUE/NGL</w:t>
      </w:r>
      <w:r>
        <w:t>:</w:t>
      </w:r>
      <w:r>
        <w:tab/>
        <w:t>Botenga, Konečná, Maurel</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Adinolfi Isabella, Beghin, Caroppo, Castaldo, Comín i Oliveres, Ferrara, Furore, Gemma, Giarrusso, Gyöngyösi, Lagos, Pignedoli, Ponsatí Obiols, Puigdemont i Casamajó, Rondinelli, Rookmaker, Sinčić, Uhrík,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Danti, Decerle, Dlabajová,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Zalewska</w:t>
      </w:r>
    </w:p>
    <w:p w:rsidR="00CE09BA" w:rsidRDefault="00CE09BA">
      <w:pPr>
        <w:pStyle w:val="STYTAB"/>
      </w:pPr>
    </w:p>
    <w:p w:rsidR="00CE09BA" w:rsidRDefault="003B6216">
      <w:pPr>
        <w:pStyle w:val="STYTAB"/>
      </w:pPr>
      <w:r>
        <w:rPr>
          <w:rStyle w:val="POLITICALGROUP"/>
        </w:rPr>
        <w:t>GUE/NGL</w:t>
      </w:r>
      <w:r>
        <w:t>:</w:t>
      </w:r>
      <w:r>
        <w:tab/>
        <w:t>Arvanitis, Georgoulis, Kokkalis, Kouloglou, Kountoura, Papadimoulis</w:t>
      </w:r>
    </w:p>
    <w:p w:rsidR="00CE09BA" w:rsidRDefault="00CE09BA">
      <w:pPr>
        <w:pStyle w:val="STYTAB"/>
      </w:pPr>
    </w:p>
    <w:p w:rsidR="00CE09BA" w:rsidRDefault="003B6216">
      <w:pPr>
        <w:pStyle w:val="STYTAB"/>
      </w:pPr>
      <w:r>
        <w:rPr>
          <w:rStyle w:val="POLITICALGROUP"/>
        </w:rPr>
        <w:t>ID</w:t>
      </w:r>
      <w:r>
        <w:t>:</w:t>
      </w:r>
      <w:r>
        <w:tab/>
        <w:t>Bonfrisco</w:t>
      </w:r>
    </w:p>
    <w:p w:rsidR="00CE09BA" w:rsidRDefault="00CE09BA">
      <w:pPr>
        <w:pStyle w:val="STYTAB"/>
      </w:pPr>
    </w:p>
    <w:p w:rsidR="00CE09BA" w:rsidRDefault="003B6216">
      <w:pPr>
        <w:pStyle w:val="STYTAB"/>
      </w:pPr>
      <w:r>
        <w:rPr>
          <w:rStyle w:val="POLITICALGROUP"/>
        </w:rPr>
        <w:t>NI</w:t>
      </w:r>
      <w:r>
        <w:t>:</w:t>
      </w:r>
      <w:r>
        <w:tab/>
        <w:t>Kolakušić</w:t>
      </w:r>
    </w:p>
    <w:p w:rsidR="00CE09BA" w:rsidRDefault="00CE09BA">
      <w:pPr>
        <w:pStyle w:val="STYTAB"/>
      </w:pPr>
    </w:p>
    <w:p w:rsidR="00CE09BA" w:rsidRDefault="003B6216">
      <w:pPr>
        <w:pStyle w:val="STYTAB"/>
      </w:pPr>
      <w:r>
        <w:rPr>
          <w:rStyle w:val="POLITICALGROUP"/>
        </w:rPr>
        <w:t>Renew</w:t>
      </w:r>
      <w:r>
        <w:t>:</w:t>
      </w:r>
      <w:r>
        <w:tab/>
        <w:t>Cseh, Donáth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CE09BA">
        <w:trPr>
          <w:cantSplit/>
        </w:trPr>
        <w:tc>
          <w:tcPr>
            <w:tcW w:w="8200" w:type="dxa"/>
            <w:shd w:val="clear" w:color="auto" w:fill="auto"/>
            <w:tcMar>
              <w:top w:w="0" w:type="dxa"/>
              <w:left w:w="108" w:type="dxa"/>
              <w:bottom w:w="0" w:type="dxa"/>
              <w:right w:w="108" w:type="dxa"/>
            </w:tcMar>
          </w:tcPr>
          <w:p w:rsidR="00CE09BA" w:rsidRDefault="003B6216">
            <w:pPr>
              <w:pStyle w:val="VOTEINFOTITLE"/>
            </w:pPr>
            <w:bookmarkStart w:id="138" w:name="_Toc57213868"/>
            <w:r>
              <w:lastRenderedPageBreak/>
              <w:t>A9-0226/2020 - Clare Daly - Am 6</w:t>
            </w:r>
            <w:bookmarkEnd w:id="138"/>
          </w:p>
        </w:tc>
        <w:tc>
          <w:tcPr>
            <w:tcW w:w="2432" w:type="dxa"/>
            <w:shd w:val="clear" w:color="auto" w:fill="auto"/>
            <w:tcMar>
              <w:top w:w="0" w:type="dxa"/>
              <w:left w:w="108" w:type="dxa"/>
              <w:bottom w:w="0" w:type="dxa"/>
              <w:right w:w="108" w:type="dxa"/>
            </w:tcMar>
          </w:tcPr>
          <w:p w:rsidR="00CE09BA" w:rsidRDefault="003B6216">
            <w:pPr>
              <w:pStyle w:val="VOTEINFOTIME"/>
            </w:pPr>
            <w:r>
              <w:t>25/11/2020 16:00:16.067</w:t>
            </w:r>
          </w:p>
        </w:tc>
      </w:tr>
    </w:tbl>
    <w:p w:rsidR="00CE09BA" w:rsidRDefault="00CE09BA">
      <w:pPr>
        <w:pStyle w:val="STYTAB"/>
      </w:pP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Aguilar, Berlato, Buxadé Villalba, de la Pisa Carrión, Eppink, Fidanza, Fiocchi, Fitto, Fragkos, Lundgren, Procaccini, Rooken, Roos, Ruissen, Stancanelli, Stegrud, Tertsch, Weimers</w:t>
      </w:r>
    </w:p>
    <w:p w:rsidR="00CE09BA" w:rsidRDefault="00CE09BA">
      <w:pPr>
        <w:pStyle w:val="STYTAB"/>
      </w:pPr>
    </w:p>
    <w:p w:rsidR="00CE09BA" w:rsidRDefault="003B6216">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Rinaldi, Rivière, Rougé, Sardone, Sofo, Tardino, Tovaglieri, Vandendriessche, Vilimsky, Vuolo, Zambelli, Zanni, Zimniok</w:t>
      </w:r>
    </w:p>
    <w:p w:rsidR="00CE09BA" w:rsidRDefault="00CE09BA">
      <w:pPr>
        <w:pStyle w:val="STYTAB"/>
      </w:pPr>
    </w:p>
    <w:p w:rsidR="00CE09BA" w:rsidRDefault="003B6216">
      <w:pPr>
        <w:pStyle w:val="STYTAB"/>
      </w:pPr>
      <w:r>
        <w:rPr>
          <w:rStyle w:val="POLITICALGROUP"/>
        </w:rPr>
        <w:t>NI</w:t>
      </w:r>
      <w:r>
        <w:t>:</w:t>
      </w:r>
      <w:r>
        <w:tab/>
        <w:t>Caroppo, Gyöngyösi, Konstantinou, Lagos, Uhrík</w:t>
      </w:r>
    </w:p>
    <w:p w:rsidR="00CE09BA" w:rsidRDefault="00CE09BA">
      <w:pPr>
        <w:pStyle w:val="STYTAB"/>
      </w:pPr>
    </w:p>
    <w:p w:rsidR="00CE09BA" w:rsidRDefault="003B6216">
      <w:pPr>
        <w:pStyle w:val="STYTAB"/>
      </w:pPr>
      <w:r>
        <w:rPr>
          <w:rStyle w:val="POLITICALGROUP"/>
        </w:rPr>
        <w:t>PPE</w:t>
      </w:r>
      <w:r>
        <w:t>:</w:t>
      </w:r>
      <w:r>
        <w:tab/>
        <w:t>Bellamy</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582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Bielan, Brudziński, Czarnecki, Ďuriš Nicholsonová, Dzhambazki, Fotyga, Geuking, Jaki, Jurgiel, Jurzyca, Karski, Kloc, Kopcińska, Krasnodębski, Kruk, Kuźmiuk, Legutko, Mazurek, Melbārde, Możdżanowska, Poręba, Rafalska, Rzońca, Saryusz-Wolski, Slabakov, Szydło, Tarczyński, Terheş, Tobiszowski, Tomaševski, Tomašić, Waszczykowski, Wiśniewska, Zīle, Złotowski</w:t>
      </w:r>
    </w:p>
    <w:p w:rsidR="00CE09BA" w:rsidRDefault="00CE09BA">
      <w:pPr>
        <w:pStyle w:val="STYTAB"/>
      </w:pPr>
    </w:p>
    <w:p w:rsidR="00CE09BA" w:rsidRDefault="003B6216">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CE09BA" w:rsidRDefault="00CE09BA">
      <w:pPr>
        <w:pStyle w:val="STYTAB"/>
      </w:pPr>
    </w:p>
    <w:p w:rsidR="00CE09BA" w:rsidRDefault="003B6216">
      <w:pPr>
        <w:pStyle w:val="STYTAB"/>
      </w:pPr>
      <w:r>
        <w:rPr>
          <w:rStyle w:val="POLITICALGROUP"/>
        </w:rPr>
        <w:t>NI</w:t>
      </w:r>
      <w:r>
        <w:t>:</w:t>
      </w:r>
      <w:r>
        <w:tab/>
        <w:t>Adinolfi Isabella, Beghin, Buschmann, Castaldo, Comín i Oliveres, Corrao, D'Amato, Evi, Ferrara, Furore, Gemma, Giarrusso, Pedicini, Pignedoli, Ponsatí Obiols, Puigdemont i Casamajó, Rondinelli, Rookmaker, Sonneborn, Zullo</w:t>
      </w:r>
    </w:p>
    <w:p w:rsidR="00CE09BA" w:rsidRDefault="00CE09BA">
      <w:pPr>
        <w:pStyle w:val="STYTAB"/>
      </w:pPr>
    </w:p>
    <w:p w:rsidR="00CE09BA" w:rsidRDefault="003B6216">
      <w:pPr>
        <w:pStyle w:val="STYTAB"/>
      </w:pPr>
      <w:r>
        <w:rPr>
          <w:rStyle w:val="POLITICALGROUP"/>
        </w:rPr>
        <w:t>PPE</w:t>
      </w:r>
      <w:r>
        <w:t>:</w:t>
      </w:r>
      <w:r>
        <w:tab/>
        <w:t>Adamowicz, Ademov, Alexandrov Yordanov, Amaro, Arias Echeverría, Arimont, Arłukowicz, Asimakopoulou, Băsescu, Benjumea Benjumea, Bentele, Berendsen, Berger, Bernhuber, Bilčík, Blaga, Bocskor, Bogdan, Bogovič, Buda, Buşoi, Buzek, Carvalho, Casa, Caspary, del Castillo Vera, Christoforou, Clune,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CE09BA" w:rsidRDefault="00CE09BA">
      <w:pPr>
        <w:pStyle w:val="STYTAB"/>
      </w:pPr>
    </w:p>
    <w:p w:rsidR="00CE09BA" w:rsidRDefault="003B6216">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Federley, Flego, Gade, Gamon, Garicano, Gheorghe,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CE09BA" w:rsidRDefault="00CE09BA">
      <w:pPr>
        <w:pStyle w:val="STYTAB"/>
      </w:pPr>
    </w:p>
    <w:p w:rsidR="00CE09BA" w:rsidRDefault="003B6216">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Bonafè, Borzan, Brglez, Bullmann,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w:t>
      </w:r>
      <w:r>
        <w:lastRenderedPageBreak/>
        <w:t>Guteland, Hajšel, Heide, Heinäluoma, Homs Ginel, Hristov, Incir, Jerković, Jongerius, Kaili, Kaljurand, Kammerevert, Kohut, Köster,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CE09BA" w:rsidRDefault="00CE09BA">
      <w:pPr>
        <w:pStyle w:val="STYTAB"/>
      </w:pPr>
    </w:p>
    <w:p w:rsidR="00CE09BA" w:rsidRDefault="003B6216">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CE09BA" w:rsidRDefault="00CE09B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CE09B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09BA" w:rsidRDefault="003B6216">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E09BA" w:rsidRDefault="003B6216">
            <w:pPr>
              <w:pStyle w:val="VOTERESULTRESULT"/>
            </w:pPr>
            <w:r>
              <w:t>0</w:t>
            </w:r>
          </w:p>
        </w:tc>
      </w:tr>
    </w:tbl>
    <w:p w:rsidR="00CE09BA" w:rsidRDefault="00CE09BA">
      <w:pPr>
        <w:pStyle w:val="STYTAB"/>
      </w:pPr>
    </w:p>
    <w:p w:rsidR="00CE09BA" w:rsidRDefault="00CE09BA">
      <w:pPr>
        <w:pStyle w:val="STYTAB"/>
      </w:pPr>
    </w:p>
    <w:p w:rsidR="00CE09BA" w:rsidRDefault="003B6216">
      <w:pPr>
        <w:pStyle w:val="STYTAB"/>
      </w:pPr>
      <w:r>
        <w:rPr>
          <w:rStyle w:val="POLITICALGROUP"/>
        </w:rPr>
        <w:t>ECR</w:t>
      </w:r>
      <w:r>
        <w:t>:</w:t>
      </w:r>
      <w:r>
        <w:tab/>
        <w:t>Bourgeois, Kanko, Kempa, Tošenovský, Van Overtveldt, Vondra, Vrecionová, Zahradil, Zalewska</w:t>
      </w:r>
    </w:p>
    <w:p w:rsidR="00CE09BA" w:rsidRDefault="00CE09BA">
      <w:pPr>
        <w:pStyle w:val="STYTAB"/>
      </w:pPr>
    </w:p>
    <w:p w:rsidR="00CE09BA" w:rsidRDefault="003B6216">
      <w:pPr>
        <w:pStyle w:val="STYTAB"/>
      </w:pPr>
      <w:r>
        <w:rPr>
          <w:rStyle w:val="POLITICALGROUP"/>
        </w:rPr>
        <w:t>NI</w:t>
      </w:r>
      <w:r>
        <w:t>:</w:t>
      </w:r>
      <w:r>
        <w:tab/>
        <w:t>Kolakušić, Sinčić</w:t>
      </w:r>
    </w:p>
    <w:sectPr w:rsidR="00CE09BA">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72" w:rsidRDefault="00743272">
      <w:r>
        <w:separator/>
      </w:r>
    </w:p>
  </w:endnote>
  <w:endnote w:type="continuationSeparator" w:id="0">
    <w:p w:rsidR="00743272" w:rsidRDefault="0074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CE09BA">
      <w:tc>
        <w:tcPr>
          <w:tcW w:w="4768" w:type="dxa"/>
        </w:tcPr>
        <w:p w:rsidR="00CE09BA" w:rsidRDefault="003B6216">
          <w:pPr>
            <w:pStyle w:val="FOOTERSTYLELEFTSTYLE"/>
          </w:pPr>
          <w:r>
            <w:t>P9_PV(2020)11-25(RCV)_FR.docx</w:t>
          </w:r>
        </w:p>
      </w:tc>
      <w:tc>
        <w:tcPr>
          <w:tcW w:w="952" w:type="dxa"/>
        </w:tcPr>
        <w:p w:rsidR="00CE09BA" w:rsidRDefault="003B6216">
          <w:pPr>
            <w:pStyle w:val="FOOTERSTYLECENTERSTYLE"/>
          </w:pPr>
          <w:r>
            <w:fldChar w:fldCharType="begin"/>
          </w:r>
          <w:r>
            <w:instrText xml:space="preserve"> PAGE   \* MERGEFORMAT </w:instrText>
          </w:r>
          <w:r>
            <w:fldChar w:fldCharType="separate"/>
          </w:r>
          <w:r w:rsidR="00837787">
            <w:rPr>
              <w:noProof/>
            </w:rPr>
            <w:t>97</w:t>
          </w:r>
          <w:r>
            <w:fldChar w:fldCharType="end"/>
          </w:r>
        </w:p>
      </w:tc>
      <w:tc>
        <w:tcPr>
          <w:tcW w:w="4768" w:type="dxa"/>
        </w:tcPr>
        <w:p w:rsidR="00CE09BA" w:rsidRDefault="003B6216">
          <w:pPr>
            <w:pStyle w:val="FOOTERSTYLERIGHTSTYLE"/>
          </w:pPr>
          <w:r>
            <w:t>PE 661.374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72" w:rsidRDefault="00743272">
      <w:r>
        <w:rPr>
          <w:color w:val="000000"/>
        </w:rPr>
        <w:separator/>
      </w:r>
    </w:p>
  </w:footnote>
  <w:footnote w:type="continuationSeparator" w:id="0">
    <w:p w:rsidR="00743272" w:rsidRDefault="00743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137FEA"/>
    <w:rsid w:val="001D1BDC"/>
    <w:rsid w:val="001F23F3"/>
    <w:rsid w:val="002876ED"/>
    <w:rsid w:val="0035410A"/>
    <w:rsid w:val="00376BC4"/>
    <w:rsid w:val="003B6216"/>
    <w:rsid w:val="004247F7"/>
    <w:rsid w:val="004F1053"/>
    <w:rsid w:val="007263C6"/>
    <w:rsid w:val="00743272"/>
    <w:rsid w:val="00807844"/>
    <w:rsid w:val="00837787"/>
    <w:rsid w:val="00856230"/>
    <w:rsid w:val="00913554"/>
    <w:rsid w:val="00A20166"/>
    <w:rsid w:val="00C74D20"/>
    <w:rsid w:val="00CD6442"/>
    <w:rsid w:val="00CE09BA"/>
    <w:rsid w:val="00D2661E"/>
    <w:rsid w:val="00D40825"/>
    <w:rsid w:val="00DA676F"/>
    <w:rsid w:val="00DB47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8651"/>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basedOn w:val="DefaultParagraphFont"/>
    <w:uiPriority w:val="99"/>
    <w:unhideWhenUsed/>
    <w:rsid w:val="00934B07"/>
    <w:rPr>
      <w:color w:val="0000FF" w:themeColor="hyperlink"/>
      <w:u w:val="single"/>
    </w:rPr>
  </w:style>
  <w:style w:type="paragraph" w:styleId="TOC1">
    <w:name w:val="toc 1"/>
    <w:basedOn w:val="Normal"/>
    <w:next w:val="Normal"/>
    <w:autoRedefine/>
    <w:uiPriority w:val="39"/>
    <w:unhideWhenUsed/>
    <w:rsid w:val="00934B07"/>
    <w:pPr>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rsid w:val="003B6216"/>
    <w:pPr>
      <w:widowControl/>
      <w:suppressAutoHyphens w:val="0"/>
      <w:autoSpaceDN/>
      <w:spacing w:after="100" w:line="259" w:lineRule="auto"/>
      <w:ind w:left="220"/>
      <w:textAlignment w:val="auto"/>
    </w:pPr>
    <w:rPr>
      <w:rFonts w:asciiTheme="minorHAnsi" w:eastAsiaTheme="minorEastAsia" w:hAnsiTheme="minorHAnsi" w:cstheme="minorBidi"/>
      <w:kern w:val="0"/>
      <w:sz w:val="22"/>
      <w:szCs w:val="22"/>
      <w:lang w:val="fr-FR" w:eastAsia="fr-FR" w:bidi="ar-SA"/>
    </w:rPr>
  </w:style>
  <w:style w:type="paragraph" w:styleId="TOC3">
    <w:name w:val="toc 3"/>
    <w:basedOn w:val="Normal"/>
    <w:next w:val="Normal"/>
    <w:autoRedefine/>
    <w:uiPriority w:val="39"/>
    <w:unhideWhenUsed/>
    <w:rsid w:val="003B6216"/>
    <w:pPr>
      <w:widowControl/>
      <w:suppressAutoHyphens w:val="0"/>
      <w:autoSpaceDN/>
      <w:spacing w:after="100" w:line="259" w:lineRule="auto"/>
      <w:ind w:left="440"/>
      <w:textAlignment w:val="auto"/>
    </w:pPr>
    <w:rPr>
      <w:rFonts w:asciiTheme="minorHAnsi" w:eastAsiaTheme="minorEastAsia" w:hAnsiTheme="minorHAnsi" w:cstheme="minorBidi"/>
      <w:kern w:val="0"/>
      <w:sz w:val="22"/>
      <w:szCs w:val="22"/>
      <w:lang w:val="fr-FR" w:eastAsia="fr-FR" w:bidi="ar-SA"/>
    </w:rPr>
  </w:style>
  <w:style w:type="paragraph" w:styleId="TOC4">
    <w:name w:val="toc 4"/>
    <w:basedOn w:val="Normal"/>
    <w:next w:val="Normal"/>
    <w:autoRedefine/>
    <w:uiPriority w:val="39"/>
    <w:unhideWhenUsed/>
    <w:rsid w:val="003B6216"/>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lang w:val="fr-FR" w:eastAsia="fr-FR" w:bidi="ar-SA"/>
    </w:rPr>
  </w:style>
  <w:style w:type="paragraph" w:styleId="TOC5">
    <w:name w:val="toc 5"/>
    <w:basedOn w:val="Normal"/>
    <w:next w:val="Normal"/>
    <w:autoRedefine/>
    <w:uiPriority w:val="39"/>
    <w:unhideWhenUsed/>
    <w:rsid w:val="003B6216"/>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lang w:val="fr-FR" w:eastAsia="fr-FR" w:bidi="ar-SA"/>
    </w:rPr>
  </w:style>
  <w:style w:type="paragraph" w:styleId="TOC6">
    <w:name w:val="toc 6"/>
    <w:basedOn w:val="Normal"/>
    <w:next w:val="Normal"/>
    <w:autoRedefine/>
    <w:uiPriority w:val="39"/>
    <w:unhideWhenUsed/>
    <w:rsid w:val="003B6216"/>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lang w:val="fr-FR" w:eastAsia="fr-FR" w:bidi="ar-SA"/>
    </w:rPr>
  </w:style>
  <w:style w:type="paragraph" w:styleId="TOC7">
    <w:name w:val="toc 7"/>
    <w:basedOn w:val="Normal"/>
    <w:next w:val="Normal"/>
    <w:autoRedefine/>
    <w:uiPriority w:val="39"/>
    <w:unhideWhenUsed/>
    <w:rsid w:val="003B6216"/>
    <w:pPr>
      <w:widowControl/>
      <w:suppressAutoHyphens w:val="0"/>
      <w:autoSpaceDN/>
      <w:spacing w:after="100" w:line="259" w:lineRule="auto"/>
      <w:ind w:left="1320"/>
      <w:textAlignment w:val="auto"/>
    </w:pPr>
    <w:rPr>
      <w:rFonts w:asciiTheme="minorHAnsi" w:eastAsiaTheme="minorEastAsia" w:hAnsiTheme="minorHAnsi" w:cstheme="minorBidi"/>
      <w:kern w:val="0"/>
      <w:sz w:val="22"/>
      <w:szCs w:val="22"/>
      <w:lang w:val="fr-FR" w:eastAsia="fr-FR" w:bidi="ar-SA"/>
    </w:rPr>
  </w:style>
  <w:style w:type="paragraph" w:styleId="TOC8">
    <w:name w:val="toc 8"/>
    <w:basedOn w:val="Normal"/>
    <w:next w:val="Normal"/>
    <w:autoRedefine/>
    <w:uiPriority w:val="39"/>
    <w:unhideWhenUsed/>
    <w:rsid w:val="003B6216"/>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lang w:val="fr-FR" w:eastAsia="fr-FR" w:bidi="ar-SA"/>
    </w:rPr>
  </w:style>
  <w:style w:type="paragraph" w:styleId="TOC9">
    <w:name w:val="toc 9"/>
    <w:basedOn w:val="Normal"/>
    <w:next w:val="Normal"/>
    <w:autoRedefine/>
    <w:uiPriority w:val="39"/>
    <w:unhideWhenUsed/>
    <w:rsid w:val="003B6216"/>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5D10B0-B9CF-4F73-9293-E7C4919A4244}">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282</Pages>
  <Words>152801</Words>
  <Characters>840408</Characters>
  <Application>Microsoft Office Word</Application>
  <DocSecurity>0</DocSecurity>
  <Lines>7003</Lines>
  <Paragraphs>1982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991227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THALGOTT ZANUTTINI Isabelle</cp:lastModifiedBy>
  <cp:revision>3</cp:revision>
  <dcterms:created xsi:type="dcterms:W3CDTF">2020-11-25T15:21:00Z</dcterms:created>
  <dcterms:modified xsi:type="dcterms:W3CDTF">2020-11-25T15:52:00Z</dcterms:modified>
</cp:coreProperties>
</file>